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D8" w:rsidRDefault="00061507" w:rsidP="00061507">
      <w:pPr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 xml:space="preserve">OBRAZEC 4: </w:t>
      </w:r>
      <w:r w:rsidR="00D922D8" w:rsidRPr="003A07B8">
        <w:rPr>
          <w:rFonts w:ascii="Arial" w:hAnsi="Arial" w:cs="Arial"/>
          <w:b/>
        </w:rPr>
        <w:t>SKUPNI URNIK PRIJAVLJENIH PROGRAMOV VADBE PO OBJEKTIH</w:t>
      </w:r>
    </w:p>
    <w:p w:rsidR="00EB33C6" w:rsidRDefault="00EB33C6" w:rsidP="00061507">
      <w:pPr>
        <w:rPr>
          <w:rFonts w:ascii="Arial" w:hAnsi="Arial" w:cs="Arial"/>
          <w:b/>
        </w:rPr>
      </w:pPr>
    </w:p>
    <w:p w:rsidR="00EB33C6" w:rsidRPr="003A07B8" w:rsidRDefault="00EB33C6" w:rsidP="0006150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:rsidR="00D922D8" w:rsidRPr="00D922D8" w:rsidRDefault="00105CA7" w:rsidP="00D9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Brežice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:rsidR="00D922D8" w:rsidRPr="00D922D8" w:rsidRDefault="00105CA7" w:rsidP="00D9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Telovadnica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:rsidR="00D922D8" w:rsidRPr="00D922D8" w:rsidRDefault="00EB03C1" w:rsidP="00D9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49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105CA7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2D8" w:rsidRDefault="003A07B8" w:rsidP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OPOMBA: V tabeli vpisano velja kot primer in navodila za izpolnjevanje. Pri izpolnjevanju že vpisano izbrišite.</w:t>
      </w:r>
    </w:p>
    <w:p w:rsidR="00EB33C6" w:rsidRPr="00105CA7" w:rsidRDefault="00105CA7" w:rsidP="003A07B8">
      <w:pPr>
        <w:rPr>
          <w:rFonts w:ascii="Arial" w:hAnsi="Arial" w:cs="Arial"/>
          <w:b/>
          <w:sz w:val="18"/>
        </w:rPr>
      </w:pPr>
      <w:r w:rsidRPr="00105CA7">
        <w:rPr>
          <w:rFonts w:ascii="Arial" w:hAnsi="Arial" w:cs="Arial"/>
          <w:b/>
          <w:sz w:val="18"/>
        </w:rPr>
        <w:t xml:space="preserve">Opomba: Termini se skozi leto spreminjajo. Urnik je približen. </w:t>
      </w:r>
    </w:p>
    <w:p w:rsidR="00EB33C6" w:rsidRPr="003A07B8" w:rsidRDefault="00105CA7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Potrditev izvajalca izhaja iz priložene pogodbe.</w:t>
      </w:r>
    </w:p>
    <w:p w:rsidR="00D922D8" w:rsidRDefault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:rsidR="003A07B8" w:rsidRPr="003A07B8" w:rsidRDefault="003A07B8">
      <w:pPr>
        <w:rPr>
          <w:rFonts w:ascii="Arial" w:hAnsi="Arial" w:cs="Arial"/>
          <w:sz w:val="18"/>
        </w:rPr>
      </w:pPr>
    </w:p>
    <w:p w:rsidR="00D922D8" w:rsidRDefault="00D922D8"/>
    <w:p w:rsidR="00EB33C6" w:rsidRDefault="00EB33C6"/>
    <w:p w:rsidR="00EB33C6" w:rsidRDefault="00EB33C6">
      <w:bookmarkStart w:id="0" w:name="_GoBack"/>
      <w:bookmarkEnd w:id="0"/>
    </w:p>
    <w:p w:rsidR="003A07B8" w:rsidRDefault="003A07B8"/>
    <w:p w:rsidR="00EB33C6" w:rsidRDefault="00EB33C6"/>
    <w:p w:rsidR="00EB33C6" w:rsidRDefault="00EB33C6"/>
    <w:p w:rsidR="00EB33C6" w:rsidRDefault="00105CA7">
      <w:r>
        <w:tab/>
      </w:r>
    </w:p>
    <w:p w:rsidR="003A07B8" w:rsidRPr="00424CDF" w:rsidRDefault="003A07B8" w:rsidP="003A07B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105CA7">
        <w:rPr>
          <w:rFonts w:ascii="Arial" w:hAnsi="Arial" w:cs="Arial"/>
        </w:rPr>
        <w:t xml:space="preserve"> </w:t>
      </w:r>
      <w:r w:rsidR="00676FD0">
        <w:rPr>
          <w:rFonts w:ascii="Arial" w:hAnsi="Arial" w:cs="Arial"/>
        </w:rPr>
        <w:t>1</w:t>
      </w:r>
      <w:r w:rsidR="00105CA7">
        <w:rPr>
          <w:rFonts w:ascii="Arial" w:hAnsi="Arial" w:cs="Arial"/>
        </w:rPr>
        <w:t>. 2.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C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3A07B8" w:rsidRPr="00424CDF" w:rsidRDefault="003A07B8" w:rsidP="003A07B8">
      <w:pPr>
        <w:rPr>
          <w:rFonts w:ascii="Arial" w:hAnsi="Arial" w:cs="Arial"/>
        </w:rPr>
      </w:pPr>
    </w:p>
    <w:p w:rsidR="00EB33C6" w:rsidRPr="00424CDF" w:rsidRDefault="00EB33C6" w:rsidP="00EB33C6">
      <w:pPr>
        <w:rPr>
          <w:rFonts w:ascii="Arial" w:hAnsi="Arial" w:cs="Arial"/>
        </w:rPr>
      </w:pPr>
      <w:r w:rsidRPr="00424CDF">
        <w:rPr>
          <w:rFonts w:ascii="Arial" w:hAnsi="Arial" w:cs="Arial"/>
        </w:rPr>
        <w:t xml:space="preserve">PRILOGE: </w:t>
      </w:r>
      <w:r w:rsidR="00105CA7">
        <w:rPr>
          <w:rFonts w:ascii="Arial" w:hAnsi="Arial" w:cs="Arial"/>
        </w:rPr>
        <w:t>Pogodba o uporabi objektov</w:t>
      </w:r>
    </w:p>
    <w:p w:rsidR="004616D3" w:rsidRPr="00EB33C6" w:rsidRDefault="004616D3" w:rsidP="00EB33C6">
      <w:pPr>
        <w:rPr>
          <w:rFonts w:ascii="Arial" w:hAnsi="Arial" w:cs="Arial"/>
        </w:rPr>
      </w:pPr>
    </w:p>
    <w:sectPr w:rsidR="004616D3" w:rsidRPr="00EB3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45" w:rsidRPr="000902C1" w:rsidRDefault="00DE6345" w:rsidP="00DE6345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676FD0">
      <w:rPr>
        <w:rFonts w:ascii="Arial" w:hAnsi="Arial" w:cs="Arial"/>
        <w:sz w:val="20"/>
        <w:szCs w:val="20"/>
      </w:rPr>
      <w:t>8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7A7A04" w:rsidRDefault="007A7A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TUyNjIzMzFV0lEKTi0uzszPAykwrAUA9B7l8SwAAAA="/>
  </w:docVars>
  <w:rsids>
    <w:rsidRoot w:val="007A7A04"/>
    <w:rsid w:val="00015BEB"/>
    <w:rsid w:val="00061507"/>
    <w:rsid w:val="00105CA7"/>
    <w:rsid w:val="003A07B8"/>
    <w:rsid w:val="004616D3"/>
    <w:rsid w:val="00676FD0"/>
    <w:rsid w:val="007A7A04"/>
    <w:rsid w:val="0084060A"/>
    <w:rsid w:val="00A504CF"/>
    <w:rsid w:val="00D922D8"/>
    <w:rsid w:val="00DE6345"/>
    <w:rsid w:val="00E00969"/>
    <w:rsid w:val="00EB03C1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F6B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2017-12-15T10:06:00Z</dcterms:created>
  <dcterms:modified xsi:type="dcterms:W3CDTF">2017-12-15T10:06:00Z</dcterms:modified>
</cp:coreProperties>
</file>