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5B21" w14:textId="77777777" w:rsidR="00837C02" w:rsidRPr="00F82F16" w:rsidRDefault="00837C02" w:rsidP="00837C02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b/>
          <w:sz w:val="22"/>
          <w:szCs w:val="22"/>
          <w:lang w:eastAsia="en-US"/>
        </w:rPr>
        <w:t>POROČILO O UDELEŽBI NA IZOBRAŽEVANJU</w:t>
      </w:r>
    </w:p>
    <w:p w14:paraId="13CFEE03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EAA795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Prejemnik sredstev za izobraževanje (društvo) :____________________________________</w:t>
      </w:r>
    </w:p>
    <w:p w14:paraId="072BC557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Številka pogodbe o sofinanciranju programa športa v letu 20</w:t>
      </w:r>
      <w:r>
        <w:rPr>
          <w:rFonts w:ascii="Arial" w:eastAsia="Calibri" w:hAnsi="Arial" w:cs="Arial"/>
          <w:sz w:val="22"/>
          <w:szCs w:val="22"/>
          <w:lang w:eastAsia="en-US"/>
        </w:rPr>
        <w:t>22</w:t>
      </w:r>
      <w:r w:rsidRPr="00F82F16">
        <w:rPr>
          <w:rFonts w:ascii="Arial" w:eastAsia="Calibri" w:hAnsi="Arial" w:cs="Arial"/>
          <w:sz w:val="22"/>
          <w:szCs w:val="22"/>
          <w:lang w:eastAsia="en-US"/>
        </w:rPr>
        <w:t>:________________________</w:t>
      </w:r>
    </w:p>
    <w:p w14:paraId="353E55A6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Vrsta izobraževanja (obkrožite):</w:t>
      </w:r>
    </w:p>
    <w:p w14:paraId="3368A03D" w14:textId="77777777" w:rsidR="00837C02" w:rsidRPr="00F82F16" w:rsidRDefault="00837C02" w:rsidP="00837C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Izpopolnjevanje (licenciranje)</w:t>
      </w:r>
    </w:p>
    <w:p w14:paraId="4FD82352" w14:textId="77777777" w:rsidR="00837C02" w:rsidRPr="00F82F16" w:rsidRDefault="00837C02" w:rsidP="00837C02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CFCE7E" w14:textId="77777777" w:rsidR="00837C02" w:rsidRPr="00F82F16" w:rsidRDefault="00837C02" w:rsidP="00837C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 xml:space="preserve">Usposabljanje </w:t>
      </w:r>
    </w:p>
    <w:p w14:paraId="0C31791D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1748"/>
        <w:gridCol w:w="1748"/>
        <w:gridCol w:w="1749"/>
        <w:gridCol w:w="1749"/>
      </w:tblGrid>
      <w:tr w:rsidR="00837C02" w14:paraId="2E095E12" w14:textId="77777777" w:rsidTr="009D4326">
        <w:trPr>
          <w:jc w:val="center"/>
        </w:trPr>
        <w:tc>
          <w:tcPr>
            <w:tcW w:w="2434" w:type="dxa"/>
            <w:vAlign w:val="center"/>
          </w:tcPr>
          <w:p w14:paraId="61000FFF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udeleženca</w:t>
            </w:r>
          </w:p>
        </w:tc>
        <w:tc>
          <w:tcPr>
            <w:tcW w:w="1835" w:type="dxa"/>
            <w:vAlign w:val="center"/>
          </w:tcPr>
          <w:p w14:paraId="5A7287E5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izobraževanja</w:t>
            </w:r>
          </w:p>
        </w:tc>
        <w:tc>
          <w:tcPr>
            <w:tcW w:w="1835" w:type="dxa"/>
            <w:vAlign w:val="center"/>
          </w:tcPr>
          <w:p w14:paraId="76D4495C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izobraževanja</w:t>
            </w:r>
          </w:p>
        </w:tc>
        <w:tc>
          <w:tcPr>
            <w:tcW w:w="1836" w:type="dxa"/>
            <w:vAlign w:val="center"/>
          </w:tcPr>
          <w:p w14:paraId="490F4136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Pridobljena stopnja po izobraževanju</w:t>
            </w:r>
          </w:p>
        </w:tc>
        <w:tc>
          <w:tcPr>
            <w:tcW w:w="1836" w:type="dxa"/>
            <w:vAlign w:val="center"/>
          </w:tcPr>
          <w:p w14:paraId="694598F2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Vrednost izobraževanja</w:t>
            </w:r>
          </w:p>
        </w:tc>
      </w:tr>
      <w:tr w:rsidR="00837C02" w14:paraId="65F3F320" w14:textId="77777777" w:rsidTr="009D4326">
        <w:trPr>
          <w:jc w:val="center"/>
        </w:trPr>
        <w:tc>
          <w:tcPr>
            <w:tcW w:w="2434" w:type="dxa"/>
          </w:tcPr>
          <w:p w14:paraId="386AB06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6FFF4845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2F8476E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07D15A4D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0581F72B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3E4BED75" w14:textId="77777777" w:rsidTr="009D4326">
        <w:trPr>
          <w:jc w:val="center"/>
        </w:trPr>
        <w:tc>
          <w:tcPr>
            <w:tcW w:w="2434" w:type="dxa"/>
          </w:tcPr>
          <w:p w14:paraId="5AC30FE7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84605BC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156B798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76CE01D4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58292A6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197878EA" w14:textId="77777777" w:rsidTr="009D4326">
        <w:trPr>
          <w:jc w:val="center"/>
        </w:trPr>
        <w:tc>
          <w:tcPr>
            <w:tcW w:w="2434" w:type="dxa"/>
          </w:tcPr>
          <w:p w14:paraId="01E1850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43B87FF5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1811B8D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7AEDE57A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1389687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3AD65417" w14:textId="77777777" w:rsidTr="009D4326">
        <w:trPr>
          <w:jc w:val="center"/>
        </w:trPr>
        <w:tc>
          <w:tcPr>
            <w:tcW w:w="2434" w:type="dxa"/>
          </w:tcPr>
          <w:p w14:paraId="3DC375E2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E8E46E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341EF2C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13811EC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5B85E606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6E97CD01" w14:textId="77777777" w:rsidTr="009D4326">
        <w:trPr>
          <w:jc w:val="center"/>
        </w:trPr>
        <w:tc>
          <w:tcPr>
            <w:tcW w:w="2434" w:type="dxa"/>
          </w:tcPr>
          <w:p w14:paraId="4B64BD0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72B400F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7E950A1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36B228BF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6BD1E700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0A08FAE" w14:textId="77777777" w:rsidR="00837C02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B4EAD7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Obvezne priloge:</w:t>
      </w:r>
    </w:p>
    <w:p w14:paraId="49A211C5" w14:textId="77777777" w:rsidR="00837C02" w:rsidRPr="00F82F16" w:rsidRDefault="00837C02" w:rsidP="00837C0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Dokazila o plačilu šolnine ali kotizacije</w:t>
      </w:r>
    </w:p>
    <w:p w14:paraId="6990A056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63E10D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BD9972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B48FA4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F76FA0" w14:textId="497FDAF6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Datum:_________________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Pripravil (ime in priimek):_____________</w:t>
      </w:r>
    </w:p>
    <w:p w14:paraId="3E82404A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E937B1" w14:textId="1A6381CB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žig</w:t>
      </w:r>
      <w:r>
        <w:rPr>
          <w:rFonts w:ascii="Arial" w:hAnsi="Arial" w:cs="Arial"/>
          <w:color w:val="000000"/>
          <w:sz w:val="22"/>
          <w:szCs w:val="22"/>
        </w:rPr>
        <w:tab/>
        <w:t>Podpis: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7CCD3B8" w14:textId="7717319D" w:rsidR="009B05FF" w:rsidRPr="00837C02" w:rsidRDefault="009B05FF" w:rsidP="00837C02"/>
    <w:sectPr w:rsidR="009B05FF" w:rsidRPr="00837C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5AA8" w14:textId="77777777" w:rsidR="00DE173A" w:rsidRDefault="00DE173A" w:rsidP="00DE173A">
      <w:r>
        <w:separator/>
      </w:r>
    </w:p>
  </w:endnote>
  <w:endnote w:type="continuationSeparator" w:id="0">
    <w:p w14:paraId="201B808A" w14:textId="77777777" w:rsidR="00DE173A" w:rsidRDefault="00DE173A" w:rsidP="00DE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FCC2" w14:textId="77777777" w:rsidR="00DE173A" w:rsidRDefault="00DE173A" w:rsidP="00DE173A">
      <w:r>
        <w:separator/>
      </w:r>
    </w:p>
  </w:footnote>
  <w:footnote w:type="continuationSeparator" w:id="0">
    <w:p w14:paraId="170DA1BC" w14:textId="77777777" w:rsidR="00DE173A" w:rsidRDefault="00DE173A" w:rsidP="00DE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CE45" w14:textId="506E8915" w:rsidR="00DE173A" w:rsidRPr="009F5FCF" w:rsidRDefault="00DE173A" w:rsidP="00DE173A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6C2DEF">
      <w:rPr>
        <w:rFonts w:ascii="Arial" w:hAnsi="Arial" w:cs="Arial"/>
        <w:sz w:val="20"/>
        <w:szCs w:val="20"/>
      </w:rPr>
      <w:t>2</w:t>
    </w:r>
    <w:r w:rsidR="00837C02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1A7EE21E" w14:textId="77777777" w:rsidR="00DE173A" w:rsidRDefault="00DE17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F12"/>
    <w:multiLevelType w:val="hybridMultilevel"/>
    <w:tmpl w:val="6D5A781C"/>
    <w:lvl w:ilvl="0" w:tplc="0CD47F5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jI2NzIwtTRV0lEKTi0uzszPAykwrAUAjk6KuSwAAAA="/>
  </w:docVars>
  <w:rsids>
    <w:rsidRoot w:val="00274A7F"/>
    <w:rsid w:val="00274A7F"/>
    <w:rsid w:val="004334EC"/>
    <w:rsid w:val="00497DFA"/>
    <w:rsid w:val="00590BA0"/>
    <w:rsid w:val="006C2DEF"/>
    <w:rsid w:val="0083343C"/>
    <w:rsid w:val="00837C02"/>
    <w:rsid w:val="009B05FF"/>
    <w:rsid w:val="009D4326"/>
    <w:rsid w:val="009F5FCF"/>
    <w:rsid w:val="00A57415"/>
    <w:rsid w:val="00A607BE"/>
    <w:rsid w:val="00B854D9"/>
    <w:rsid w:val="00DE173A"/>
    <w:rsid w:val="00E00969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8C2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E17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E173A"/>
  </w:style>
  <w:style w:type="paragraph" w:styleId="Noga">
    <w:name w:val="footer"/>
    <w:basedOn w:val="Navaden"/>
    <w:link w:val="NogaZnak"/>
    <w:uiPriority w:val="99"/>
    <w:unhideWhenUsed/>
    <w:rsid w:val="00DE17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E173A"/>
  </w:style>
  <w:style w:type="table" w:styleId="Tabelamrea">
    <w:name w:val="Table Grid"/>
    <w:basedOn w:val="Navadnatabela"/>
    <w:uiPriority w:val="39"/>
    <w:rsid w:val="00837C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9</cp:revision>
  <dcterms:created xsi:type="dcterms:W3CDTF">2017-12-15T10:07:00Z</dcterms:created>
  <dcterms:modified xsi:type="dcterms:W3CDTF">2021-12-15T13:05:00Z</dcterms:modified>
</cp:coreProperties>
</file>