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6F53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71F0A7A1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385BCA0B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3462D9E5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4F4DEE1F" w14:textId="77777777" w:rsidR="002F2FB5" w:rsidRPr="00692378" w:rsidRDefault="004422FA" w:rsidP="000147BE">
      <w:pPr>
        <w:spacing w:before="160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PRIJAVITELJ</w:t>
      </w:r>
    </w:p>
    <w:p w14:paraId="7BB5037C" w14:textId="77777777" w:rsidR="000147BE" w:rsidRDefault="000147BE" w:rsidP="00B61042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6A539F49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5129B72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55E23BC8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31C398D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4CD8C484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32F7E42E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AF98596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186B346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7982793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1332ED26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3C0995E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EC88314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5D5962E1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4933344E" w14:textId="77777777" w:rsidR="00B61042" w:rsidRDefault="00C96821" w:rsidP="00C96821">
      <w:pPr>
        <w:ind w:left="778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B61042">
        <w:rPr>
          <w:rFonts w:ascii="Arial" w:hAnsi="Arial" w:cs="Arial"/>
          <w:b/>
          <w:sz w:val="22"/>
          <w:szCs w:val="22"/>
        </w:rPr>
        <w:t>OBČINA BREŽICE</w:t>
      </w:r>
    </w:p>
    <w:p w14:paraId="4C6A7F55" w14:textId="77777777" w:rsidR="00B61042" w:rsidRDefault="00B61042" w:rsidP="00B61042">
      <w:pPr>
        <w:ind w:left="7788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KABINET ŽUPANA</w:t>
      </w:r>
    </w:p>
    <w:p w14:paraId="2CA3C868" w14:textId="77777777" w:rsidR="00B61042" w:rsidRDefault="00B61042" w:rsidP="00B61042">
      <w:pPr>
        <w:ind w:left="7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CPB 18</w:t>
      </w:r>
    </w:p>
    <w:p w14:paraId="224C002B" w14:textId="77777777" w:rsidR="00B61042" w:rsidRDefault="00B61042" w:rsidP="00B61042">
      <w:pPr>
        <w:ind w:left="4248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8250 BREŽICE</w:t>
      </w:r>
    </w:p>
    <w:p w14:paraId="58AF48E9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578D03EF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57DCDA3D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4EAD3E03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730C97C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55AE966D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5CDC185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185D0B3" w14:textId="2EA86960" w:rsidR="0029367F" w:rsidRDefault="00B61042" w:rsidP="00B61042">
      <w:r>
        <w:rPr>
          <w:rFonts w:ascii="Arial" w:hAnsi="Arial" w:cs="Arial"/>
          <w:b/>
          <w:sz w:val="22"/>
          <w:szCs w:val="22"/>
        </w:rPr>
        <w:t xml:space="preserve">»NE ODPIRAJ - </w:t>
      </w:r>
      <w:r w:rsidRPr="00C87CCA">
        <w:rPr>
          <w:rFonts w:ascii="Arial" w:hAnsi="Arial" w:cs="Arial"/>
          <w:sz w:val="22"/>
          <w:szCs w:val="22"/>
        </w:rPr>
        <w:t>prijava na razp</w:t>
      </w:r>
      <w:r w:rsidR="00BD67E0">
        <w:rPr>
          <w:rFonts w:ascii="Arial" w:hAnsi="Arial" w:cs="Arial"/>
          <w:sz w:val="22"/>
          <w:szCs w:val="22"/>
        </w:rPr>
        <w:t>is za sofinanciranje</w:t>
      </w:r>
      <w:r w:rsidR="00E5412E">
        <w:rPr>
          <w:rFonts w:ascii="Arial" w:hAnsi="Arial" w:cs="Arial"/>
          <w:sz w:val="22"/>
          <w:szCs w:val="22"/>
        </w:rPr>
        <w:t xml:space="preserve"> </w:t>
      </w:r>
      <w:r w:rsidRPr="00C87CCA">
        <w:rPr>
          <w:rFonts w:ascii="Arial" w:hAnsi="Arial" w:cs="Arial"/>
          <w:sz w:val="22"/>
          <w:szCs w:val="22"/>
        </w:rPr>
        <w:t>pokroviteljstva</w:t>
      </w:r>
      <w:r w:rsidR="00BD67E0">
        <w:rPr>
          <w:rFonts w:ascii="Arial" w:hAnsi="Arial" w:cs="Arial"/>
          <w:sz w:val="22"/>
          <w:szCs w:val="22"/>
        </w:rPr>
        <w:t xml:space="preserve"> </w:t>
      </w:r>
      <w:r w:rsidR="00FE3B7F">
        <w:rPr>
          <w:rFonts w:ascii="Arial" w:hAnsi="Arial" w:cs="Arial"/>
          <w:sz w:val="22"/>
          <w:szCs w:val="22"/>
        </w:rPr>
        <w:t>v letu 202</w:t>
      </w:r>
      <w:r w:rsidR="00C3655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«</w:t>
      </w:r>
    </w:p>
    <w:sectPr w:rsidR="0029367F" w:rsidSect="002A07B5"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104B" w14:textId="77777777" w:rsidR="003F5E74" w:rsidRDefault="003F5E74" w:rsidP="00B61042">
      <w:r>
        <w:separator/>
      </w:r>
    </w:p>
  </w:endnote>
  <w:endnote w:type="continuationSeparator" w:id="0">
    <w:p w14:paraId="57B4A000" w14:textId="77777777" w:rsidR="003F5E74" w:rsidRDefault="003F5E74" w:rsidP="00B6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C80E" w14:textId="77777777" w:rsidR="003F5E74" w:rsidRDefault="003F5E74" w:rsidP="00B61042">
      <w:r>
        <w:separator/>
      </w:r>
    </w:p>
  </w:footnote>
  <w:footnote w:type="continuationSeparator" w:id="0">
    <w:p w14:paraId="63376E1B" w14:textId="77777777" w:rsidR="003F5E74" w:rsidRDefault="003F5E74" w:rsidP="00B6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42"/>
    <w:rsid w:val="00011037"/>
    <w:rsid w:val="000147BE"/>
    <w:rsid w:val="00031488"/>
    <w:rsid w:val="000603E1"/>
    <w:rsid w:val="00066803"/>
    <w:rsid w:val="00070A00"/>
    <w:rsid w:val="00154130"/>
    <w:rsid w:val="001B0F87"/>
    <w:rsid w:val="001C3154"/>
    <w:rsid w:val="00210CE4"/>
    <w:rsid w:val="002921B7"/>
    <w:rsid w:val="0029367F"/>
    <w:rsid w:val="002A07B5"/>
    <w:rsid w:val="002A4609"/>
    <w:rsid w:val="002F2FB5"/>
    <w:rsid w:val="00311741"/>
    <w:rsid w:val="003F0ABA"/>
    <w:rsid w:val="003F5E74"/>
    <w:rsid w:val="0041114F"/>
    <w:rsid w:val="004422FA"/>
    <w:rsid w:val="004A7C36"/>
    <w:rsid w:val="004E652C"/>
    <w:rsid w:val="00544B12"/>
    <w:rsid w:val="00554D32"/>
    <w:rsid w:val="005F1827"/>
    <w:rsid w:val="005F7B69"/>
    <w:rsid w:val="00642077"/>
    <w:rsid w:val="00672324"/>
    <w:rsid w:val="00692378"/>
    <w:rsid w:val="006B2E59"/>
    <w:rsid w:val="007F1C9A"/>
    <w:rsid w:val="00855779"/>
    <w:rsid w:val="008B7741"/>
    <w:rsid w:val="00A83B2C"/>
    <w:rsid w:val="00B50B68"/>
    <w:rsid w:val="00B61042"/>
    <w:rsid w:val="00BB194B"/>
    <w:rsid w:val="00BC4595"/>
    <w:rsid w:val="00BC4AAD"/>
    <w:rsid w:val="00BD67E0"/>
    <w:rsid w:val="00C10D08"/>
    <w:rsid w:val="00C2281B"/>
    <w:rsid w:val="00C36554"/>
    <w:rsid w:val="00C96821"/>
    <w:rsid w:val="00CA4D3F"/>
    <w:rsid w:val="00CF659D"/>
    <w:rsid w:val="00CF77D3"/>
    <w:rsid w:val="00D02D33"/>
    <w:rsid w:val="00D072F4"/>
    <w:rsid w:val="00D27319"/>
    <w:rsid w:val="00D57A11"/>
    <w:rsid w:val="00D612CC"/>
    <w:rsid w:val="00DD2067"/>
    <w:rsid w:val="00E5412E"/>
    <w:rsid w:val="00FA6BE3"/>
    <w:rsid w:val="00FE3B7F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1FCC"/>
  <w15:chartTrackingRefBased/>
  <w15:docId w15:val="{F7B7FC5F-278D-45F7-8EBA-DC5EE918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1042"/>
    <w:rPr>
      <w:rFonts w:ascii="Times New Roman" w:eastAsia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104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6104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104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6104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04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6104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 Brežice</dc:creator>
  <cp:keywords/>
  <cp:lastModifiedBy>Natalija Barkovič</cp:lastModifiedBy>
  <cp:revision>2</cp:revision>
  <cp:lastPrinted>2024-04-03T11:00:00Z</cp:lastPrinted>
  <dcterms:created xsi:type="dcterms:W3CDTF">2026-03-02T09:10:00Z</dcterms:created>
  <dcterms:modified xsi:type="dcterms:W3CDTF">2026-03-02T09:10:00Z</dcterms:modified>
</cp:coreProperties>
</file>