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0EE0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</w:p>
    <w:p w14:paraId="4C1162F1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</w:p>
    <w:p w14:paraId="520DA0E6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</w:p>
    <w:p w14:paraId="6FE2803A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</w:p>
    <w:p w14:paraId="5F5E27C1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NAZIV PRIJAVITELJA</w:t>
      </w:r>
    </w:p>
    <w:p w14:paraId="3A280C87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NASLOV</w:t>
      </w:r>
    </w:p>
    <w:p w14:paraId="2D7562B9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POŠTA</w:t>
      </w:r>
    </w:p>
    <w:p w14:paraId="0B591838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7402DAFB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2C97C9B1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5621648A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5A1AE8C9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55613B03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0E21D3AF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42C2A223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3FD2F015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1A512787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36662DFA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08FE91B0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2927B374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731C2A8D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1A995305" w14:textId="77777777" w:rsidR="00B61042" w:rsidRDefault="00E4741B" w:rsidP="00E4741B">
      <w:pPr>
        <w:ind w:left="778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</w:t>
      </w:r>
      <w:r w:rsidR="00B61042">
        <w:rPr>
          <w:rFonts w:ascii="Arial" w:hAnsi="Arial" w:cs="Arial"/>
          <w:b/>
          <w:sz w:val="22"/>
          <w:szCs w:val="22"/>
        </w:rPr>
        <w:t>OBČINA BREŽICE</w:t>
      </w:r>
    </w:p>
    <w:p w14:paraId="07129A98" w14:textId="77777777" w:rsidR="00B61042" w:rsidRDefault="00B61042" w:rsidP="00B61042">
      <w:pPr>
        <w:ind w:left="7788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KABINET ŽUPANA</w:t>
      </w:r>
    </w:p>
    <w:p w14:paraId="6FC18066" w14:textId="77777777" w:rsidR="00B61042" w:rsidRDefault="00B61042" w:rsidP="00B61042">
      <w:pPr>
        <w:ind w:left="70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CPB 18</w:t>
      </w:r>
    </w:p>
    <w:p w14:paraId="6D67B852" w14:textId="77777777" w:rsidR="00B61042" w:rsidRDefault="00B61042" w:rsidP="00B61042">
      <w:pPr>
        <w:ind w:left="4248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</w:t>
      </w:r>
      <w:r w:rsidR="002C7AAB">
        <w:rPr>
          <w:rFonts w:ascii="Arial" w:hAnsi="Arial" w:cs="Arial"/>
          <w:b/>
          <w:sz w:val="22"/>
          <w:szCs w:val="22"/>
        </w:rPr>
        <w:t xml:space="preserve">                          </w:t>
      </w:r>
      <w:r w:rsidR="00E4741B">
        <w:rPr>
          <w:rFonts w:ascii="Arial" w:hAnsi="Arial" w:cs="Arial"/>
          <w:b/>
          <w:sz w:val="22"/>
          <w:szCs w:val="22"/>
        </w:rPr>
        <w:t xml:space="preserve">    </w:t>
      </w:r>
      <w:r w:rsidR="002C7AAB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8250 BREŽICE</w:t>
      </w:r>
    </w:p>
    <w:p w14:paraId="3F1717F4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73FEB059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0CC035D4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44DDC448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0ABFD5D3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7C7AC70E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0D336843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083395B4" w14:textId="3F5BB8CE" w:rsidR="0029367F" w:rsidRDefault="00B61042" w:rsidP="00B61042">
      <w:r>
        <w:rPr>
          <w:rFonts w:ascii="Arial" w:hAnsi="Arial" w:cs="Arial"/>
          <w:b/>
          <w:sz w:val="22"/>
          <w:szCs w:val="22"/>
        </w:rPr>
        <w:t xml:space="preserve">»NE ODPIRAJ - </w:t>
      </w:r>
      <w:r w:rsidR="00EE4620" w:rsidRPr="00C87CCA">
        <w:rPr>
          <w:rFonts w:ascii="Arial" w:hAnsi="Arial" w:cs="Arial"/>
          <w:sz w:val="22"/>
          <w:szCs w:val="22"/>
        </w:rPr>
        <w:t xml:space="preserve">razpis za sofinanciranje </w:t>
      </w:r>
      <w:r w:rsidR="00552A01">
        <w:rPr>
          <w:rFonts w:ascii="Arial" w:hAnsi="Arial" w:cs="Arial"/>
          <w:sz w:val="22"/>
          <w:szCs w:val="22"/>
        </w:rPr>
        <w:t>programov veteranskih in domoljubnih organizacij</w:t>
      </w:r>
      <w:r w:rsidR="00EE4620" w:rsidRPr="00C87CCA">
        <w:rPr>
          <w:rFonts w:ascii="Arial" w:hAnsi="Arial" w:cs="Arial"/>
          <w:sz w:val="22"/>
          <w:szCs w:val="22"/>
        </w:rPr>
        <w:t xml:space="preserve"> </w:t>
      </w:r>
      <w:r w:rsidR="00DF1ADA">
        <w:rPr>
          <w:rFonts w:ascii="Arial" w:hAnsi="Arial" w:cs="Arial"/>
          <w:sz w:val="22"/>
          <w:szCs w:val="22"/>
        </w:rPr>
        <w:t>v letu 202</w:t>
      </w:r>
      <w:r w:rsidR="00A85F4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«</w:t>
      </w:r>
    </w:p>
    <w:sectPr w:rsidR="0029367F" w:rsidSect="00CF6C5E">
      <w:headerReference w:type="default" r:id="rId6"/>
      <w:pgSz w:w="16838" w:h="11906" w:orient="landscape"/>
      <w:pgMar w:top="1417" w:right="181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3F0E8" w14:textId="77777777" w:rsidR="00B5558F" w:rsidRDefault="00B5558F" w:rsidP="00B61042">
      <w:r>
        <w:separator/>
      </w:r>
    </w:p>
  </w:endnote>
  <w:endnote w:type="continuationSeparator" w:id="0">
    <w:p w14:paraId="15AC6D1F" w14:textId="77777777" w:rsidR="00B5558F" w:rsidRDefault="00B5558F" w:rsidP="00B6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1BFE" w14:textId="77777777" w:rsidR="00B5558F" w:rsidRDefault="00B5558F" w:rsidP="00B61042">
      <w:r>
        <w:separator/>
      </w:r>
    </w:p>
  </w:footnote>
  <w:footnote w:type="continuationSeparator" w:id="0">
    <w:p w14:paraId="172E3DFD" w14:textId="77777777" w:rsidR="00B5558F" w:rsidRDefault="00B5558F" w:rsidP="00B61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25BB" w14:textId="77777777" w:rsidR="00B61042" w:rsidRPr="00EB7B05" w:rsidRDefault="00B61042" w:rsidP="00B61042">
    <w:pPr>
      <w:pStyle w:val="Glava"/>
      <w:jc w:val="right"/>
      <w:rPr>
        <w:rFonts w:ascii="Arial" w:hAnsi="Arial" w:cs="Arial"/>
        <w:i/>
        <w:iCs/>
        <w:sz w:val="22"/>
        <w:szCs w:val="22"/>
      </w:rPr>
    </w:pPr>
    <w:r w:rsidRPr="00EB7B05">
      <w:rPr>
        <w:rFonts w:ascii="Arial" w:hAnsi="Arial" w:cs="Arial"/>
        <w:i/>
        <w:iCs/>
        <w:sz w:val="22"/>
        <w:szCs w:val="22"/>
      </w:rPr>
      <w:t>Vzorec kuverte za oddajo prijave -</w:t>
    </w:r>
    <w:r w:rsidR="00552A01" w:rsidRPr="00EB7B05">
      <w:rPr>
        <w:rFonts w:ascii="Arial" w:hAnsi="Arial" w:cs="Arial"/>
        <w:i/>
        <w:iCs/>
        <w:sz w:val="22"/>
        <w:szCs w:val="22"/>
      </w:rPr>
      <w:t xml:space="preserve"> VD</w:t>
    </w:r>
    <w:r w:rsidR="00865B6B" w:rsidRPr="00EB7B05">
      <w:rPr>
        <w:rFonts w:ascii="Arial" w:hAnsi="Arial" w:cs="Arial"/>
        <w:i/>
        <w:iCs/>
        <w:sz w:val="22"/>
        <w:szCs w:val="22"/>
      </w:rPr>
      <w:t>O</w:t>
    </w:r>
  </w:p>
  <w:p w14:paraId="70935EB5" w14:textId="77777777" w:rsidR="00B61042" w:rsidRPr="00B61042" w:rsidRDefault="00B61042" w:rsidP="00B61042">
    <w:pPr>
      <w:pStyle w:val="Glava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42"/>
    <w:rsid w:val="00033728"/>
    <w:rsid w:val="00141942"/>
    <w:rsid w:val="001D04F5"/>
    <w:rsid w:val="002034B8"/>
    <w:rsid w:val="00261DB5"/>
    <w:rsid w:val="002714FB"/>
    <w:rsid w:val="0029367F"/>
    <w:rsid w:val="002C7AAB"/>
    <w:rsid w:val="00377CBA"/>
    <w:rsid w:val="005109B5"/>
    <w:rsid w:val="00552A01"/>
    <w:rsid w:val="00620CB3"/>
    <w:rsid w:val="0063644D"/>
    <w:rsid w:val="00636876"/>
    <w:rsid w:val="00725207"/>
    <w:rsid w:val="0076082D"/>
    <w:rsid w:val="007B1572"/>
    <w:rsid w:val="00823BAE"/>
    <w:rsid w:val="00850C92"/>
    <w:rsid w:val="00865B6B"/>
    <w:rsid w:val="009C1211"/>
    <w:rsid w:val="00A85F4D"/>
    <w:rsid w:val="00AC31DB"/>
    <w:rsid w:val="00B5558F"/>
    <w:rsid w:val="00B61042"/>
    <w:rsid w:val="00CF6C5E"/>
    <w:rsid w:val="00DF1ADA"/>
    <w:rsid w:val="00E4741B"/>
    <w:rsid w:val="00E52533"/>
    <w:rsid w:val="00E5412E"/>
    <w:rsid w:val="00EB7B05"/>
    <w:rsid w:val="00EE4620"/>
    <w:rsid w:val="00FD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1F13"/>
  <w15:chartTrackingRefBased/>
  <w15:docId w15:val="{458164C3-DB71-45AB-90EC-CE51F6C4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61042"/>
    <w:rPr>
      <w:rFonts w:ascii="Times New Roman" w:eastAsia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6104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B6104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104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B6104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104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61042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 Brežice</dc:creator>
  <cp:keywords/>
  <cp:lastModifiedBy>Natalija Barkovič</cp:lastModifiedBy>
  <cp:revision>2</cp:revision>
  <dcterms:created xsi:type="dcterms:W3CDTF">2026-03-13T07:27:00Z</dcterms:created>
  <dcterms:modified xsi:type="dcterms:W3CDTF">2026-03-13T07:27:00Z</dcterms:modified>
</cp:coreProperties>
</file>