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01C0" w14:textId="77777777" w:rsidR="00E04739" w:rsidRDefault="00E04739" w:rsidP="00E04739"/>
    <w:p w14:paraId="4F8C06EE" w14:textId="7BA13E95" w:rsidR="00E04739" w:rsidRPr="00D9107A" w:rsidRDefault="00E04739" w:rsidP="00E04739">
      <w:pPr>
        <w:spacing w:after="240"/>
        <w:rPr>
          <w:rFonts w:asciiTheme="minorHAnsi" w:hAnsiTheme="minorHAnsi" w:cstheme="minorHAnsi"/>
          <w:b/>
          <w:bCs/>
          <w:lang w:eastAsia="sl-SI"/>
        </w:rPr>
      </w:pPr>
      <w:r w:rsidRPr="00D9107A">
        <w:rPr>
          <w:rFonts w:asciiTheme="minorHAnsi" w:hAnsiTheme="minorHAnsi" w:cstheme="minorHAnsi"/>
          <w:b/>
          <w:bCs/>
          <w:lang w:eastAsia="sl-SI"/>
        </w:rPr>
        <w:t xml:space="preserve">ODGOVOR: </w:t>
      </w:r>
    </w:p>
    <w:p w14:paraId="49F2ACAE" w14:textId="77777777" w:rsidR="00E04739" w:rsidRDefault="00E04739" w:rsidP="00E04739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ascii="Roboto" w:eastAsia="Times New Roman" w:hAnsi="Roboto"/>
          <w:color w:val="333333"/>
          <w:sz w:val="21"/>
          <w:szCs w:val="21"/>
        </w:rPr>
      </w:pPr>
      <w:r>
        <w:rPr>
          <w:rFonts w:ascii="Roboto" w:eastAsia="Times New Roman" w:hAnsi="Roboto"/>
          <w:color w:val="333333"/>
          <w:sz w:val="21"/>
          <w:szCs w:val="21"/>
        </w:rPr>
        <w:t>Datum prejema: 17.08.2021   14:55</w:t>
      </w:r>
    </w:p>
    <w:p w14:paraId="7DD76F57" w14:textId="77777777" w:rsidR="00E04739" w:rsidRDefault="00E04739" w:rsidP="00E04739">
      <w:pPr>
        <w:pStyle w:val="Naslov5"/>
        <w:shd w:val="clear" w:color="auto" w:fill="FFFFFF"/>
        <w:spacing w:before="128" w:beforeAutospacing="0" w:after="128" w:afterAutospacing="0"/>
        <w:rPr>
          <w:rFonts w:ascii="Roboto" w:eastAsia="Times New Roman" w:hAnsi="Roboto"/>
          <w:color w:val="333333"/>
          <w:sz w:val="21"/>
          <w:szCs w:val="21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4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20C23E17" w14:textId="3663B321" w:rsidR="00146A9E" w:rsidRPr="00146A9E" w:rsidRDefault="00E04739" w:rsidP="00E04739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Cevovod Bistrica ob Sotli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ODSEK 2.2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Manjka vam detajl za vozlišče a. Prosim za objavo.</w:t>
      </w:r>
    </w:p>
    <w:p w14:paraId="4A3F656C" w14:textId="3A927C95" w:rsidR="00D9107A" w:rsidRDefault="00146A9E" w:rsidP="00E04739">
      <w:pPr>
        <w:spacing w:after="240"/>
        <w:rPr>
          <w:noProof/>
        </w:rPr>
      </w:pPr>
      <w:r>
        <w:rPr>
          <w:noProof/>
        </w:rPr>
        <w:drawing>
          <wp:inline distT="0" distB="0" distL="0" distR="0" wp14:anchorId="280029D3" wp14:editId="323F1EEF">
            <wp:extent cx="1905000" cy="2705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758" t="12114" r="41004" b="3978"/>
                    <a:stretch/>
                  </pic:blipFill>
                  <pic:spPr bwMode="auto">
                    <a:xfrm>
                      <a:off x="0" y="0"/>
                      <a:ext cx="190500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DCA7B" w14:textId="7A78D6D9" w:rsidR="00797063" w:rsidRPr="00797063" w:rsidRDefault="00E04739" w:rsidP="00E04739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ODSEK 5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Manjka vam detajl za vozlišče b.</w:t>
      </w:r>
    </w:p>
    <w:p w14:paraId="3E277384" w14:textId="61A46416" w:rsidR="00797063" w:rsidRPr="00797063" w:rsidRDefault="00797063" w:rsidP="00E04739">
      <w:pPr>
        <w:spacing w:after="240"/>
        <w:rPr>
          <w:noProof/>
        </w:rPr>
      </w:pPr>
      <w:r>
        <w:rPr>
          <w:noProof/>
        </w:rPr>
        <w:drawing>
          <wp:inline distT="0" distB="0" distL="0" distR="0" wp14:anchorId="72E4ADF2" wp14:editId="4C15F088">
            <wp:extent cx="1866900" cy="2686050"/>
            <wp:effectExtent l="0" t="0" r="0" b="0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091" t="11818" r="41336" b="4864"/>
                    <a:stretch/>
                  </pic:blipFill>
                  <pic:spPr bwMode="auto">
                    <a:xfrm>
                      <a:off x="0" y="0"/>
                      <a:ext cx="186690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97063">
        <w:rPr>
          <w:noProof/>
        </w:rPr>
        <w:t xml:space="preserve"> </w:t>
      </w:r>
      <w:r>
        <w:rPr>
          <w:noProof/>
        </w:rPr>
        <w:drawing>
          <wp:inline distT="0" distB="0" distL="0" distR="0" wp14:anchorId="119199D1" wp14:editId="793694B0">
            <wp:extent cx="1905000" cy="2705100"/>
            <wp:effectExtent l="0" t="0" r="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592" t="12409" r="41170" b="3684"/>
                    <a:stretch/>
                  </pic:blipFill>
                  <pic:spPr bwMode="auto">
                    <a:xfrm>
                      <a:off x="0" y="0"/>
                      <a:ext cx="190500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F4060" w14:textId="095F8607" w:rsidR="0095466E" w:rsidRPr="00E04739" w:rsidRDefault="00E04739" w:rsidP="005845B2">
      <w:pPr>
        <w:spacing w:after="240"/>
      </w:pPr>
      <w:r>
        <w:rPr>
          <w:rFonts w:ascii="Roboto" w:hAnsi="Roboto"/>
          <w:color w:val="333333"/>
          <w:sz w:val="18"/>
          <w:szCs w:val="18"/>
        </w:rPr>
        <w:br/>
      </w:r>
    </w:p>
    <w:sectPr w:rsidR="0095466E" w:rsidRPr="00E04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6E"/>
    <w:rsid w:val="000123E6"/>
    <w:rsid w:val="00040A9A"/>
    <w:rsid w:val="00071890"/>
    <w:rsid w:val="00146A9E"/>
    <w:rsid w:val="00322818"/>
    <w:rsid w:val="003310E9"/>
    <w:rsid w:val="00335145"/>
    <w:rsid w:val="00442A47"/>
    <w:rsid w:val="00526F86"/>
    <w:rsid w:val="00570A3C"/>
    <w:rsid w:val="005845B2"/>
    <w:rsid w:val="005D61C0"/>
    <w:rsid w:val="005E7C37"/>
    <w:rsid w:val="00631302"/>
    <w:rsid w:val="007046A6"/>
    <w:rsid w:val="00780A80"/>
    <w:rsid w:val="00797063"/>
    <w:rsid w:val="00914AEC"/>
    <w:rsid w:val="0095466E"/>
    <w:rsid w:val="00A94F5D"/>
    <w:rsid w:val="00C70517"/>
    <w:rsid w:val="00D9107A"/>
    <w:rsid w:val="00E04739"/>
    <w:rsid w:val="00E266FE"/>
    <w:rsid w:val="00EB279B"/>
    <w:rsid w:val="00F823AB"/>
    <w:rsid w:val="00F8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4615"/>
  <w15:chartTrackingRefBased/>
  <w15:docId w15:val="{59870DBE-FEA6-4981-9CF1-DFDA65B0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466E"/>
    <w:pPr>
      <w:spacing w:after="0" w:line="240" w:lineRule="auto"/>
    </w:pPr>
    <w:rPr>
      <w:rFonts w:ascii="Calibri" w:hAnsi="Calibri" w:cs="Calibri"/>
    </w:rPr>
  </w:style>
  <w:style w:type="paragraph" w:styleId="Naslov5">
    <w:name w:val="heading 5"/>
    <w:basedOn w:val="Navaden"/>
    <w:link w:val="Naslov5Znak"/>
    <w:uiPriority w:val="9"/>
    <w:semiHidden/>
    <w:unhideWhenUsed/>
    <w:qFormat/>
    <w:rsid w:val="0095466E"/>
    <w:pPr>
      <w:spacing w:before="100" w:beforeAutospacing="1" w:after="100" w:afterAutospacing="1"/>
      <w:outlineLvl w:val="4"/>
    </w:pPr>
    <w:rPr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uiPriority w:val="9"/>
    <w:semiHidden/>
    <w:rsid w:val="0095466E"/>
    <w:rPr>
      <w:rFonts w:ascii="Calibri" w:hAnsi="Calibri" w:cs="Calibri"/>
      <w:b/>
      <w:bCs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95466E"/>
    <w:rPr>
      <w:color w:val="0563C1"/>
      <w:u w:val="single"/>
    </w:rPr>
  </w:style>
  <w:style w:type="character" w:customStyle="1" w:styleId="label">
    <w:name w:val="label"/>
    <w:basedOn w:val="Privzetapisavaodstavka"/>
    <w:rsid w:val="0095466E"/>
  </w:style>
  <w:style w:type="table" w:styleId="Tabelamrea">
    <w:name w:val="Table Grid"/>
    <w:basedOn w:val="Navadnatabela"/>
    <w:uiPriority w:val="39"/>
    <w:rsid w:val="0078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enarocanje.si/App/VprasanjaOdgovori/default.asp?id=407831&amp;id_vprasanja=479304&amp;prebrano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Projektiranje2 OKP</dc:creator>
  <cp:keywords/>
  <dc:description/>
  <cp:lastModifiedBy>Vilma Zupančič</cp:lastModifiedBy>
  <cp:revision>3</cp:revision>
  <dcterms:created xsi:type="dcterms:W3CDTF">2021-08-24T10:32:00Z</dcterms:created>
  <dcterms:modified xsi:type="dcterms:W3CDTF">2021-08-24T10:32:00Z</dcterms:modified>
</cp:coreProperties>
</file>