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D5505" w:rsidRPr="007E3435" w:rsidRDefault="00104FED" w:rsidP="009B44B2">
      <w:pPr>
        <w:pStyle w:val="Naslov"/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olor w:val="0070C0"/>
          <w:sz w:val="32"/>
          <w:szCs w:val="32"/>
        </w:rPr>
        <w:t>glasovnica</w:t>
      </w:r>
    </w:p>
    <w:p w:rsidR="009B44B2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:rsidR="00380408" w:rsidRDefault="00380408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05"/>
      </w:tblGrid>
      <w:tr w:rsidR="00380408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380408" w:rsidRPr="00B81260" w:rsidRDefault="00380408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Ime in priimek </w:t>
            </w: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380408" w:rsidRPr="00B81260" w:rsidRDefault="00380408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Naslov </w:t>
            </w:r>
            <w:r w:rsidR="00F77982"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stalnega prebivališča </w:t>
            </w: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380408" w:rsidRPr="00B81260" w:rsidRDefault="00104FED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Telefon </w:t>
            </w: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83A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BC083A" w:rsidRPr="00B81260" w:rsidRDefault="00BC083A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Rojstni datum </w:t>
            </w:r>
          </w:p>
        </w:tc>
        <w:tc>
          <w:tcPr>
            <w:tcW w:w="5905" w:type="dxa"/>
            <w:shd w:val="clear" w:color="auto" w:fill="auto"/>
          </w:tcPr>
          <w:p w:rsidR="00BC083A" w:rsidRPr="009B44B2" w:rsidRDefault="00BC083A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04FED" w:rsidRDefault="00104FE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104FED" w:rsidRPr="007E3435" w:rsidRDefault="00104FED" w:rsidP="00104FED">
      <w:pPr>
        <w:pStyle w:val="Naslov"/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>
        <w:rPr>
          <w:rFonts w:ascii="Arial" w:hAnsi="Arial" w:cs="Arial"/>
          <w:b/>
          <w:bCs/>
          <w:caps w:val="0"/>
          <w:color w:val="0070C0"/>
          <w:sz w:val="32"/>
          <w:szCs w:val="32"/>
        </w:rPr>
        <w:t xml:space="preserve">glasujem za projekt </w:t>
      </w:r>
    </w:p>
    <w:p w:rsidR="00104FED" w:rsidRDefault="00104FE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05"/>
      </w:tblGrid>
      <w:tr w:rsidR="00104FED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104FED" w:rsidRPr="00B81260" w:rsidRDefault="00104FED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>Zaporedna številka</w:t>
            </w:r>
          </w:p>
        </w:tc>
        <w:tc>
          <w:tcPr>
            <w:tcW w:w="5905" w:type="dxa"/>
            <w:shd w:val="clear" w:color="auto" w:fill="auto"/>
          </w:tcPr>
          <w:p w:rsidR="00104FED" w:rsidRPr="009B44B2" w:rsidRDefault="00104FED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FED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104FED" w:rsidRPr="00B81260" w:rsidRDefault="00104FED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>Naziv projekta</w:t>
            </w:r>
          </w:p>
        </w:tc>
        <w:tc>
          <w:tcPr>
            <w:tcW w:w="5905" w:type="dxa"/>
            <w:shd w:val="clear" w:color="auto" w:fill="auto"/>
          </w:tcPr>
          <w:p w:rsidR="00104FED" w:rsidRPr="009B44B2" w:rsidRDefault="00104FED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FED" w:rsidRPr="009B44B2" w:rsidTr="00777D08">
        <w:tc>
          <w:tcPr>
            <w:tcW w:w="3114" w:type="dxa"/>
            <w:shd w:val="clear" w:color="auto" w:fill="BFBFBF" w:themeFill="background1" w:themeFillShade="BF"/>
          </w:tcPr>
          <w:p w:rsidR="00104FED" w:rsidRPr="00B81260" w:rsidRDefault="00104FED" w:rsidP="00104FED">
            <w:pPr>
              <w:spacing w:before="0" w:after="0"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81260">
              <w:rPr>
                <w:rFonts w:ascii="Arial" w:hAnsi="Arial" w:cs="Arial"/>
                <w:i/>
                <w:iCs/>
                <w:sz w:val="22"/>
                <w:szCs w:val="22"/>
              </w:rPr>
              <w:t>Predlagatelj</w:t>
            </w:r>
          </w:p>
        </w:tc>
        <w:tc>
          <w:tcPr>
            <w:tcW w:w="5905" w:type="dxa"/>
            <w:shd w:val="clear" w:color="auto" w:fill="auto"/>
          </w:tcPr>
          <w:p w:rsidR="00104FED" w:rsidRPr="009B44B2" w:rsidRDefault="00104FED" w:rsidP="00104FED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04FED" w:rsidRDefault="00104FE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104FED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Glasovnica je VELJAVNA le, če so izpisani vsi zgoraj zahtevani podatki.</w:t>
      </w:r>
    </w:p>
    <w:p w:rsidR="00343BD9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104FED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343BD9">
        <w:rPr>
          <w:rFonts w:ascii="Arial" w:hAnsi="Arial" w:cs="Arial"/>
          <w:color w:val="000000"/>
          <w:sz w:val="22"/>
          <w:szCs w:val="22"/>
        </w:rPr>
        <w:t>Občina bo iz seznama glasovnic NAKLJUČNO IZBRALA PRI POSAMEZNEM PROJEKTU 3 GLASOVNICE in preveri</w:t>
      </w:r>
      <w:r w:rsidR="00C25E43">
        <w:rPr>
          <w:rFonts w:ascii="Arial" w:hAnsi="Arial" w:cs="Arial"/>
          <w:color w:val="000000"/>
          <w:sz w:val="22"/>
          <w:szCs w:val="22"/>
        </w:rPr>
        <w:t>la</w:t>
      </w:r>
      <w:bookmarkStart w:id="0" w:name="_GoBack"/>
      <w:bookmarkEnd w:id="0"/>
      <w:r w:rsidRPr="00343BD9">
        <w:rPr>
          <w:rFonts w:ascii="Arial" w:hAnsi="Arial" w:cs="Arial"/>
          <w:color w:val="000000"/>
          <w:sz w:val="22"/>
          <w:szCs w:val="22"/>
        </w:rPr>
        <w:t xml:space="preserve"> pri glasovalcih ali so dejansko oddali svoj glas za projekt</w:t>
      </w:r>
    </w:p>
    <w:p w:rsidR="00343BD9" w:rsidRDefault="00343BD9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Pr="007E3435" w:rsidRDefault="00C41986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Kraj in datum:                                                                                                              </w:t>
      </w:r>
      <w:r w:rsidR="00DC3820" w:rsidRPr="007E3435">
        <w:rPr>
          <w:rFonts w:ascii="Arial" w:hAnsi="Arial" w:cs="Arial"/>
          <w:color w:val="000000"/>
          <w:sz w:val="22"/>
          <w:szCs w:val="22"/>
        </w:rPr>
        <w:t>Lastnoročni p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odpis: </w:t>
      </w:r>
    </w:p>
    <w:p w:rsidR="00C41986" w:rsidRPr="007E3435" w:rsidRDefault="00DC3820" w:rsidP="009B44B2">
      <w:pPr>
        <w:spacing w:before="0" w:after="0"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(v primeru oddaje preko e-pošte </w:t>
      </w:r>
      <w:r w:rsidRPr="007E3435">
        <w:rPr>
          <w:rFonts w:ascii="Arial" w:hAnsi="Arial" w:cs="Arial"/>
          <w:color w:val="000000"/>
          <w:sz w:val="22"/>
          <w:szCs w:val="22"/>
        </w:rPr>
        <w:br/>
        <w:t xml:space="preserve">stran z lastnoročnim podpisom </w:t>
      </w:r>
      <w:proofErr w:type="spellStart"/>
      <w:r w:rsidRPr="007E3435">
        <w:rPr>
          <w:rFonts w:ascii="Arial" w:hAnsi="Arial" w:cs="Arial"/>
          <w:color w:val="000000"/>
          <w:sz w:val="22"/>
          <w:szCs w:val="22"/>
        </w:rPr>
        <w:t>skenirajte</w:t>
      </w:r>
      <w:proofErr w:type="spellEnd"/>
      <w:r w:rsidRPr="007E3435">
        <w:rPr>
          <w:rFonts w:ascii="Arial" w:hAnsi="Arial" w:cs="Arial"/>
          <w:color w:val="000000"/>
          <w:sz w:val="22"/>
          <w:szCs w:val="22"/>
        </w:rPr>
        <w:t>)</w:t>
      </w:r>
    </w:p>
    <w:p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4025DD" w:rsidRPr="007E3435" w:rsidRDefault="004025D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464A26" w:rsidRPr="007E3435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S podpisom izjavljam, da so vsi navedeni podatki resnični in da </w:t>
      </w:r>
      <w:r w:rsidR="00104FED">
        <w:rPr>
          <w:rFonts w:ascii="Arial" w:hAnsi="Arial" w:cs="Arial"/>
          <w:color w:val="000000"/>
          <w:sz w:val="22"/>
          <w:szCs w:val="22"/>
        </w:rPr>
        <w:t>sem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 z dnem oddaje </w:t>
      </w:r>
      <w:r w:rsidR="00104FED">
        <w:rPr>
          <w:rFonts w:ascii="Arial" w:hAnsi="Arial" w:cs="Arial"/>
          <w:color w:val="000000"/>
          <w:sz w:val="22"/>
          <w:szCs w:val="22"/>
        </w:rPr>
        <w:t xml:space="preserve">glasu </w:t>
      </w:r>
      <w:r w:rsidRPr="007E3435">
        <w:rPr>
          <w:rFonts w:ascii="Arial" w:hAnsi="Arial" w:cs="Arial"/>
          <w:color w:val="000000"/>
          <w:sz w:val="22"/>
          <w:szCs w:val="22"/>
        </w:rPr>
        <w:t>že dopolnil</w:t>
      </w:r>
      <w:r w:rsidR="00104FED">
        <w:rPr>
          <w:rFonts w:ascii="Arial" w:hAnsi="Arial" w:cs="Arial"/>
          <w:color w:val="000000"/>
          <w:sz w:val="22"/>
          <w:szCs w:val="22"/>
        </w:rPr>
        <w:t>-a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 15 let.</w:t>
      </w:r>
    </w:p>
    <w:p w:rsidR="009B44B2" w:rsidRDefault="009B44B2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E0475" w:rsidRPr="007E3435" w:rsidRDefault="00EE0475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Izjavljam, da občinski upravni organ Občine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Brežice 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pooblaščam in mu dovoljujem preverjanje verodostojnosti mojih osebnih podatkov: ime in priimek, stalni naslov in rojstni datum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skupnost - sodelujem!« </w:t>
      </w:r>
      <w:r w:rsidRPr="007E3435">
        <w:rPr>
          <w:rFonts w:ascii="Arial" w:hAnsi="Arial" w:cs="Arial"/>
          <w:color w:val="000000"/>
          <w:sz w:val="22"/>
          <w:szCs w:val="22"/>
        </w:rPr>
        <w:t>iz uradnih evidenc in zbirk osebnih podatkov pri upravljavcih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  <w:r w:rsidR="005E0936" w:rsidRPr="007E3435">
        <w:rPr>
          <w:rFonts w:ascii="Arial" w:hAnsi="Arial" w:cs="Arial"/>
          <w:color w:val="000000"/>
          <w:sz w:val="22"/>
          <w:szCs w:val="22"/>
        </w:rPr>
        <w:t xml:space="preserve"> Dovoljujem tudi obdelavo osebnih podatkov za namen izbire projektnih predlogov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="009B44B2"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>skupnost - sodelujem!«.</w:t>
      </w:r>
    </w:p>
    <w:p w:rsidR="00EE0475" w:rsidRPr="007E3435" w:rsidRDefault="00EE0475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EE0475" w:rsidRPr="007E3435" w:rsidRDefault="00104FED" w:rsidP="009B44B2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Glasovnica mora biti oddana od 21. 10 do vključno 25. 10. 2019</w:t>
      </w:r>
      <w:r w:rsidR="00EE0475" w:rsidRPr="007E3435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4025DD" w:rsidRDefault="00104FE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po elektronski pošti 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na naslov </w:t>
      </w:r>
      <w:r>
        <w:rPr>
          <w:rFonts w:ascii="Arial" w:hAnsi="Arial" w:cs="Arial"/>
          <w:b/>
          <w:color w:val="000000"/>
          <w:sz w:val="22"/>
          <w:szCs w:val="22"/>
        </w:rPr>
        <w:t>moja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>skupnost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@brezice.si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do polnoči 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ali </w:t>
      </w:r>
    </w:p>
    <w:p w:rsidR="004025DD" w:rsidRDefault="00104FE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v času uradnih ur </w:t>
      </w:r>
      <w:r w:rsidR="004025DD" w:rsidRPr="004025DD">
        <w:rPr>
          <w:rFonts w:ascii="Arial" w:hAnsi="Arial" w:cs="Arial"/>
          <w:b/>
          <w:color w:val="000000"/>
          <w:sz w:val="22"/>
          <w:szCs w:val="22"/>
        </w:rPr>
        <w:t xml:space="preserve">osebno v sprejemni pisarni Občine Brežice oz. </w:t>
      </w:r>
    </w:p>
    <w:p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s pošto poslani na naslov Občina Brežice, Cesta prvih borcev 18, 8250 Brežice</w:t>
      </w:r>
    </w:p>
    <w:p w:rsidR="00EE0475" w:rsidRPr="004025DD" w:rsidRDefault="004025DD" w:rsidP="004025DD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na za to predvidenem obrazcu.</w:t>
      </w:r>
    </w:p>
    <w:sectPr w:rsidR="00EE0475" w:rsidRPr="004025DD" w:rsidSect="005E61A5">
      <w:headerReference w:type="default" r:id="rId7"/>
      <w:footerReference w:type="default" r:id="rId8"/>
      <w:pgSz w:w="11909" w:h="16834" w:code="9"/>
      <w:pgMar w:top="1440" w:right="1440" w:bottom="1440" w:left="1440" w:header="284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10F" w:rsidRDefault="0029010F" w:rsidP="005C0EEC">
      <w:pPr>
        <w:spacing w:before="0" w:after="0" w:line="240" w:lineRule="auto"/>
      </w:pPr>
      <w:r>
        <w:separator/>
      </w:r>
    </w:p>
  </w:endnote>
  <w:endnote w:type="continuationSeparator" w:id="0">
    <w:p w:rsidR="0029010F" w:rsidRDefault="0029010F" w:rsidP="005C0E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E2A" w:rsidRDefault="005E61A5">
    <w:pPr>
      <w:pStyle w:val="Noga"/>
    </w:pPr>
    <w:r>
      <w:rPr>
        <w:noProof/>
      </w:rPr>
      <w:drawing>
        <wp:inline distT="0" distB="0" distL="0" distR="0">
          <wp:extent cx="5733415" cy="306705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306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10F" w:rsidRDefault="0029010F" w:rsidP="005C0EEC">
      <w:pPr>
        <w:spacing w:before="0" w:after="0" w:line="240" w:lineRule="auto"/>
      </w:pPr>
      <w:r>
        <w:separator/>
      </w:r>
    </w:p>
  </w:footnote>
  <w:footnote w:type="continuationSeparator" w:id="0">
    <w:p w:rsidR="0029010F" w:rsidRDefault="0029010F" w:rsidP="005C0E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EEC" w:rsidRDefault="008A7E2A" w:rsidP="005C0EEC">
    <w:pPr>
      <w:pStyle w:val="Glava"/>
    </w:pPr>
    <w:r>
      <w:rPr>
        <w:noProof/>
      </w:rPr>
      <w:drawing>
        <wp:inline distT="0" distB="0" distL="0" distR="0">
          <wp:extent cx="9111782" cy="1040453"/>
          <wp:effectExtent l="0" t="0" r="0" b="762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la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2527" cy="1064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3A9A"/>
    <w:multiLevelType w:val="multilevel"/>
    <w:tmpl w:val="C59A25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0CA3E38"/>
    <w:multiLevelType w:val="hybridMultilevel"/>
    <w:tmpl w:val="752A2D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6CF4"/>
    <w:multiLevelType w:val="multilevel"/>
    <w:tmpl w:val="4AD06D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95F7845"/>
    <w:multiLevelType w:val="multilevel"/>
    <w:tmpl w:val="A01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0270F"/>
    <w:multiLevelType w:val="hybridMultilevel"/>
    <w:tmpl w:val="4724B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F1EFE"/>
    <w:multiLevelType w:val="hybridMultilevel"/>
    <w:tmpl w:val="5C2804D0"/>
    <w:lvl w:ilvl="0" w:tplc="410AB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74373"/>
    <w:multiLevelType w:val="hybridMultilevel"/>
    <w:tmpl w:val="01A44B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2C04"/>
    <w:multiLevelType w:val="hybridMultilevel"/>
    <w:tmpl w:val="A5482AD0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6268"/>
    <w:multiLevelType w:val="hybridMultilevel"/>
    <w:tmpl w:val="EFEA9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5D5"/>
    <w:multiLevelType w:val="hybridMultilevel"/>
    <w:tmpl w:val="E166A9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91EB6"/>
    <w:multiLevelType w:val="hybridMultilevel"/>
    <w:tmpl w:val="EC5C0F06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D5FBA"/>
    <w:multiLevelType w:val="multilevel"/>
    <w:tmpl w:val="7AE66E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6D860F69"/>
    <w:multiLevelType w:val="multilevel"/>
    <w:tmpl w:val="AC52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C3B8A"/>
    <w:multiLevelType w:val="hybridMultilevel"/>
    <w:tmpl w:val="D3D04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C1898"/>
    <w:multiLevelType w:val="multilevel"/>
    <w:tmpl w:val="6002B9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770973A7"/>
    <w:multiLevelType w:val="hybridMultilevel"/>
    <w:tmpl w:val="C5BA249C"/>
    <w:lvl w:ilvl="0" w:tplc="59E89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06A91"/>
    <w:multiLevelType w:val="multilevel"/>
    <w:tmpl w:val="087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8"/>
  </w:num>
  <w:num w:numId="15">
    <w:abstractNumId w:val="1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F8"/>
    <w:rsid w:val="00104FED"/>
    <w:rsid w:val="0021754D"/>
    <w:rsid w:val="0022722D"/>
    <w:rsid w:val="00253BD5"/>
    <w:rsid w:val="0029010F"/>
    <w:rsid w:val="002A7E48"/>
    <w:rsid w:val="002F1BB2"/>
    <w:rsid w:val="00343BD9"/>
    <w:rsid w:val="00380408"/>
    <w:rsid w:val="004025DD"/>
    <w:rsid w:val="00464A26"/>
    <w:rsid w:val="004943EC"/>
    <w:rsid w:val="005C0EEC"/>
    <w:rsid w:val="005E0936"/>
    <w:rsid w:val="005E61A5"/>
    <w:rsid w:val="005F0263"/>
    <w:rsid w:val="00674FB9"/>
    <w:rsid w:val="006B2CAF"/>
    <w:rsid w:val="00725519"/>
    <w:rsid w:val="00740A18"/>
    <w:rsid w:val="00777D08"/>
    <w:rsid w:val="00797CB9"/>
    <w:rsid w:val="007E1112"/>
    <w:rsid w:val="007E3435"/>
    <w:rsid w:val="00874E2D"/>
    <w:rsid w:val="00875F43"/>
    <w:rsid w:val="008A7E2A"/>
    <w:rsid w:val="008D5505"/>
    <w:rsid w:val="00901665"/>
    <w:rsid w:val="009B44B2"/>
    <w:rsid w:val="00A75DF8"/>
    <w:rsid w:val="00A92564"/>
    <w:rsid w:val="00B06027"/>
    <w:rsid w:val="00B14C2D"/>
    <w:rsid w:val="00B27C0E"/>
    <w:rsid w:val="00B703D2"/>
    <w:rsid w:val="00B70724"/>
    <w:rsid w:val="00B81260"/>
    <w:rsid w:val="00BC083A"/>
    <w:rsid w:val="00C25E43"/>
    <w:rsid w:val="00C41986"/>
    <w:rsid w:val="00D15C4A"/>
    <w:rsid w:val="00D251B2"/>
    <w:rsid w:val="00D2574A"/>
    <w:rsid w:val="00DA2FFD"/>
    <w:rsid w:val="00DA7443"/>
    <w:rsid w:val="00DC3820"/>
    <w:rsid w:val="00DF0CB3"/>
    <w:rsid w:val="00E13980"/>
    <w:rsid w:val="00E337CE"/>
    <w:rsid w:val="00E93F21"/>
    <w:rsid w:val="00EE0475"/>
    <w:rsid w:val="00F519CF"/>
    <w:rsid w:val="00F7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41805"/>
  <w15:chartTrackingRefBased/>
  <w15:docId w15:val="{46FDEDA7-C658-477B-A310-C1EDA34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F77982"/>
    <w:pPr>
      <w:spacing w:before="200"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F77982"/>
    <w:pPr>
      <w:pBdr>
        <w:top w:val="single" w:sz="24" w:space="0" w:color="32A532"/>
        <w:left w:val="single" w:sz="24" w:space="0" w:color="32A532"/>
        <w:bottom w:val="single" w:sz="24" w:space="0" w:color="32A532"/>
        <w:right w:val="single" w:sz="24" w:space="0" w:color="32A532"/>
      </w:pBdr>
      <w:shd w:val="clear" w:color="auto" w:fill="32A532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7982"/>
    <w:pPr>
      <w:pBdr>
        <w:top w:val="single" w:sz="24" w:space="0" w:color="BBD6AA"/>
        <w:left w:val="single" w:sz="24" w:space="0" w:color="BBD6AA"/>
        <w:bottom w:val="single" w:sz="24" w:space="0" w:color="BBD6AA"/>
        <w:right w:val="single" w:sz="24" w:space="0" w:color="BBD6AA"/>
      </w:pBdr>
      <w:shd w:val="clear" w:color="auto" w:fill="BBD6AA"/>
      <w:spacing w:after="0"/>
      <w:outlineLvl w:val="1"/>
    </w:pPr>
    <w:rPr>
      <w:caps/>
      <w:spacing w:val="15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779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779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F779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779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7982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79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79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pPr>
      <w:spacing w:before="200"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rsid w:val="00F77982"/>
    <w:pPr>
      <w:spacing w:before="720"/>
    </w:pPr>
    <w:rPr>
      <w:caps/>
      <w:color w:val="32A532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79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styleId="Tabelamrea">
    <w:name w:val="Table Grid"/>
    <w:basedOn w:val="Navadnatabela"/>
    <w:uiPriority w:val="59"/>
    <w:rsid w:val="0087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77982"/>
    <w:pPr>
      <w:ind w:left="720"/>
      <w:contextualSpacing/>
    </w:pPr>
  </w:style>
  <w:style w:type="character" w:customStyle="1" w:styleId="Naslov1Znak">
    <w:name w:val="Naslov 1 Znak"/>
    <w:link w:val="Naslov1"/>
    <w:uiPriority w:val="9"/>
    <w:rsid w:val="00F77982"/>
    <w:rPr>
      <w:b/>
      <w:bCs/>
      <w:caps/>
      <w:color w:val="FFFFFF"/>
      <w:spacing w:val="15"/>
      <w:shd w:val="clear" w:color="auto" w:fill="32A532"/>
    </w:rPr>
  </w:style>
  <w:style w:type="character" w:customStyle="1" w:styleId="Naslov2Znak">
    <w:name w:val="Naslov 2 Znak"/>
    <w:link w:val="Naslov2"/>
    <w:uiPriority w:val="9"/>
    <w:rsid w:val="00F77982"/>
    <w:rPr>
      <w:caps/>
      <w:spacing w:val="15"/>
      <w:shd w:val="clear" w:color="auto" w:fill="BBD6AA"/>
    </w:rPr>
  </w:style>
  <w:style w:type="character" w:customStyle="1" w:styleId="Naslov3Znak">
    <w:name w:val="Naslov 3 Znak"/>
    <w:link w:val="Naslov3"/>
    <w:uiPriority w:val="9"/>
    <w:rsid w:val="00F779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rsid w:val="00F779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rsid w:val="00F779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rsid w:val="00F779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F779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F779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F779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77982"/>
    <w:rPr>
      <w:b/>
      <w:bCs/>
      <w:color w:val="365F91"/>
      <w:sz w:val="16"/>
      <w:szCs w:val="16"/>
    </w:rPr>
  </w:style>
  <w:style w:type="character" w:customStyle="1" w:styleId="NaslovZnak">
    <w:name w:val="Naslov Znak"/>
    <w:link w:val="Naslov"/>
    <w:uiPriority w:val="10"/>
    <w:rsid w:val="00F77982"/>
    <w:rPr>
      <w:caps/>
      <w:color w:val="32A532"/>
      <w:spacing w:val="10"/>
      <w:kern w:val="28"/>
      <w:sz w:val="52"/>
      <w:szCs w:val="52"/>
    </w:rPr>
  </w:style>
  <w:style w:type="character" w:customStyle="1" w:styleId="PodnaslovZnak">
    <w:name w:val="Podnaslov Znak"/>
    <w:link w:val="Podnaslov"/>
    <w:uiPriority w:val="11"/>
    <w:rsid w:val="00F779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F77982"/>
    <w:rPr>
      <w:b/>
      <w:bCs/>
    </w:rPr>
  </w:style>
  <w:style w:type="character" w:styleId="Poudarek">
    <w:name w:val="Emphasis"/>
    <w:uiPriority w:val="20"/>
    <w:qFormat/>
    <w:rsid w:val="00F779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F779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F779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77982"/>
    <w:rPr>
      <w:i/>
      <w:iCs/>
    </w:rPr>
  </w:style>
  <w:style w:type="character" w:customStyle="1" w:styleId="CitatZnak">
    <w:name w:val="Citat Znak"/>
    <w:link w:val="Citat"/>
    <w:uiPriority w:val="29"/>
    <w:rsid w:val="00F77982"/>
    <w:rPr>
      <w:i/>
      <w:iCs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79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F77982"/>
    <w:rPr>
      <w:i/>
      <w:iCs/>
      <w:color w:val="4F81BD"/>
      <w:sz w:val="20"/>
      <w:szCs w:val="20"/>
    </w:rPr>
  </w:style>
  <w:style w:type="character" w:styleId="Neenpoudarek">
    <w:name w:val="Subtle Emphasis"/>
    <w:uiPriority w:val="19"/>
    <w:qFormat/>
    <w:rsid w:val="00F77982"/>
    <w:rPr>
      <w:i/>
      <w:iCs/>
      <w:color w:val="243F60"/>
    </w:rPr>
  </w:style>
  <w:style w:type="character" w:styleId="Intenzivenpoudarek">
    <w:name w:val="Intense Emphasis"/>
    <w:uiPriority w:val="21"/>
    <w:qFormat/>
    <w:rsid w:val="00F779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F77982"/>
    <w:rPr>
      <w:b/>
      <w:bCs/>
      <w:color w:val="4F81BD"/>
    </w:rPr>
  </w:style>
  <w:style w:type="character" w:styleId="Intenzivensklic">
    <w:name w:val="Intense Reference"/>
    <w:uiPriority w:val="32"/>
    <w:qFormat/>
    <w:rsid w:val="00F779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F779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77982"/>
    <w:pPr>
      <w:outlineLvl w:val="9"/>
    </w:pPr>
    <w:rPr>
      <w:lang w:bidi="en-US"/>
    </w:rPr>
  </w:style>
  <w:style w:type="paragraph" w:styleId="Navadensplet">
    <w:name w:val="Normal (Web)"/>
    <w:basedOn w:val="Navaden"/>
    <w:uiPriority w:val="99"/>
    <w:semiHidden/>
    <w:unhideWhenUsed/>
    <w:rsid w:val="00B14C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lobesedila2">
    <w:name w:val="Body Text 2"/>
    <w:basedOn w:val="Navaden"/>
    <w:link w:val="Telobesedila2Znak"/>
    <w:rsid w:val="00EE0475"/>
    <w:pPr>
      <w:overflowPunct w:val="0"/>
      <w:autoSpaceDE w:val="0"/>
      <w:autoSpaceDN w:val="0"/>
      <w:adjustRightInd w:val="0"/>
      <w:spacing w:before="0" w:after="120" w:line="480" w:lineRule="auto"/>
      <w:textAlignment w:val="baseline"/>
    </w:pPr>
    <w:rPr>
      <w:rFonts w:ascii="Arial" w:hAnsi="Arial" w:cs="Arial"/>
      <w:sz w:val="24"/>
      <w:szCs w:val="24"/>
    </w:rPr>
  </w:style>
  <w:style w:type="character" w:customStyle="1" w:styleId="Telobesedila2Znak">
    <w:name w:val="Telo besedila 2 Znak"/>
    <w:link w:val="Telobesedila2"/>
    <w:rsid w:val="00EE0475"/>
    <w:rPr>
      <w:rFonts w:ascii="Arial" w:hAnsi="Arial" w:cs="Arial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C0EEC"/>
  </w:style>
  <w:style w:type="paragraph" w:styleId="Noga">
    <w:name w:val="footer"/>
    <w:basedOn w:val="Navaden"/>
    <w:link w:val="Nog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C0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</dc:creator>
  <cp:keywords/>
  <cp:lastModifiedBy>Patricia Čular</cp:lastModifiedBy>
  <cp:revision>2</cp:revision>
  <dcterms:created xsi:type="dcterms:W3CDTF">2019-10-21T10:56:00Z</dcterms:created>
  <dcterms:modified xsi:type="dcterms:W3CDTF">2019-10-21T10:56:00Z</dcterms:modified>
</cp:coreProperties>
</file>