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B2" w:rsidRPr="00867B24" w:rsidRDefault="004C4BB2" w:rsidP="004C4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IZJAVA  VLAGATELJA </w:t>
      </w:r>
    </w:p>
    <w:p w:rsidR="004C4BB2" w:rsidRPr="00867B24" w:rsidRDefault="004C4BB2" w:rsidP="004C4B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 IZPOLNJEVANJU IN SPREJEMANJU RAZPISNIH POGOJEV </w:t>
      </w:r>
    </w:p>
    <w:p w:rsidR="004C4BB2" w:rsidRPr="00867B24" w:rsidRDefault="004C4BB2" w:rsidP="004C4BB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4C4BB2" w:rsidRPr="00867B24" w:rsidRDefault="004C4BB2" w:rsidP="004C4BB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4C4BB2" w:rsidRPr="00867B24" w:rsidRDefault="004C4BB2" w:rsidP="004C4BB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                                                                (vlagatelj)</w:t>
      </w: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Izjavljamo,</w:t>
      </w:r>
    </w:p>
    <w:p w:rsidR="004C4BB2" w:rsidRPr="00867B24" w:rsidRDefault="004C4BB2" w:rsidP="004C4BB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:rsidR="004C4BB2" w:rsidRPr="00867B24" w:rsidRDefault="004C4BB2" w:rsidP="004C4BB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:rsidR="004C4BB2" w:rsidRPr="00867B24" w:rsidRDefault="004C4BB2" w:rsidP="004C4BB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 so vsi navedeni podatki v tej prijavi resnični in ustrezajo dejanskemu stanju,</w:t>
      </w:r>
    </w:p>
    <w:p w:rsidR="004C4BB2" w:rsidRPr="00867B24" w:rsidRDefault="004C4BB2" w:rsidP="004C4BB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:rsidR="004C4BB2" w:rsidRPr="00867B24" w:rsidRDefault="004C4BB2" w:rsidP="004C4BB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:rsidR="004C4BB2" w:rsidRPr="00867B24" w:rsidRDefault="004C4BB2" w:rsidP="004C4B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 se strinjamo z določili vzorca pogodbe, kar po</w:t>
      </w:r>
      <w:r>
        <w:rPr>
          <w:rFonts w:ascii="Arial" w:eastAsia="Times New Roman" w:hAnsi="Arial" w:cs="Arial"/>
          <w:lang w:eastAsia="sl-SI"/>
        </w:rPr>
        <w:t xml:space="preserve">trjujemo s podpisom </w:t>
      </w:r>
      <w:r w:rsidRPr="00867B24">
        <w:rPr>
          <w:rFonts w:ascii="Arial" w:eastAsia="Times New Roman" w:hAnsi="Arial" w:cs="Arial"/>
          <w:lang w:eastAsia="sl-SI"/>
        </w:rPr>
        <w:t xml:space="preserve"> vzorca pogodbe.</w:t>
      </w: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Datum:                                                    Žig                                       Podpis odgovorne osebe</w:t>
      </w: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4C4BB2" w:rsidRPr="00867B24" w:rsidRDefault="004C4BB2" w:rsidP="004C4BB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B304F" w:rsidRDefault="00EB304F">
      <w:bookmarkStart w:id="0" w:name="_GoBack"/>
      <w:bookmarkEnd w:id="0"/>
    </w:p>
    <w:sectPr w:rsidR="00EB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2"/>
    <w:rsid w:val="003F53DB"/>
    <w:rsid w:val="004C4BB2"/>
    <w:rsid w:val="00E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8BEFA-F46B-4ABF-92AF-884E9C6F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4BB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2017-09-21T11:05:00Z</dcterms:created>
  <dcterms:modified xsi:type="dcterms:W3CDTF">2017-09-21T11:06:00Z</dcterms:modified>
</cp:coreProperties>
</file>