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6A23E" w14:textId="77777777" w:rsidR="005361E8" w:rsidRPr="005361E8" w:rsidRDefault="005361E8" w:rsidP="005361E8">
      <w:pPr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PODATKI O PRIJAVITELJU in SPLOŠNA IZJAVA</w:t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  <w:t xml:space="preserve"> (OBR – 1)</w:t>
      </w:r>
    </w:p>
    <w:p w14:paraId="759B1A02" w14:textId="77777777" w:rsidR="005361E8" w:rsidRPr="005361E8" w:rsidRDefault="005361E8" w:rsidP="005361E8">
      <w:pPr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5A41B7BC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Uradni naziv prijavitelja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  <w:t xml:space="preserve">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26328EA0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  <w:t xml:space="preserve">   </w:t>
      </w:r>
    </w:p>
    <w:p w14:paraId="7C96561B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Skrajšani naziv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2E723CAD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Matična številka  </w:t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  <w:gridCol w:w="495"/>
      </w:tblGrid>
      <w:tr w:rsidR="005361E8" w:rsidRPr="005361E8" w14:paraId="594FB729" w14:textId="77777777" w:rsidTr="00A90062">
        <w:tc>
          <w:tcPr>
            <w:tcW w:w="502" w:type="dxa"/>
            <w:shd w:val="clear" w:color="auto" w:fill="auto"/>
          </w:tcPr>
          <w:p w14:paraId="6F8E7DDB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487F1F90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4FEAAB75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78C080AA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0C14FFCF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1CA65A07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34D8905E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7327271C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40144985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65553FF7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  <w:shd w:val="clear" w:color="auto" w:fill="auto"/>
          </w:tcPr>
          <w:p w14:paraId="1283DFF8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6833DC85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289FD9B2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176F536A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24DFC381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375BF5F8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5DF7F738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0CD40E2B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3E302D89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62328A4A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Št. transakcijskega  računa </w:t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472"/>
        <w:gridCol w:w="472"/>
        <w:gridCol w:w="473"/>
        <w:gridCol w:w="473"/>
        <w:gridCol w:w="474"/>
        <w:gridCol w:w="473"/>
        <w:gridCol w:w="473"/>
        <w:gridCol w:w="473"/>
        <w:gridCol w:w="473"/>
        <w:gridCol w:w="474"/>
        <w:gridCol w:w="473"/>
        <w:gridCol w:w="473"/>
        <w:gridCol w:w="473"/>
        <w:gridCol w:w="473"/>
        <w:gridCol w:w="474"/>
        <w:gridCol w:w="474"/>
        <w:gridCol w:w="474"/>
        <w:gridCol w:w="474"/>
      </w:tblGrid>
      <w:tr w:rsidR="005361E8" w:rsidRPr="005361E8" w14:paraId="529E2999" w14:textId="77777777" w:rsidTr="00A90062">
        <w:tc>
          <w:tcPr>
            <w:tcW w:w="628" w:type="dxa"/>
            <w:shd w:val="clear" w:color="auto" w:fill="auto"/>
          </w:tcPr>
          <w:p w14:paraId="47F03663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SI56</w:t>
            </w:r>
          </w:p>
        </w:tc>
        <w:tc>
          <w:tcPr>
            <w:tcW w:w="472" w:type="dxa"/>
            <w:shd w:val="clear" w:color="auto" w:fill="auto"/>
          </w:tcPr>
          <w:p w14:paraId="65635751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2" w:type="dxa"/>
            <w:shd w:val="clear" w:color="auto" w:fill="auto"/>
          </w:tcPr>
          <w:p w14:paraId="2F19B916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08DE41BC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518C7A60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153F8DBE" w14:textId="77777777" w:rsidR="005361E8" w:rsidRPr="005361E8" w:rsidRDefault="005361E8" w:rsidP="005361E8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422D75D5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650E54FA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71DEEA89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0FD8834E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003212CB" w14:textId="77777777" w:rsidR="005361E8" w:rsidRPr="005361E8" w:rsidRDefault="005361E8" w:rsidP="005361E8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1C07A5DA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6C726733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7BEDF0EE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7240DFC1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3DD4F4B6" w14:textId="77777777" w:rsidR="005361E8" w:rsidRPr="005361E8" w:rsidRDefault="005361E8" w:rsidP="005361E8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2DBCBEDD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3CF2E878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4DCD28AC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8AEA7A1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Poštni naslov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7F61852E" w14:textId="77777777" w:rsidR="005361E8" w:rsidRPr="005361E8" w:rsidRDefault="005361E8" w:rsidP="005361E8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Poštni naslov, kamor se pošilja pošta, če je različna od uradnega naslova prijavitelja:</w:t>
      </w:r>
    </w:p>
    <w:p w14:paraId="5B3F30AB" w14:textId="77777777" w:rsidR="005361E8" w:rsidRPr="005361E8" w:rsidRDefault="005361E8" w:rsidP="005361E8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          </w:t>
      </w:r>
    </w:p>
    <w:p w14:paraId="223AECCF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Telefon/faks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499B8F20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Elektronski naslov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6FCE94DD" w14:textId="77777777" w:rsidR="005361E8" w:rsidRPr="005361E8" w:rsidRDefault="005361E8" w:rsidP="005361E8">
      <w:pPr>
        <w:spacing w:before="160" w:after="0" w:line="240" w:lineRule="auto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Spletni naslov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6331E51C" w14:textId="77777777" w:rsidR="005361E8" w:rsidRPr="005361E8" w:rsidRDefault="005361E8" w:rsidP="005361E8">
      <w:pPr>
        <w:spacing w:before="160" w:after="0" w:line="240" w:lineRule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2. OSNOVNI PODATKI O ODGOVORNI OSEBI OZ. ZAKONITEM ZASTOPNIKU PRIJAVITELJA</w:t>
      </w:r>
    </w:p>
    <w:p w14:paraId="0C2F42B5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0C1EE3F0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Ime in priimek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181B1AEC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Poštni naslov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62E49411" w14:textId="77777777" w:rsidR="005361E8" w:rsidRPr="005361E8" w:rsidRDefault="005361E8" w:rsidP="005361E8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Telefon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76114330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Elektronski naslov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0F4B81AD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Funkcija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5EBA796D" w14:textId="77777777" w:rsidR="005361E8" w:rsidRPr="005361E8" w:rsidRDefault="005361E8" w:rsidP="005361E8">
      <w:pPr>
        <w:spacing w:before="160" w:after="0" w:line="240" w:lineRule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3. OSNOVNI PODATKI O KONTAKTNI OSEBI PRIJAVITELJA </w:t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(če je različna od odgovorne osebe)</w:t>
      </w:r>
    </w:p>
    <w:p w14:paraId="32D1318D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Ime in priimek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1E66B7BB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Poštni naslov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65A33BAD" w14:textId="77777777" w:rsidR="005361E8" w:rsidRPr="005361E8" w:rsidRDefault="005361E8" w:rsidP="005361E8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Telefon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42354546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Elektronski naslov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10AF57B6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Funkcija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31C4AD52" w14:textId="77777777" w:rsid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0C0C9109" w14:textId="77777777" w:rsidR="006C70A3" w:rsidRDefault="006C70A3" w:rsidP="005361E8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5924AE35" w14:textId="77777777" w:rsidR="006C70A3" w:rsidRDefault="006C70A3" w:rsidP="005361E8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6F3BF9F9" w14:textId="77777777" w:rsidR="006C70A3" w:rsidRDefault="006C70A3" w:rsidP="005361E8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6AF1B3AD" w14:textId="77777777" w:rsidR="006C70A3" w:rsidRDefault="006C70A3" w:rsidP="005361E8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30AD1DC1" w14:textId="77777777" w:rsidR="006C70A3" w:rsidRPr="005361E8" w:rsidRDefault="006C70A3" w:rsidP="005361E8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6139F236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070DF024" w14:textId="77777777" w:rsidR="005361E8" w:rsidRPr="005361E8" w:rsidRDefault="005361E8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lastRenderedPageBreak/>
        <w:t xml:space="preserve">4. PODROČJE DELOVANJA: </w:t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  <w:tab/>
      </w:r>
    </w:p>
    <w:p w14:paraId="3CC2457B" w14:textId="77777777" w:rsidR="005361E8" w:rsidRPr="005361E8" w:rsidRDefault="005361E8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</w:pPr>
    </w:p>
    <w:p w14:paraId="03F06690" w14:textId="77777777" w:rsidR="005361E8" w:rsidRPr="005361E8" w:rsidRDefault="005361E8" w:rsidP="005361E8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389B64D9" w14:textId="77777777" w:rsidR="005361E8" w:rsidRPr="005361E8" w:rsidRDefault="005361E8" w:rsidP="005361E8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IZJAVLJAMO, DA:</w:t>
      </w:r>
    </w:p>
    <w:p w14:paraId="3C78BE10" w14:textId="77777777" w:rsidR="005361E8" w:rsidRPr="005361E8" w:rsidRDefault="005361E8" w:rsidP="005361E8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smo registrirani za opravljanje dejavnosti, za katero se prijavljamo, in sicer dejavnost lahko opravljamo na podlagi vpisa v register društev pri Upravni enoti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  <w:t xml:space="preserve">           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  <w:t xml:space="preserve">  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odločba številka</w:t>
      </w:r>
      <w:r w:rsidRPr="005361E8">
        <w:rPr>
          <w:rFonts w:ascii="Arial" w:eastAsia="Times New Roman" w:hAnsi="Arial" w:cs="Arial"/>
          <w:kern w:val="0"/>
          <w:sz w:val="20"/>
          <w:szCs w:val="20"/>
          <w:u w:val="thick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, oz. na podlagi vpisa v  Sodni  register, pod  vložno  številko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 xml:space="preserve"> 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  <w:t xml:space="preserve">       </w:t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oz. vpisa pri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pod številko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 xml:space="preserve">                              </w:t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;</w:t>
      </w:r>
    </w:p>
    <w:p w14:paraId="7F202E7F" w14:textId="77777777" w:rsidR="005361E8" w:rsidRPr="005361E8" w:rsidRDefault="005361E8" w:rsidP="005361E8">
      <w:pPr>
        <w:spacing w:after="0" w:line="240" w:lineRule="auto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0A4B14E" w14:textId="77777777" w:rsidR="005361E8" w:rsidRPr="005361E8" w:rsidRDefault="005361E8" w:rsidP="005361E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zadnji zbor članov društva oz. zveze je bila: 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(datum);</w:t>
      </w:r>
    </w:p>
    <w:p w14:paraId="1932B7DC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9C42114" w14:textId="77777777" w:rsidR="005361E8" w:rsidRPr="005361E8" w:rsidRDefault="005361E8" w:rsidP="005361E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imamo zagotovljene materialne, prostorske, kadrovske in organizacijske pogoje za uresničitev načrtovanih aktivnosti;</w:t>
      </w:r>
    </w:p>
    <w:p w14:paraId="0435D1EA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FC2A2BA" w14:textId="77777777" w:rsidR="005361E8" w:rsidRPr="005361E8" w:rsidRDefault="005361E8" w:rsidP="005361E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delujemo v skladu z veljavnimi predpisi;</w:t>
      </w:r>
    </w:p>
    <w:p w14:paraId="08E96D33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E0EF6C5" w14:textId="78B0993F" w:rsidR="005361E8" w:rsidRPr="005361E8" w:rsidRDefault="005361E8" w:rsidP="005361E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soglašamo, da KS Krška vas, za namene javnega razpisa oz. poziva za sofinanciranje programov oz. projektov za leto 202</w:t>
      </w:r>
      <w:r w:rsidR="00DC3CD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5</w:t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 iz uradnih evidenc državnih nosilcev javnega pooblastila pridobi podatke o izvajalcu ter odgovorni osebi izvajalca iz naslova;</w:t>
      </w:r>
    </w:p>
    <w:p w14:paraId="1F1DDB14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68AB81B" w14:textId="6619DF78" w:rsidR="005361E8" w:rsidRPr="006C70A3" w:rsidRDefault="005361E8" w:rsidP="005361E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C3CD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da za prijavitelja ne veljajo določbe o omejitvah poslovanja, določene v Zakonu o integriteti in preprečevanju korupcije</w:t>
      </w:r>
      <w:r w:rsidR="00DC3CDE" w:rsidRPr="00DC3CD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(</w:t>
      </w:r>
      <w:r w:rsidR="00DC3CDE" w:rsidRPr="00DC3CDE">
        <w:rPr>
          <w:rFonts w:ascii="Arial" w:hAnsi="Arial" w:cs="Arial"/>
          <w:sz w:val="20"/>
          <w:szCs w:val="20"/>
          <w:shd w:val="clear" w:color="auto" w:fill="FFFFFF"/>
        </w:rPr>
        <w:t>Uradni list RS, št. </w:t>
      </w:r>
      <w:hyperlink r:id="rId7" w:tgtFrame="_blank" w:tooltip="Zakon o integriteti in preprečevanju korupcije (uradno prečiščeno besedilo) (ZIntPK-UPB2)" w:history="1">
        <w:r w:rsidR="00DC3CDE" w:rsidRPr="00DC3CD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69/11</w:t>
        </w:r>
      </w:hyperlink>
      <w:r w:rsidR="00DC3CDE" w:rsidRPr="00DC3CDE">
        <w:rPr>
          <w:rFonts w:ascii="Arial" w:hAnsi="Arial" w:cs="Arial"/>
          <w:sz w:val="20"/>
          <w:szCs w:val="20"/>
          <w:shd w:val="clear" w:color="auto" w:fill="FFFFFF"/>
        </w:rPr>
        <w:t> – uradno prečiščeno besedilo, </w:t>
      </w:r>
      <w:hyperlink r:id="rId8" w:tgtFrame="_blank" w:tooltip="Zakon o spremembah in dopolnitvah Zakona o integriteti in preprečevanju korupcije (ZIntPK-C)" w:history="1">
        <w:r w:rsidR="00DC3CDE" w:rsidRPr="00DC3CD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158/20</w:t>
        </w:r>
      </w:hyperlink>
      <w:r w:rsidR="00DC3CDE" w:rsidRPr="00DC3CD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9" w:tgtFrame="_blank" w:tooltip="Zakon o debirokratizaciji (ZDeb)" w:history="1">
        <w:r w:rsidR="00DC3CDE" w:rsidRPr="00DC3CD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3/22</w:t>
        </w:r>
      </w:hyperlink>
      <w:r w:rsidR="00DC3CDE" w:rsidRPr="00DC3CDE">
        <w:rPr>
          <w:rFonts w:ascii="Arial" w:hAnsi="Arial" w:cs="Arial"/>
          <w:sz w:val="20"/>
          <w:szCs w:val="20"/>
          <w:shd w:val="clear" w:color="auto" w:fill="FFFFFF"/>
        </w:rPr>
        <w:t> – ZDeb in </w:t>
      </w:r>
      <w:hyperlink r:id="rId10" w:tgtFrame="_blank" w:tooltip="Zakon o zaščiti prijaviteljev (ZZPri)" w:history="1">
        <w:r w:rsidR="00DC3CDE" w:rsidRPr="00DC3CD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16/23</w:t>
        </w:r>
      </w:hyperlink>
      <w:r w:rsidR="00DC3CDE" w:rsidRPr="00DC3CDE">
        <w:rPr>
          <w:rFonts w:ascii="Arial" w:hAnsi="Arial" w:cs="Arial"/>
          <w:sz w:val="20"/>
          <w:szCs w:val="20"/>
          <w:shd w:val="clear" w:color="auto" w:fill="FFFFFF"/>
        </w:rPr>
        <w:t> – ZZPri).</w:t>
      </w:r>
    </w:p>
    <w:p w14:paraId="7C5B38FF" w14:textId="77777777" w:rsidR="006C70A3" w:rsidRPr="00DC3CDE" w:rsidRDefault="006C70A3" w:rsidP="006C70A3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2C5A8D2" w14:textId="77777777" w:rsidR="005361E8" w:rsidRPr="005361E8" w:rsidRDefault="005361E8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TER DA:</w:t>
      </w:r>
    </w:p>
    <w:p w14:paraId="63EA3EED" w14:textId="77777777" w:rsidR="005361E8" w:rsidRPr="005361E8" w:rsidRDefault="005361E8" w:rsidP="005361E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sprejemamo pogoje javnega razpisa oz. poziva;</w:t>
      </w:r>
    </w:p>
    <w:p w14:paraId="2C7D049B" w14:textId="77777777" w:rsidR="005361E8" w:rsidRPr="005361E8" w:rsidRDefault="005361E8" w:rsidP="005361E8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3268779" w14:textId="77777777" w:rsidR="005361E8" w:rsidRPr="005361E8" w:rsidRDefault="005361E8" w:rsidP="005361E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08280CA5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379C7B3" w14:textId="77777777" w:rsidR="005361E8" w:rsidRPr="005361E8" w:rsidRDefault="005361E8" w:rsidP="005361E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bomo zagotovili dostopnost programa oz. projekta javnosti;</w:t>
      </w:r>
    </w:p>
    <w:p w14:paraId="71EEC284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FA92D66" w14:textId="77777777" w:rsidR="005361E8" w:rsidRPr="005361E8" w:rsidRDefault="005361E8" w:rsidP="005361E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imamo do KS Krška vas poravnane vse obveznosti iz naslova sofinanciranih projektov oz. programov iz preteklih let;</w:t>
      </w:r>
    </w:p>
    <w:p w14:paraId="483F8E2D" w14:textId="77777777" w:rsidR="005361E8" w:rsidRPr="005361E8" w:rsidRDefault="005361E8" w:rsidP="005361E8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21FB1DD" w14:textId="77777777" w:rsidR="005361E8" w:rsidRPr="005361E8" w:rsidRDefault="005361E8" w:rsidP="005361E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bomo oglaševali KS Krška vas kot sofinancerja izbranega programa oz. projekta;</w:t>
      </w:r>
    </w:p>
    <w:p w14:paraId="44F76A70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2BB2DF7" w14:textId="77777777" w:rsidR="005361E8" w:rsidRPr="005361E8" w:rsidRDefault="005361E8" w:rsidP="005361E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se strinjamo z javno objavo podatkov o izbranih programih ter odobrenih in izplačanih sredstvih.</w:t>
      </w:r>
    </w:p>
    <w:p w14:paraId="41DF506C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F1D0418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732E3CA" w14:textId="77777777" w:rsidR="005361E8" w:rsidRPr="005361E8" w:rsidRDefault="005361E8" w:rsidP="005361E8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Kraj in datum: </w:t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58"/>
        <w:gridCol w:w="2404"/>
        <w:gridCol w:w="3942"/>
      </w:tblGrid>
      <w:tr w:rsidR="005361E8" w:rsidRPr="005361E8" w14:paraId="07C6F1DF" w14:textId="77777777" w:rsidTr="00A90062">
        <w:trPr>
          <w:trHeight w:val="200"/>
        </w:trPr>
        <w:tc>
          <w:tcPr>
            <w:tcW w:w="3181" w:type="dxa"/>
            <w:shd w:val="clear" w:color="auto" w:fill="auto"/>
          </w:tcPr>
          <w:p w14:paraId="46597268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485" w:type="dxa"/>
            <w:shd w:val="clear" w:color="auto" w:fill="auto"/>
          </w:tcPr>
          <w:p w14:paraId="7086D832" w14:textId="77777777" w:rsidR="005361E8" w:rsidRPr="005361E8" w:rsidRDefault="005361E8" w:rsidP="005361E8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ŽIG</w:t>
            </w:r>
          </w:p>
        </w:tc>
        <w:tc>
          <w:tcPr>
            <w:tcW w:w="3954" w:type="dxa"/>
            <w:shd w:val="clear" w:color="auto" w:fill="auto"/>
          </w:tcPr>
          <w:p w14:paraId="0020DCE5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361E8" w:rsidRPr="005361E8" w14:paraId="088976E7" w14:textId="77777777" w:rsidTr="00A90062">
        <w:trPr>
          <w:trHeight w:val="200"/>
        </w:trPr>
        <w:tc>
          <w:tcPr>
            <w:tcW w:w="3181" w:type="dxa"/>
            <w:shd w:val="clear" w:color="auto" w:fill="auto"/>
          </w:tcPr>
          <w:p w14:paraId="76399FB9" w14:textId="47812020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485" w:type="dxa"/>
            <w:shd w:val="clear" w:color="auto" w:fill="auto"/>
          </w:tcPr>
          <w:p w14:paraId="1BB16EC4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954" w:type="dxa"/>
            <w:shd w:val="clear" w:color="auto" w:fill="auto"/>
          </w:tcPr>
          <w:p w14:paraId="00F3156C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_______________________________</w:t>
            </w:r>
          </w:p>
        </w:tc>
      </w:tr>
    </w:tbl>
    <w:p w14:paraId="1CA324E8" w14:textId="77777777" w:rsidR="005361E8" w:rsidRPr="005361E8" w:rsidRDefault="005361E8" w:rsidP="005361E8">
      <w:pPr>
        <w:spacing w:before="240" w:after="0" w:line="240" w:lineRule="auto"/>
        <w:outlineLvl w:val="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9CBA4F9" w14:textId="77777777" w:rsidR="005361E8" w:rsidRPr="005361E8" w:rsidRDefault="005361E8" w:rsidP="005361E8">
      <w:pPr>
        <w:rPr>
          <w:rFonts w:ascii="Arial" w:hAnsi="Arial" w:cs="Arial"/>
          <w:sz w:val="20"/>
          <w:szCs w:val="20"/>
        </w:rPr>
      </w:pPr>
    </w:p>
    <w:p w14:paraId="5484A7A1" w14:textId="77777777" w:rsidR="005361E8" w:rsidRPr="005361E8" w:rsidRDefault="005361E8" w:rsidP="005361E8">
      <w:pPr>
        <w:rPr>
          <w:rFonts w:ascii="Arial" w:hAnsi="Arial" w:cs="Arial"/>
          <w:sz w:val="20"/>
          <w:szCs w:val="20"/>
        </w:rPr>
      </w:pPr>
    </w:p>
    <w:p w14:paraId="001FB272" w14:textId="77777777" w:rsidR="005361E8" w:rsidRPr="005361E8" w:rsidRDefault="005361E8" w:rsidP="005361E8">
      <w:pPr>
        <w:rPr>
          <w:rFonts w:ascii="Arial" w:hAnsi="Arial" w:cs="Arial"/>
          <w:sz w:val="20"/>
          <w:szCs w:val="20"/>
        </w:rPr>
      </w:pPr>
    </w:p>
    <w:p w14:paraId="5B0D628E" w14:textId="77777777" w:rsidR="005361E8" w:rsidRPr="005361E8" w:rsidRDefault="005361E8" w:rsidP="005361E8">
      <w:pPr>
        <w:rPr>
          <w:rFonts w:ascii="Arial" w:hAnsi="Arial" w:cs="Arial"/>
          <w:sz w:val="20"/>
          <w:szCs w:val="20"/>
        </w:rPr>
      </w:pPr>
    </w:p>
    <w:p w14:paraId="2B8AC2B2" w14:textId="77777777" w:rsidR="005361E8" w:rsidRDefault="005361E8" w:rsidP="005361E8">
      <w:pPr>
        <w:rPr>
          <w:rFonts w:ascii="Arial" w:hAnsi="Arial" w:cs="Arial"/>
          <w:sz w:val="20"/>
          <w:szCs w:val="20"/>
        </w:rPr>
      </w:pPr>
    </w:p>
    <w:p w14:paraId="189ECD3D" w14:textId="77777777" w:rsidR="00F0448B" w:rsidRPr="005361E8" w:rsidRDefault="00F0448B" w:rsidP="005361E8">
      <w:pPr>
        <w:rPr>
          <w:rFonts w:ascii="Arial" w:hAnsi="Arial" w:cs="Arial"/>
          <w:sz w:val="20"/>
          <w:szCs w:val="20"/>
        </w:rPr>
      </w:pPr>
    </w:p>
    <w:p w14:paraId="055BF81D" w14:textId="77777777" w:rsidR="005361E8" w:rsidRPr="005361E8" w:rsidRDefault="005361E8" w:rsidP="005361E8">
      <w:pPr>
        <w:rPr>
          <w:rFonts w:ascii="Arial" w:hAnsi="Arial" w:cs="Arial"/>
          <w:sz w:val="20"/>
          <w:szCs w:val="20"/>
        </w:rPr>
      </w:pPr>
    </w:p>
    <w:p w14:paraId="564DEF69" w14:textId="77777777" w:rsidR="005361E8" w:rsidRPr="005361E8" w:rsidRDefault="005361E8" w:rsidP="005361E8">
      <w:pPr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PRIJAVA NA JAVNI RAZPIS </w:t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  <w:t>(OBR- 2)</w:t>
      </w:r>
    </w:p>
    <w:p w14:paraId="06E665B1" w14:textId="77777777" w:rsidR="005361E8" w:rsidRPr="005361E8" w:rsidRDefault="005361E8" w:rsidP="005361E8">
      <w:pPr>
        <w:spacing w:before="160" w:after="0" w:line="240" w:lineRule="auto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1. </w:t>
      </w: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Ime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361E8" w:rsidRPr="005361E8" w14:paraId="2828D38C" w14:textId="77777777" w:rsidTr="00A90062">
        <w:tc>
          <w:tcPr>
            <w:tcW w:w="9544" w:type="dxa"/>
          </w:tcPr>
          <w:p w14:paraId="4FD7E2E9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 </w:t>
            </w:r>
          </w:p>
        </w:tc>
      </w:tr>
    </w:tbl>
    <w:p w14:paraId="41485F9A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2. Kratek povzetek vsebine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361E8" w:rsidRPr="005361E8" w14:paraId="5B78B66B" w14:textId="77777777" w:rsidTr="00A90062">
        <w:trPr>
          <w:trHeight w:val="1549"/>
        </w:trPr>
        <w:tc>
          <w:tcPr>
            <w:tcW w:w="9544" w:type="dxa"/>
          </w:tcPr>
          <w:p w14:paraId="10886433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40FB020F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sectPr w:rsidR="005361E8" w:rsidRPr="005361E8" w:rsidSect="004E55FA">
          <w:headerReference w:type="default" r:id="rId11"/>
          <w:footerReference w:type="even" r:id="rId12"/>
          <w:footerReference w:type="default" r:id="rId13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788AD575" w14:textId="77777777" w:rsidR="005361E8" w:rsidRPr="005361E8" w:rsidRDefault="005361E8" w:rsidP="005361E8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3. Datum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</w:tblGrid>
      <w:tr w:rsidR="005361E8" w:rsidRPr="005361E8" w14:paraId="0D0212E2" w14:textId="77777777" w:rsidTr="00A90062">
        <w:trPr>
          <w:trHeight w:val="437"/>
        </w:trPr>
        <w:tc>
          <w:tcPr>
            <w:tcW w:w="3000" w:type="dxa"/>
            <w:shd w:val="clear" w:color="auto" w:fill="auto"/>
          </w:tcPr>
          <w:p w14:paraId="012BEBCF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239B21CD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116C6F35" w14:textId="77777777" w:rsidR="005361E8" w:rsidRPr="005361E8" w:rsidRDefault="005361E8" w:rsidP="005361E8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4. Kraj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</w:tblGrid>
      <w:tr w:rsidR="005361E8" w:rsidRPr="005361E8" w14:paraId="11B2E48A" w14:textId="77777777" w:rsidTr="00A90062">
        <w:trPr>
          <w:trHeight w:val="455"/>
        </w:trPr>
        <w:tc>
          <w:tcPr>
            <w:tcW w:w="4534" w:type="dxa"/>
            <w:shd w:val="clear" w:color="auto" w:fill="auto"/>
          </w:tcPr>
          <w:p w14:paraId="07F30927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</w:tbl>
    <w:p w14:paraId="16F64948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sectPr w:rsidR="005361E8" w:rsidRPr="005361E8" w:rsidSect="004E55FA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01660166" w14:textId="77777777" w:rsidR="005361E8" w:rsidRPr="005361E8" w:rsidRDefault="005361E8" w:rsidP="005361E8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5. Nivo projekta </w:t>
      </w:r>
    </w:p>
    <w:p w14:paraId="415064A8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Opredelite na koga (občane, člane društva, posameznike…) oz. kaj (turizem, vrednote, medkulturnost, lokalno in širše okolje…) bo  projekt imel vpliv: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361E8" w:rsidRPr="005361E8" w14:paraId="5C54B8EB" w14:textId="77777777" w:rsidTr="00A90062">
        <w:trPr>
          <w:trHeight w:val="872"/>
        </w:trPr>
        <w:tc>
          <w:tcPr>
            <w:tcW w:w="9544" w:type="dxa"/>
          </w:tcPr>
          <w:p w14:paraId="443264E0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 </w:t>
            </w:r>
          </w:p>
        </w:tc>
      </w:tr>
    </w:tbl>
    <w:p w14:paraId="3946FD84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tbl>
      <w:tblPr>
        <w:tblpPr w:leftFromText="141" w:rightFromText="141" w:vertAnchor="text" w:horzAnchor="margin" w:tblpXSpec="righ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</w:tblGrid>
      <w:tr w:rsidR="005361E8" w:rsidRPr="005361E8" w14:paraId="72829EA4" w14:textId="77777777" w:rsidTr="00A90062">
        <w:trPr>
          <w:trHeight w:val="260"/>
        </w:trPr>
        <w:tc>
          <w:tcPr>
            <w:tcW w:w="1967" w:type="dxa"/>
          </w:tcPr>
          <w:p w14:paraId="73788B3D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  </w:t>
            </w:r>
          </w:p>
        </w:tc>
      </w:tr>
    </w:tbl>
    <w:p w14:paraId="180CE09B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6. Predvideno število obiskovalcev projekta: </w:t>
      </w:r>
    </w:p>
    <w:p w14:paraId="41116ADB" w14:textId="77777777" w:rsidR="005361E8" w:rsidRPr="005361E8" w:rsidRDefault="005361E8" w:rsidP="005361E8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7. Učinek  projekta </w:t>
      </w:r>
    </w:p>
    <w:p w14:paraId="543D3783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Opredelite kakšen učinek ima projekt. Učinek pomeni, da je v okviru projekta konkreten in trajen rezultat, kot na primer bilten, zbornik, prapor, spomenik, umetniško delo, itd. V primeru, da projekt nima konkretnega trajnega rezultata napišite znak  </w:t>
      </w:r>
      <w:r w:rsidRPr="005361E8"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  <w:t>/</w:t>
      </w:r>
      <w:r w:rsidRPr="005361E8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. </w:t>
      </w:r>
    </w:p>
    <w:p w14:paraId="4B878244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361E8" w:rsidRPr="005361E8" w14:paraId="372719F7" w14:textId="77777777" w:rsidTr="00A90062">
        <w:trPr>
          <w:trHeight w:val="1285"/>
        </w:trPr>
        <w:tc>
          <w:tcPr>
            <w:tcW w:w="9544" w:type="dxa"/>
          </w:tcPr>
          <w:p w14:paraId="289D5733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Učinek:  </w:t>
            </w:r>
          </w:p>
        </w:tc>
      </w:tr>
    </w:tbl>
    <w:p w14:paraId="1BB8D944" w14:textId="77777777" w:rsidR="009D22E7" w:rsidRDefault="009D22E7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1D73B9DB" w14:textId="77777777" w:rsidR="009D22E7" w:rsidRDefault="009D22E7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7BADCA37" w14:textId="77777777" w:rsidR="009D22E7" w:rsidRDefault="009D22E7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5533A102" w14:textId="77777777" w:rsidR="009D22E7" w:rsidRDefault="009D22E7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38B49B79" w14:textId="77777777" w:rsidR="009D22E7" w:rsidRDefault="009D22E7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03BD5152" w14:textId="77777777" w:rsidR="009D22E7" w:rsidRDefault="009D22E7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10E55A88" w14:textId="77777777" w:rsidR="009D22E7" w:rsidRDefault="009D22E7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49CEDF88" w14:textId="77777777" w:rsidR="009D22E7" w:rsidRDefault="009D22E7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2062533A" w14:textId="77777777" w:rsidR="009D22E7" w:rsidRDefault="009D22E7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771FA458" w14:textId="77777777" w:rsidR="009D22E7" w:rsidRDefault="009D22E7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36972CCE" w14:textId="77777777" w:rsidR="005361E8" w:rsidRPr="005361E8" w:rsidRDefault="005361E8" w:rsidP="005361E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bookmarkStart w:id="0" w:name="_GoBack"/>
      <w:bookmarkEnd w:id="0"/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8. </w:t>
      </w: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Neprofitnost</w:t>
      </w:r>
      <w:r w:rsidRPr="005361E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projekta</w:t>
      </w:r>
    </w:p>
    <w:p w14:paraId="609EAC22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Opredelite v kolikšni meri je projekt profiten. </w:t>
      </w:r>
    </w:p>
    <w:p w14:paraId="423E7143" w14:textId="77777777" w:rsidR="005361E8" w:rsidRPr="005361E8" w:rsidRDefault="005361E8" w:rsidP="005361E8">
      <w:pPr>
        <w:numPr>
          <w:ilvl w:val="0"/>
          <w:numId w:val="3"/>
        </w:num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projekt je neprofiten (prost vstop, brezplačne storitve)</w:t>
      </w:r>
    </w:p>
    <w:p w14:paraId="1CE6F802" w14:textId="335F495E" w:rsidR="006C70A3" w:rsidRPr="006C70A3" w:rsidRDefault="005361E8" w:rsidP="006C70A3">
      <w:pPr>
        <w:numPr>
          <w:ilvl w:val="0"/>
          <w:numId w:val="3"/>
        </w:num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projekt je v celoti profiten (vstopnice, </w:t>
      </w:r>
      <w:r w:rsidR="006C70A3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plačljive storitve</w:t>
      </w:r>
    </w:p>
    <w:p w14:paraId="450933DD" w14:textId="77777777" w:rsidR="005361E8" w:rsidRPr="005361E8" w:rsidRDefault="005361E8" w:rsidP="005361E8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9. Jubilej</w:t>
      </w:r>
    </w:p>
    <w:p w14:paraId="0D178306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Ali je projekt organiziran ob jubileju? </w:t>
      </w:r>
    </w:p>
    <w:p w14:paraId="7C96E82F" w14:textId="77777777" w:rsidR="009D22E7" w:rsidRPr="009D22E7" w:rsidRDefault="009D22E7" w:rsidP="009D22E7">
      <w:pPr>
        <w:pStyle w:val="Odstavekseznama"/>
        <w:numPr>
          <w:ilvl w:val="0"/>
          <w:numId w:val="4"/>
        </w:num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9D22E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NE,  projekt  ni organizirana ob jubileju</w:t>
      </w:r>
    </w:p>
    <w:p w14:paraId="4F3EE8BA" w14:textId="575CBC83" w:rsidR="006C70A3" w:rsidRPr="006C70A3" w:rsidRDefault="005361E8" w:rsidP="006C70A3">
      <w:pPr>
        <w:numPr>
          <w:ilvl w:val="0"/>
          <w:numId w:val="4"/>
        </w:numPr>
        <w:spacing w:before="160"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6C70A3" w:rsidRPr="006C70A3" w:rsidSect="004E55FA"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DA, projekt  je organizirana ob ________ (št. let</w:t>
      </w:r>
      <w:r w:rsidR="006C70A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) letnici delovanja </w:t>
      </w:r>
      <w:r w:rsidR="009D22E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društva</w:t>
      </w:r>
    </w:p>
    <w:p w14:paraId="65D401C4" w14:textId="100334F4" w:rsidR="005361E8" w:rsidRDefault="005361E8" w:rsidP="006C70A3">
      <w:pPr>
        <w:spacing w:before="160" w:after="0" w:line="240" w:lineRule="auto"/>
        <w:ind w:left="786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6C70A3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lastRenderedPageBreak/>
        <w:t>10. Število prijav prijavitelja</w:t>
      </w:r>
    </w:p>
    <w:p w14:paraId="64BBB686" w14:textId="77777777" w:rsidR="006C70A3" w:rsidRPr="006C70A3" w:rsidRDefault="006C70A3" w:rsidP="006C70A3">
      <w:pPr>
        <w:spacing w:before="160" w:after="0" w:line="240" w:lineRule="auto"/>
        <w:ind w:left="786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154B704" w14:textId="7F9625E5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Ali ste se v letošnjem letu že prijavili na Javni razpis za sofinanciranje druš</w:t>
      </w:r>
      <w:r w:rsidR="009D22E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tev v KS Krška vas  za leto 2026</w:t>
      </w:r>
    </w:p>
    <w:p w14:paraId="79FDBCC3" w14:textId="77777777" w:rsidR="005361E8" w:rsidRPr="005361E8" w:rsidRDefault="005361E8" w:rsidP="005361E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DA</w:t>
      </w:r>
    </w:p>
    <w:p w14:paraId="163F7A68" w14:textId="77777777" w:rsidR="005361E8" w:rsidRPr="005361E8" w:rsidRDefault="005361E8" w:rsidP="005361E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NE</w:t>
      </w:r>
    </w:p>
    <w:p w14:paraId="1C479B1C" w14:textId="77777777" w:rsidR="005361E8" w:rsidRPr="005361E8" w:rsidRDefault="005361E8" w:rsidP="005361E8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21644E9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11. Načrtovani stroški </w:t>
      </w:r>
    </w:p>
    <w:p w14:paraId="2B5E59EA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Obkrožite katero vrsto stroškov prijavljate: a ali b. </w:t>
      </w:r>
    </w:p>
    <w:p w14:paraId="5DAC337C" w14:textId="77777777" w:rsidR="005361E8" w:rsidRPr="005361E8" w:rsidRDefault="005361E8" w:rsidP="005361E8">
      <w:pPr>
        <w:spacing w:after="0" w:line="240" w:lineRule="auto"/>
        <w:outlineLvl w:val="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a) Investicijski stroški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394"/>
        <w:gridCol w:w="2552"/>
      </w:tblGrid>
      <w:tr w:rsidR="005361E8" w:rsidRPr="005361E8" w14:paraId="561E1C39" w14:textId="77777777" w:rsidTr="00A90062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05D9" w14:textId="77777777" w:rsidR="005361E8" w:rsidRPr="005361E8" w:rsidRDefault="005361E8" w:rsidP="005361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MERILA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1B97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DOKAZILO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4DD1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VREDNOST</w:t>
            </w:r>
          </w:p>
        </w:tc>
      </w:tr>
      <w:tr w:rsidR="005361E8" w:rsidRPr="005361E8" w14:paraId="769B46A5" w14:textId="77777777" w:rsidTr="00A90062">
        <w:trPr>
          <w:trHeight w:val="7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939E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Stroški investicije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F73A" w14:textId="7F570E28" w:rsidR="005361E8" w:rsidRPr="005361E8" w:rsidRDefault="005361E8" w:rsidP="006C7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računi za vzdrževanje, nakup opreme, o</w:t>
            </w:r>
            <w:r w:rsidR="006C70A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bnove objektov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D5C51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3DF22320" w14:textId="77777777" w:rsidR="005361E8" w:rsidRPr="005361E8" w:rsidRDefault="005361E8" w:rsidP="005361E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0D3A4DC8" w14:textId="77777777" w:rsidR="005361E8" w:rsidRPr="005361E8" w:rsidRDefault="005361E8" w:rsidP="005361E8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b) Organizacijski stroški</w:t>
      </w:r>
    </w:p>
    <w:tbl>
      <w:tblPr>
        <w:tblW w:w="961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4044"/>
        <w:gridCol w:w="2528"/>
      </w:tblGrid>
      <w:tr w:rsidR="005361E8" w:rsidRPr="005361E8" w14:paraId="4768C887" w14:textId="77777777" w:rsidTr="00A90062">
        <w:trPr>
          <w:trHeight w:val="255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AC41" w14:textId="77777777" w:rsidR="005361E8" w:rsidRPr="005361E8" w:rsidRDefault="005361E8" w:rsidP="005361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MERILA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EEBD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PRIMERI DOKAZIL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59A2E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VREDNOST</w:t>
            </w:r>
          </w:p>
        </w:tc>
      </w:tr>
      <w:tr w:rsidR="005361E8" w:rsidRPr="005361E8" w14:paraId="6C164A58" w14:textId="77777777" w:rsidTr="00A90062">
        <w:trPr>
          <w:trHeight w:val="616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B996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Administrativi stroški 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98178" w14:textId="77777777" w:rsidR="005361E8" w:rsidRPr="005361E8" w:rsidRDefault="005361E8" w:rsidP="005361E8">
            <w:pPr>
              <w:numPr>
                <w:ilvl w:val="0"/>
                <w:numId w:val="5"/>
              </w:numPr>
              <w:spacing w:after="0" w:line="240" w:lineRule="auto"/>
              <w:ind w:left="135" w:hanging="135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Račun pošto in potni nalogi, vozovnice za javni prevoz, SAZAS, zavarovanja, </w:t>
            </w:r>
          </w:p>
          <w:p w14:paraId="33088122" w14:textId="77777777" w:rsidR="005361E8" w:rsidRPr="005361E8" w:rsidRDefault="005361E8" w:rsidP="005361E8">
            <w:pPr>
              <w:numPr>
                <w:ilvl w:val="0"/>
                <w:numId w:val="5"/>
              </w:numPr>
              <w:spacing w:after="0" w:line="240" w:lineRule="auto"/>
              <w:ind w:left="135" w:hanging="135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Računi za tisk, oblikovanje, izdelavo tiskovine, radio, časopis, </w:t>
            </w:r>
          </w:p>
          <w:p w14:paraId="684EB317" w14:textId="77777777" w:rsidR="005361E8" w:rsidRPr="005361E8" w:rsidRDefault="005361E8" w:rsidP="005361E8">
            <w:pPr>
              <w:numPr>
                <w:ilvl w:val="0"/>
                <w:numId w:val="5"/>
              </w:numPr>
              <w:spacing w:after="0" w:line="240" w:lineRule="auto"/>
              <w:ind w:left="135" w:hanging="135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Računi za cvetje, darila, najem multimedijskih naprav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6CF9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 </w:t>
            </w:r>
          </w:p>
        </w:tc>
      </w:tr>
      <w:tr w:rsidR="005361E8" w:rsidRPr="005361E8" w14:paraId="37330400" w14:textId="77777777" w:rsidTr="00A90062">
        <w:trPr>
          <w:trHeight w:val="836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1385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Stroški izvajalcev 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B167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Avtorska pogodba ali računi za izvajalce, sodnike, povezovalce, scenariste, prvo pomoč, lektoriranje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9F54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361E8" w:rsidRPr="005361E8" w14:paraId="57DE2761" w14:textId="77777777" w:rsidTr="00A90062">
        <w:trPr>
          <w:trHeight w:val="702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4D77" w14:textId="77777777" w:rsidR="005361E8" w:rsidRPr="005361E8" w:rsidRDefault="005361E8" w:rsidP="005361E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Stroški najema prostorov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A36C" w14:textId="77777777" w:rsidR="005361E8" w:rsidRPr="005361E8" w:rsidRDefault="005361E8" w:rsidP="005361E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Računi za najem šotora, dvorane, predavalnice, razstavnega prostora</w:t>
            </w:r>
          </w:p>
          <w:p w14:paraId="5DE7543A" w14:textId="77777777" w:rsidR="005361E8" w:rsidRPr="005361E8" w:rsidRDefault="005361E8" w:rsidP="005361E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27CA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  <w:tr w:rsidR="005361E8" w:rsidRPr="005361E8" w14:paraId="60603C6D" w14:textId="77777777" w:rsidTr="00A90062">
        <w:trPr>
          <w:trHeight w:val="1039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99A85" w14:textId="77777777" w:rsidR="005361E8" w:rsidRPr="005361E8" w:rsidRDefault="005361E8" w:rsidP="005361E8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Pogostitev (računi za pogostitev udeležencev, nastopajoče). </w:t>
            </w:r>
            <w:r w:rsidRPr="005361E8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sl-SI"/>
                <w14:ligatures w14:val="none"/>
              </w:rPr>
              <w:t>V primeru jubileja oz. mednarodnega projekta se upošteva 50 % stroškov.</w:t>
            </w:r>
          </w:p>
          <w:p w14:paraId="1FC99179" w14:textId="77777777" w:rsidR="005361E8" w:rsidRPr="005361E8" w:rsidRDefault="005361E8" w:rsidP="005361E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E886E" w14:textId="77777777" w:rsidR="005361E8" w:rsidRPr="005361E8" w:rsidRDefault="005361E8" w:rsidP="005361E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Pogostitev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AF26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361E8" w:rsidRPr="005361E8" w14:paraId="5265E442" w14:textId="77777777" w:rsidTr="00A90062">
        <w:trPr>
          <w:trHeight w:val="40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0E51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SKUPAJ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28C5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 </w:t>
            </w:r>
          </w:p>
        </w:tc>
      </w:tr>
    </w:tbl>
    <w:p w14:paraId="29F297E3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12. Načrt pokrivanja stroškov*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3762"/>
      </w:tblGrid>
      <w:tr w:rsidR="005361E8" w:rsidRPr="005361E8" w14:paraId="303DBD1C" w14:textId="77777777" w:rsidTr="00A90062">
        <w:tc>
          <w:tcPr>
            <w:tcW w:w="5778" w:type="dxa"/>
          </w:tcPr>
          <w:p w14:paraId="5AB9A61F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VIR FINANCIRANJA</w:t>
            </w:r>
          </w:p>
        </w:tc>
        <w:tc>
          <w:tcPr>
            <w:tcW w:w="3828" w:type="dxa"/>
          </w:tcPr>
          <w:p w14:paraId="1F26D81E" w14:textId="77777777" w:rsidR="005361E8" w:rsidRPr="005361E8" w:rsidRDefault="005361E8" w:rsidP="005361E8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DELEŽ SOFINANCIRANJA (%)</w:t>
            </w:r>
          </w:p>
        </w:tc>
      </w:tr>
      <w:tr w:rsidR="005361E8" w:rsidRPr="005361E8" w14:paraId="1A22E22B" w14:textId="77777777" w:rsidTr="00A90062">
        <w:tc>
          <w:tcPr>
            <w:tcW w:w="5778" w:type="dxa"/>
          </w:tcPr>
          <w:p w14:paraId="4B8C9637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Lastna sredstva, članarina</w:t>
            </w:r>
          </w:p>
        </w:tc>
        <w:tc>
          <w:tcPr>
            <w:tcW w:w="3828" w:type="dxa"/>
          </w:tcPr>
          <w:p w14:paraId="6B6B9AEA" w14:textId="77777777" w:rsidR="005361E8" w:rsidRPr="005361E8" w:rsidRDefault="005361E8" w:rsidP="005361E8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361E8" w:rsidRPr="005361E8" w14:paraId="0EF72605" w14:textId="77777777" w:rsidTr="00A90062">
        <w:tc>
          <w:tcPr>
            <w:tcW w:w="5778" w:type="dxa"/>
          </w:tcPr>
          <w:p w14:paraId="474B5979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Sponzorji in donatorji</w:t>
            </w:r>
          </w:p>
        </w:tc>
        <w:tc>
          <w:tcPr>
            <w:tcW w:w="3828" w:type="dxa"/>
          </w:tcPr>
          <w:p w14:paraId="30B4463C" w14:textId="77777777" w:rsidR="005361E8" w:rsidRPr="005361E8" w:rsidRDefault="005361E8" w:rsidP="005361E8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361E8" w:rsidRPr="005361E8" w14:paraId="68F5BA37" w14:textId="77777777" w:rsidTr="00A90062">
        <w:tc>
          <w:tcPr>
            <w:tcW w:w="5778" w:type="dxa"/>
          </w:tcPr>
          <w:p w14:paraId="3A7A4676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Razpis KS Krška vas</w:t>
            </w:r>
          </w:p>
        </w:tc>
        <w:tc>
          <w:tcPr>
            <w:tcW w:w="3828" w:type="dxa"/>
          </w:tcPr>
          <w:p w14:paraId="7FEE02FE" w14:textId="77777777" w:rsidR="005361E8" w:rsidRPr="005361E8" w:rsidRDefault="005361E8" w:rsidP="005361E8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361E8" w:rsidRPr="005361E8" w14:paraId="149457C4" w14:textId="77777777" w:rsidTr="00A90062">
        <w:tc>
          <w:tcPr>
            <w:tcW w:w="5778" w:type="dxa"/>
          </w:tcPr>
          <w:p w14:paraId="35F5B835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SKUPAJ OCENJENA VREDNOST VIROV</w:t>
            </w:r>
          </w:p>
        </w:tc>
        <w:tc>
          <w:tcPr>
            <w:tcW w:w="3828" w:type="dxa"/>
          </w:tcPr>
          <w:p w14:paraId="2EA89622" w14:textId="77777777" w:rsidR="005361E8" w:rsidRPr="005361E8" w:rsidRDefault="005361E8" w:rsidP="005361E8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100</w:t>
            </w:r>
          </w:p>
        </w:tc>
      </w:tr>
    </w:tbl>
    <w:p w14:paraId="19F7C3A3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* dodaj vrstice, če je potrebno</w:t>
      </w:r>
    </w:p>
    <w:p w14:paraId="5118F7FD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45EE9275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Kraj in datum: </w:t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</w:t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59"/>
        <w:gridCol w:w="2332"/>
        <w:gridCol w:w="3960"/>
      </w:tblGrid>
      <w:tr w:rsidR="005361E8" w:rsidRPr="005361E8" w14:paraId="34464B92" w14:textId="77777777" w:rsidTr="00A90062">
        <w:trPr>
          <w:trHeight w:val="38"/>
        </w:trPr>
        <w:tc>
          <w:tcPr>
            <w:tcW w:w="2959" w:type="dxa"/>
          </w:tcPr>
          <w:p w14:paraId="6C755B68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332" w:type="dxa"/>
          </w:tcPr>
          <w:p w14:paraId="6D409ADE" w14:textId="77777777" w:rsidR="005361E8" w:rsidRPr="005361E8" w:rsidRDefault="005361E8" w:rsidP="005361E8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ŽIG</w:t>
            </w:r>
          </w:p>
        </w:tc>
        <w:tc>
          <w:tcPr>
            <w:tcW w:w="3960" w:type="dxa"/>
          </w:tcPr>
          <w:p w14:paraId="62821AAD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361E8" w:rsidRPr="005361E8" w14:paraId="02CB6761" w14:textId="77777777" w:rsidTr="00A90062">
        <w:trPr>
          <w:trHeight w:val="38"/>
        </w:trPr>
        <w:tc>
          <w:tcPr>
            <w:tcW w:w="2959" w:type="dxa"/>
          </w:tcPr>
          <w:p w14:paraId="07CDE906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2332" w:type="dxa"/>
          </w:tcPr>
          <w:p w14:paraId="01713B83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                 </w:t>
            </w:r>
          </w:p>
        </w:tc>
        <w:tc>
          <w:tcPr>
            <w:tcW w:w="3960" w:type="dxa"/>
          </w:tcPr>
          <w:p w14:paraId="7004CA22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____________________________</w:t>
            </w:r>
          </w:p>
        </w:tc>
      </w:tr>
    </w:tbl>
    <w:p w14:paraId="504997FA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lastRenderedPageBreak/>
        <w:t xml:space="preserve">  </w:t>
      </w:r>
    </w:p>
    <w:p w14:paraId="32584450" w14:textId="77777777" w:rsidR="005361E8" w:rsidRPr="005361E8" w:rsidRDefault="005361E8" w:rsidP="005361E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POROČILO O PORABI SREDSTEV  </w:t>
      </w: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  <w:t>(OBR - 3)</w:t>
      </w:r>
    </w:p>
    <w:p w14:paraId="7F419085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1. OSNOVNI PODATKI</w:t>
      </w:r>
    </w:p>
    <w:p w14:paraId="115227E5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Uradni naziv prijavitelja</w:t>
      </w: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361E8" w:rsidRPr="005361E8" w14:paraId="4EBCC930" w14:textId="77777777" w:rsidTr="00A90062">
        <w:tc>
          <w:tcPr>
            <w:tcW w:w="9544" w:type="dxa"/>
            <w:shd w:val="clear" w:color="auto" w:fill="auto"/>
          </w:tcPr>
          <w:p w14:paraId="17D12D1F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  <w:t xml:space="preserve"> </w:t>
            </w:r>
          </w:p>
        </w:tc>
      </w:tr>
    </w:tbl>
    <w:p w14:paraId="3B7F28DB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5361E8" w:rsidRPr="005361E8" w:rsidSect="004E55FA">
          <w:headerReference w:type="default" r:id="rId14"/>
          <w:footerReference w:type="even" r:id="rId15"/>
          <w:footerReference w:type="default" r:id="rId16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184F1B0C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Ime in priimek zakonitega zastopnika oz. kontaktne odgovorne osebe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361E8" w:rsidRPr="005361E8" w14:paraId="3CABC77F" w14:textId="77777777" w:rsidTr="00A90062">
        <w:trPr>
          <w:trHeight w:val="440"/>
        </w:trPr>
        <w:tc>
          <w:tcPr>
            <w:tcW w:w="9517" w:type="dxa"/>
            <w:shd w:val="clear" w:color="auto" w:fill="auto"/>
          </w:tcPr>
          <w:p w14:paraId="2DCD6BC2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  <w:t xml:space="preserve"> </w:t>
            </w:r>
          </w:p>
        </w:tc>
      </w:tr>
    </w:tbl>
    <w:p w14:paraId="25111AB2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5361E8" w:rsidRPr="005361E8" w:rsidSect="004E55FA"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1C39E40D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Telefon / GSM </w:t>
      </w:r>
    </w:p>
    <w:p w14:paraId="73EE81D7" w14:textId="77777777" w:rsidR="005361E8" w:rsidRPr="005361E8" w:rsidRDefault="005361E8" w:rsidP="005361E8">
      <w:pPr>
        <w:spacing w:before="160" w:after="0" w:line="240" w:lineRule="auto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sectPr w:rsidR="005361E8" w:rsidRPr="005361E8" w:rsidSect="004E55FA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Elektronski naslov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</w:tblGrid>
      <w:tr w:rsidR="005361E8" w:rsidRPr="005361E8" w14:paraId="076556C5" w14:textId="77777777" w:rsidTr="00A90062">
        <w:trPr>
          <w:trHeight w:val="440"/>
        </w:trPr>
        <w:tc>
          <w:tcPr>
            <w:tcW w:w="4125" w:type="dxa"/>
            <w:shd w:val="clear" w:color="auto" w:fill="auto"/>
          </w:tcPr>
          <w:p w14:paraId="1FF7FB03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  <w:t xml:space="preserve"> </w:t>
            </w:r>
          </w:p>
        </w:tc>
      </w:tr>
    </w:tbl>
    <w:p w14:paraId="55BE6B47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5361E8" w:rsidRPr="005361E8" w14:paraId="2D4932AE" w14:textId="77777777" w:rsidTr="00A90062">
        <w:trPr>
          <w:trHeight w:val="460"/>
        </w:trPr>
        <w:tc>
          <w:tcPr>
            <w:tcW w:w="4482" w:type="dxa"/>
            <w:shd w:val="clear" w:color="auto" w:fill="auto"/>
          </w:tcPr>
          <w:p w14:paraId="052666FA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  <w:t xml:space="preserve"> </w:t>
            </w:r>
          </w:p>
        </w:tc>
      </w:tr>
    </w:tbl>
    <w:p w14:paraId="6C29F6FA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5361E8" w:rsidRPr="005361E8" w:rsidSect="004E55FA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20F4D6C0" w14:textId="77777777" w:rsidR="005361E8" w:rsidRPr="005361E8" w:rsidRDefault="005361E8" w:rsidP="005361E8">
      <w:pPr>
        <w:spacing w:before="160"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2. PODATKI O PROJEKTU </w:t>
      </w:r>
    </w:p>
    <w:p w14:paraId="6BDF3606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Naziv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361E8" w:rsidRPr="005361E8" w14:paraId="45BC1D50" w14:textId="77777777" w:rsidTr="00A90062">
        <w:tc>
          <w:tcPr>
            <w:tcW w:w="9544" w:type="dxa"/>
            <w:shd w:val="clear" w:color="auto" w:fill="auto"/>
          </w:tcPr>
          <w:p w14:paraId="6D287FCF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</w:tbl>
    <w:p w14:paraId="5CBD5C4E" w14:textId="77777777" w:rsidR="005361E8" w:rsidRPr="005361E8" w:rsidRDefault="005361E8" w:rsidP="005361E8">
      <w:pPr>
        <w:spacing w:before="160"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sectPr w:rsidR="005361E8" w:rsidRPr="005361E8" w:rsidSect="004E55FA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678AF8CC" w14:textId="77777777" w:rsidR="005361E8" w:rsidRPr="005361E8" w:rsidRDefault="005361E8" w:rsidP="005361E8">
      <w:pPr>
        <w:spacing w:before="160"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Številka zadeve</w:t>
      </w:r>
    </w:p>
    <w:tbl>
      <w:tblPr>
        <w:tblW w:w="0" w:type="auto"/>
        <w:tblBorders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782"/>
        <w:gridCol w:w="601"/>
        <w:gridCol w:w="910"/>
      </w:tblGrid>
      <w:tr w:rsidR="005361E8" w:rsidRPr="005361E8" w14:paraId="0DF0D65B" w14:textId="77777777" w:rsidTr="00A90062">
        <w:trPr>
          <w:trHeight w:val="396"/>
        </w:trPr>
        <w:tc>
          <w:tcPr>
            <w:tcW w:w="782" w:type="dxa"/>
            <w:shd w:val="clear" w:color="auto" w:fill="auto"/>
          </w:tcPr>
          <w:p w14:paraId="5977897E" w14:textId="77777777" w:rsidR="005361E8" w:rsidRPr="005361E8" w:rsidRDefault="005361E8" w:rsidP="005361E8">
            <w:pPr>
              <w:spacing w:before="160"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01" w:type="dxa"/>
            <w:shd w:val="clear" w:color="auto" w:fill="auto"/>
          </w:tcPr>
          <w:p w14:paraId="59E28961" w14:textId="77777777" w:rsidR="005361E8" w:rsidRPr="005361E8" w:rsidRDefault="005361E8" w:rsidP="005361E8">
            <w:pPr>
              <w:spacing w:before="160"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910" w:type="dxa"/>
            <w:shd w:val="clear" w:color="auto" w:fill="auto"/>
          </w:tcPr>
          <w:p w14:paraId="62BD2993" w14:textId="7C026973" w:rsidR="005361E8" w:rsidRPr="005361E8" w:rsidRDefault="005361E8" w:rsidP="005361E8">
            <w:pPr>
              <w:spacing w:before="160"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>/202</w:t>
            </w:r>
            <w:r w:rsidR="00DC3CDE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>5</w:t>
            </w:r>
          </w:p>
        </w:tc>
      </w:tr>
    </w:tbl>
    <w:p w14:paraId="6B5C0E63" w14:textId="77777777" w:rsidR="005361E8" w:rsidRPr="005361E8" w:rsidRDefault="005361E8" w:rsidP="005361E8">
      <w:pPr>
        <w:spacing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45A0E80C" w14:textId="77777777" w:rsidR="005361E8" w:rsidRPr="005361E8" w:rsidRDefault="005361E8" w:rsidP="005361E8">
      <w:pPr>
        <w:spacing w:before="160"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Število obiskovalcev projekta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</w:tblGrid>
      <w:tr w:rsidR="005361E8" w:rsidRPr="005361E8" w14:paraId="297DF9A7" w14:textId="77777777" w:rsidTr="00A90062">
        <w:trPr>
          <w:trHeight w:val="420"/>
        </w:trPr>
        <w:tc>
          <w:tcPr>
            <w:tcW w:w="2567" w:type="dxa"/>
            <w:shd w:val="clear" w:color="auto" w:fill="auto"/>
          </w:tcPr>
          <w:p w14:paraId="48F2E668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60DF3549" w14:textId="77777777" w:rsidR="005361E8" w:rsidRPr="005361E8" w:rsidRDefault="005361E8" w:rsidP="005361E8">
      <w:pPr>
        <w:spacing w:before="160"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5361E8" w:rsidRPr="005361E8" w:rsidSect="004E55FA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6E0C2582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Datum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</w:tblGrid>
      <w:tr w:rsidR="005361E8" w:rsidRPr="005361E8" w14:paraId="3D4EC006" w14:textId="77777777" w:rsidTr="00A90062">
        <w:trPr>
          <w:trHeight w:val="221"/>
        </w:trPr>
        <w:tc>
          <w:tcPr>
            <w:tcW w:w="2541" w:type="dxa"/>
            <w:shd w:val="clear" w:color="auto" w:fill="auto"/>
          </w:tcPr>
          <w:p w14:paraId="6307CCF5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</w:tbl>
    <w:p w14:paraId="11298B09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Kraj projekta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361E8" w:rsidRPr="005361E8" w14:paraId="62178FBA" w14:textId="77777777" w:rsidTr="00A90062">
        <w:trPr>
          <w:trHeight w:val="357"/>
        </w:trPr>
        <w:tc>
          <w:tcPr>
            <w:tcW w:w="4337" w:type="dxa"/>
            <w:shd w:val="clear" w:color="auto" w:fill="auto"/>
          </w:tcPr>
          <w:p w14:paraId="01C79E7B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Y="564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361E8" w:rsidRPr="005361E8" w14:paraId="195C092E" w14:textId="77777777" w:rsidTr="00A90062">
        <w:trPr>
          <w:trHeight w:val="3246"/>
        </w:trPr>
        <w:tc>
          <w:tcPr>
            <w:tcW w:w="9062" w:type="dxa"/>
            <w:shd w:val="clear" w:color="auto" w:fill="auto"/>
          </w:tcPr>
          <w:p w14:paraId="3CF1B182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1F339807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7AD8EBDF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Kratek povzetek vsebine projekta:  </w:t>
      </w:r>
    </w:p>
    <w:p w14:paraId="6EDDB2C2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5361E8" w:rsidRPr="005361E8" w:rsidSect="004E55FA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4A1FBA48" w14:textId="77777777" w:rsidR="005361E8" w:rsidRPr="005361E8" w:rsidRDefault="005361E8" w:rsidP="005361E8">
      <w:pPr>
        <w:numPr>
          <w:ilvl w:val="0"/>
          <w:numId w:val="6"/>
        </w:num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lastRenderedPageBreak/>
        <w:t>Opišite ali ste dosegli rezultate projekta (npr. učinek) oz. cilje</w:t>
      </w:r>
    </w:p>
    <w:p w14:paraId="3E3A3519" w14:textId="77777777" w:rsidR="005361E8" w:rsidRPr="005361E8" w:rsidRDefault="005361E8" w:rsidP="005361E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</w:p>
    <w:p w14:paraId="5A13CADC" w14:textId="77777777" w:rsidR="005361E8" w:rsidRPr="005361E8" w:rsidRDefault="005361E8" w:rsidP="005361E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45A3E67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518BF25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Zagotavljanje vidnosti sofinancerja – KS Krška vas</w:t>
      </w:r>
    </w:p>
    <w:p w14:paraId="3169E474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Opišite na kakšen način ste označili, da je Krajevna skupnost Krška vas sofinancirala projekt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5361E8" w:rsidRPr="005361E8" w14:paraId="3D24313F" w14:textId="77777777" w:rsidTr="00A90062">
        <w:trPr>
          <w:trHeight w:val="1895"/>
        </w:trPr>
        <w:tc>
          <w:tcPr>
            <w:tcW w:w="9436" w:type="dxa"/>
            <w:shd w:val="clear" w:color="auto" w:fill="auto"/>
          </w:tcPr>
          <w:p w14:paraId="466E1334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07E37C4C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30821C39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 xml:space="preserve">Finančna konstrukcija projekta </w:t>
      </w:r>
    </w:p>
    <w:p w14:paraId="0A81847C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  <w:t>OPOZORILO: Navedite celotno vrednost projekta, ne samo stroške, ki jih prilagate k poročilu!</w:t>
      </w:r>
    </w:p>
    <w:p w14:paraId="25C4515B" w14:textId="77777777" w:rsidR="005361E8" w:rsidRPr="005361E8" w:rsidRDefault="005361E8" w:rsidP="005361E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7771CE65" w14:textId="77777777" w:rsidR="005361E8" w:rsidRPr="005361E8" w:rsidRDefault="005361E8" w:rsidP="005361E8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Investicijski stroški *</w:t>
      </w:r>
      <w:r w:rsidRPr="005361E8">
        <w:rPr>
          <w:rFonts w:ascii="Arial" w:eastAsia="Times New Roman" w:hAnsi="Arial" w:cs="Arial"/>
          <w:bCs/>
          <w:i/>
          <w:color w:val="000000"/>
          <w:kern w:val="0"/>
          <w:sz w:val="20"/>
          <w:szCs w:val="20"/>
          <w:lang w:eastAsia="sl-SI"/>
          <w14:ligatures w14:val="none"/>
        </w:rPr>
        <w:t>v primeru investicije</w:t>
      </w:r>
    </w:p>
    <w:p w14:paraId="6407FDB0" w14:textId="77777777" w:rsidR="005361E8" w:rsidRPr="005361E8" w:rsidRDefault="005361E8" w:rsidP="005361E8">
      <w:pPr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Cs/>
          <w:i/>
          <w:color w:val="000000"/>
          <w:kern w:val="0"/>
          <w:sz w:val="20"/>
          <w:szCs w:val="20"/>
          <w:lang w:eastAsia="sl-SI"/>
          <w14:ligatures w14:val="none"/>
        </w:rPr>
        <w:t>Opredelite stroške z</w:t>
      </w:r>
      <w:r w:rsidRPr="005361E8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sl-SI"/>
          <w14:ligatures w14:val="none"/>
        </w:rPr>
        <w:t>a vzdrževanje, nakup opreme, obnove objektov, nakup pohištva, prapor)</w:t>
      </w:r>
    </w:p>
    <w:p w14:paraId="219C32AA" w14:textId="77777777" w:rsidR="005361E8" w:rsidRPr="005361E8" w:rsidRDefault="005361E8" w:rsidP="005361E8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50"/>
        <w:gridCol w:w="2619"/>
        <w:gridCol w:w="3119"/>
        <w:gridCol w:w="1225"/>
      </w:tblGrid>
      <w:tr w:rsidR="005361E8" w:rsidRPr="005361E8" w14:paraId="17B5A96F" w14:textId="77777777" w:rsidTr="00A90062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0050628D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50" w:type="dxa"/>
            <w:vAlign w:val="center"/>
          </w:tcPr>
          <w:p w14:paraId="26E176F1" w14:textId="42FA020E" w:rsidR="005361E8" w:rsidRPr="005361E8" w:rsidRDefault="005361E8" w:rsidP="005361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št. </w:t>
            </w:r>
            <w:r w:rsidR="00F0448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</w:t>
            </w: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ačuna</w:t>
            </w:r>
          </w:p>
        </w:tc>
        <w:tc>
          <w:tcPr>
            <w:tcW w:w="2619" w:type="dxa"/>
            <w:vAlign w:val="center"/>
          </w:tcPr>
          <w:p w14:paraId="329CCC7A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445D2CC7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458B9A92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5361E8" w:rsidRPr="005361E8" w14:paraId="1832331E" w14:textId="77777777" w:rsidTr="00A90062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2F31CB5C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0" w:type="dxa"/>
            <w:vAlign w:val="center"/>
          </w:tcPr>
          <w:p w14:paraId="24535F91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19" w:type="dxa"/>
            <w:vAlign w:val="center"/>
          </w:tcPr>
          <w:p w14:paraId="2D85FAAB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7EE466B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5B10379C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361E8" w:rsidRPr="005361E8" w14:paraId="22ABAD3F" w14:textId="77777777" w:rsidTr="00A90062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58DFB866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0" w:type="dxa"/>
            <w:vAlign w:val="center"/>
          </w:tcPr>
          <w:p w14:paraId="19B20B3B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19" w:type="dxa"/>
            <w:vAlign w:val="center"/>
          </w:tcPr>
          <w:p w14:paraId="5E6598AB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A9EC7D6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38655647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7D06CA44" w14:textId="77777777" w:rsidR="009D22E7" w:rsidRDefault="009D22E7" w:rsidP="005361E8">
      <w:pPr>
        <w:spacing w:after="0" w:line="240" w:lineRule="auto"/>
        <w:ind w:left="5760" w:firstLine="720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2F22205B" w14:textId="088A856C" w:rsidR="005361E8" w:rsidRDefault="005361E8" w:rsidP="005361E8">
      <w:pPr>
        <w:spacing w:after="0" w:line="240" w:lineRule="auto"/>
        <w:ind w:left="5760" w:firstLine="720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SKUPAJ</w:t>
      </w: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sl-SI"/>
          <w14:ligatures w14:val="none"/>
        </w:rPr>
        <w:t xml:space="preserve"> </w:t>
      </w:r>
      <w:r w:rsidR="009D22E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sl-SI"/>
          <w14:ligatures w14:val="none"/>
        </w:rPr>
        <w:t>___________</w:t>
      </w:r>
    </w:p>
    <w:p w14:paraId="452D374F" w14:textId="77777777" w:rsidR="009D22E7" w:rsidRPr="009D22E7" w:rsidRDefault="009D22E7" w:rsidP="005361E8">
      <w:pPr>
        <w:spacing w:after="0" w:line="240" w:lineRule="auto"/>
        <w:ind w:left="5760" w:firstLine="720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4B400E10" w14:textId="77777777" w:rsidR="005361E8" w:rsidRPr="005361E8" w:rsidRDefault="005361E8" w:rsidP="005361E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b) Organizacijski stroški</w:t>
      </w:r>
    </w:p>
    <w:p w14:paraId="73684ED5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Cs/>
          <w:i/>
          <w:color w:val="000000"/>
          <w:kern w:val="0"/>
          <w:sz w:val="20"/>
          <w:szCs w:val="20"/>
          <w:lang w:eastAsia="sl-SI"/>
          <w14:ligatures w14:val="none"/>
        </w:rPr>
        <w:t xml:space="preserve">Opredelite organizacijske stroške. </w:t>
      </w:r>
      <w:r w:rsidRPr="005361E8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V primeru, da določenih stroškov niste imeli vstavite znak /. </w:t>
      </w:r>
    </w:p>
    <w:p w14:paraId="03A5251D" w14:textId="77777777" w:rsidR="005361E8" w:rsidRPr="005361E8" w:rsidRDefault="005361E8" w:rsidP="005361E8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18D7404" w14:textId="77777777" w:rsidR="005361E8" w:rsidRPr="005361E8" w:rsidRDefault="005361E8" w:rsidP="005361E8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bookmarkStart w:id="1" w:name="_Hlk132541545"/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Pogostitev (Računi za pogostitev udeležencev, malice za nastopajoče) </w:t>
      </w:r>
      <w:r w:rsidRPr="005361E8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V primeru jubileja oz. mednarodnega projekta se upošteva 50 % stroškov.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65"/>
        <w:gridCol w:w="2604"/>
        <w:gridCol w:w="3119"/>
        <w:gridCol w:w="1225"/>
      </w:tblGrid>
      <w:tr w:rsidR="005361E8" w:rsidRPr="005361E8" w14:paraId="6A4D49BD" w14:textId="77777777" w:rsidTr="00A90062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bookmarkEnd w:id="1"/>
          <w:p w14:paraId="5AA8BD48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65" w:type="dxa"/>
            <w:vAlign w:val="center"/>
          </w:tcPr>
          <w:p w14:paraId="16724881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604" w:type="dxa"/>
            <w:vAlign w:val="center"/>
          </w:tcPr>
          <w:p w14:paraId="39542C12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6D2B72A5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36DA286A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5361E8" w:rsidRPr="005361E8" w14:paraId="60FA1035" w14:textId="77777777" w:rsidTr="00A90062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3212D2B2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65" w:type="dxa"/>
            <w:vAlign w:val="center"/>
          </w:tcPr>
          <w:p w14:paraId="1729B3E2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04" w:type="dxa"/>
            <w:vAlign w:val="center"/>
          </w:tcPr>
          <w:p w14:paraId="35E6A7F0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CC57CEC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6F5668A9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361E8" w:rsidRPr="005361E8" w14:paraId="57D5D605" w14:textId="77777777" w:rsidTr="00A90062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744CA1FC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65" w:type="dxa"/>
            <w:vAlign w:val="center"/>
          </w:tcPr>
          <w:p w14:paraId="3AEF2D7E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04" w:type="dxa"/>
            <w:vAlign w:val="center"/>
          </w:tcPr>
          <w:p w14:paraId="04B118D0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9119578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529FCF05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557D5F86" w14:textId="77777777" w:rsidR="009D22E7" w:rsidRDefault="009D22E7" w:rsidP="005361E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41806A8A" w14:textId="72AF9894" w:rsidR="005361E8" w:rsidRDefault="005361E8" w:rsidP="005361E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SKUPAJ ____</w:t>
      </w:r>
      <w:r w:rsidR="009D22E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________</w:t>
      </w:r>
    </w:p>
    <w:p w14:paraId="45C677F6" w14:textId="77777777" w:rsidR="009D22E7" w:rsidRPr="005361E8" w:rsidRDefault="009D22E7" w:rsidP="005361E8">
      <w:pPr>
        <w:spacing w:after="0" w:line="240" w:lineRule="auto"/>
        <w:jc w:val="right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7683F91C" w14:textId="77777777" w:rsidR="005361E8" w:rsidRPr="005361E8" w:rsidRDefault="005361E8" w:rsidP="005361E8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Administrativni stroški  (Računi za javni prevoz, najem kombija, potni nalogi za osebni prevoz , računi za telefon, internet, pošto, kartuše, papir, cvetje, darila, taksa, SAZAS, zavarovanja itd)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20"/>
        <w:gridCol w:w="2649"/>
        <w:gridCol w:w="3119"/>
        <w:gridCol w:w="1225"/>
      </w:tblGrid>
      <w:tr w:rsidR="005361E8" w:rsidRPr="005361E8" w14:paraId="7A93462D" w14:textId="77777777" w:rsidTr="00A90062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3FF8A43A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20" w:type="dxa"/>
            <w:vAlign w:val="center"/>
          </w:tcPr>
          <w:p w14:paraId="40C1250E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649" w:type="dxa"/>
            <w:vAlign w:val="center"/>
          </w:tcPr>
          <w:p w14:paraId="4CB757B6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30ACC1DA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6E958EC6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5361E8" w:rsidRPr="005361E8" w14:paraId="064E1BDA" w14:textId="77777777" w:rsidTr="00A90062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7EF81D1C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20" w:type="dxa"/>
            <w:vAlign w:val="center"/>
          </w:tcPr>
          <w:p w14:paraId="0F81C99D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49" w:type="dxa"/>
            <w:vAlign w:val="center"/>
          </w:tcPr>
          <w:p w14:paraId="01204B0E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EEC0258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4F22D4E4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361E8" w:rsidRPr="005361E8" w14:paraId="7BA6B293" w14:textId="77777777" w:rsidTr="00A90062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7D8F38AF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20" w:type="dxa"/>
            <w:vAlign w:val="center"/>
          </w:tcPr>
          <w:p w14:paraId="7A7E7E24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49" w:type="dxa"/>
            <w:vAlign w:val="center"/>
          </w:tcPr>
          <w:p w14:paraId="61BA32EC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F406DB6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25BDC120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30AE731F" w14:textId="77777777" w:rsidR="009D22E7" w:rsidRDefault="009D22E7" w:rsidP="005361E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451DBC52" w14:textId="77777777" w:rsidR="005361E8" w:rsidRPr="005361E8" w:rsidRDefault="005361E8" w:rsidP="005361E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SKUPAJ _____________</w:t>
      </w:r>
    </w:p>
    <w:p w14:paraId="20CE66A4" w14:textId="77777777" w:rsidR="005361E8" w:rsidRPr="005361E8" w:rsidRDefault="005361E8" w:rsidP="005361E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294454AE" w14:textId="77777777" w:rsidR="005361E8" w:rsidRPr="005361E8" w:rsidRDefault="005361E8" w:rsidP="005361E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3D716C68" w14:textId="77777777" w:rsidR="005361E8" w:rsidRPr="005361E8" w:rsidRDefault="005361E8" w:rsidP="005361E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4358996A" w14:textId="77777777" w:rsidR="005361E8" w:rsidRPr="005361E8" w:rsidRDefault="005361E8" w:rsidP="005361E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390243DC" w14:textId="41942781" w:rsidR="005361E8" w:rsidRPr="005361E8" w:rsidRDefault="005361E8" w:rsidP="005361E8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Stroški izvajalcev (Avtorska pogodba ali računi za</w:t>
      </w:r>
      <w:r w:rsidR="00DC3CD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izvajalce, </w:t>
      </w:r>
      <w:r w:rsidR="00DC3CD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vodje, </w:t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sodnike, povezovalce, scenariste</w:t>
      </w:r>
      <w:r w:rsidR="00DC3CD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, </w:t>
      </w:r>
      <w:r w:rsidR="00DC3CDE"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lektoriranje</w:t>
      </w:r>
      <w:r w:rsidR="00DC3CD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oz. podobno; </w:t>
      </w: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prvo pomoč, računi za tisk, oblikovanje, izdelavo tiskovine, radio, časopis)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95"/>
        <w:gridCol w:w="2574"/>
        <w:gridCol w:w="3119"/>
        <w:gridCol w:w="1225"/>
      </w:tblGrid>
      <w:tr w:rsidR="005361E8" w:rsidRPr="005361E8" w14:paraId="43CB2E23" w14:textId="77777777" w:rsidTr="00A90062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26F22C49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95" w:type="dxa"/>
            <w:vAlign w:val="center"/>
          </w:tcPr>
          <w:p w14:paraId="3399AC6F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574" w:type="dxa"/>
            <w:vAlign w:val="center"/>
          </w:tcPr>
          <w:p w14:paraId="2978F5D8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207C18F1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53D5953D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5361E8" w:rsidRPr="005361E8" w14:paraId="0D38B9EA" w14:textId="77777777" w:rsidTr="00A90062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64B5BA8C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5" w:type="dxa"/>
            <w:vAlign w:val="center"/>
          </w:tcPr>
          <w:p w14:paraId="2AC271CA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74" w:type="dxa"/>
            <w:vAlign w:val="center"/>
          </w:tcPr>
          <w:p w14:paraId="00941F90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D8B8E3C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7DDC731A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361E8" w:rsidRPr="005361E8" w14:paraId="16399FCC" w14:textId="77777777" w:rsidTr="00A90062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5440F716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5" w:type="dxa"/>
            <w:vAlign w:val="center"/>
          </w:tcPr>
          <w:p w14:paraId="5B53DFDB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74" w:type="dxa"/>
            <w:vAlign w:val="center"/>
          </w:tcPr>
          <w:p w14:paraId="3BBFBEBC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604F489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4725F520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9D22E7" w:rsidRPr="005361E8" w14:paraId="1FF80944" w14:textId="77777777" w:rsidTr="00A90062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3ACFBB25" w14:textId="77777777" w:rsidR="009D22E7" w:rsidRPr="005361E8" w:rsidRDefault="009D22E7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5" w:type="dxa"/>
            <w:vAlign w:val="center"/>
          </w:tcPr>
          <w:p w14:paraId="4E4B53D5" w14:textId="77777777" w:rsidR="009D22E7" w:rsidRPr="005361E8" w:rsidRDefault="009D22E7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74" w:type="dxa"/>
            <w:vAlign w:val="center"/>
          </w:tcPr>
          <w:p w14:paraId="3ADBE09B" w14:textId="77777777" w:rsidR="009D22E7" w:rsidRPr="005361E8" w:rsidRDefault="009D22E7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0446610" w14:textId="77777777" w:rsidR="009D22E7" w:rsidRPr="005361E8" w:rsidRDefault="009D22E7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7B0C3FC9" w14:textId="77777777" w:rsidR="009D22E7" w:rsidRPr="005361E8" w:rsidRDefault="009D22E7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5D08ABAA" w14:textId="77777777" w:rsidR="009D22E7" w:rsidRDefault="009D22E7" w:rsidP="005361E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3BB4206A" w14:textId="77777777" w:rsidR="005361E8" w:rsidRDefault="005361E8" w:rsidP="005361E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SKUPAJ _____________</w:t>
      </w:r>
    </w:p>
    <w:p w14:paraId="6202B2A1" w14:textId="77777777" w:rsidR="009D22E7" w:rsidRPr="005361E8" w:rsidRDefault="009D22E7" w:rsidP="005361E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084C4B0B" w14:textId="77777777" w:rsidR="005361E8" w:rsidRPr="005361E8" w:rsidRDefault="005361E8" w:rsidP="005361E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71E791E0" w14:textId="77777777" w:rsidR="005361E8" w:rsidRPr="005361E8" w:rsidRDefault="005361E8" w:rsidP="005361E8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Stroški najema prostorov (Računi za najem šotora, dvorane, predavalnice, razstavnega prostora) </w:t>
      </w:r>
    </w:p>
    <w:p w14:paraId="5BD43702" w14:textId="77777777" w:rsidR="005361E8" w:rsidRPr="005361E8" w:rsidRDefault="005361E8" w:rsidP="005361E8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Pogostitev (Računi za pogostitev udeležencev, malice za nastopajoče) </w:t>
      </w:r>
      <w:r w:rsidRPr="005361E8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V primeru jubileja oz. mednarodnega projekta se upošteva 50 % stroškov.</w:t>
      </w:r>
    </w:p>
    <w:p w14:paraId="774F32A5" w14:textId="77777777" w:rsidR="005361E8" w:rsidRPr="005361E8" w:rsidRDefault="005361E8" w:rsidP="005361E8">
      <w:pPr>
        <w:spacing w:after="0" w:line="240" w:lineRule="auto"/>
        <w:ind w:left="720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80"/>
        <w:gridCol w:w="2589"/>
        <w:gridCol w:w="3119"/>
        <w:gridCol w:w="1225"/>
      </w:tblGrid>
      <w:tr w:rsidR="005361E8" w:rsidRPr="005361E8" w14:paraId="45E4F15C" w14:textId="77777777" w:rsidTr="00A90062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3456EBDD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80" w:type="dxa"/>
            <w:vAlign w:val="center"/>
          </w:tcPr>
          <w:p w14:paraId="05A343F2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589" w:type="dxa"/>
            <w:vAlign w:val="center"/>
          </w:tcPr>
          <w:p w14:paraId="63725967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34DCB0FD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117EBB52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5361E8" w:rsidRPr="005361E8" w14:paraId="2348B598" w14:textId="77777777" w:rsidTr="00A90062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7B0C3594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80" w:type="dxa"/>
            <w:vAlign w:val="center"/>
          </w:tcPr>
          <w:p w14:paraId="1E7062D5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89" w:type="dxa"/>
            <w:vAlign w:val="center"/>
          </w:tcPr>
          <w:p w14:paraId="588C46CA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884A32E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3374CF7D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361E8" w:rsidRPr="005361E8" w14:paraId="12B3B01D" w14:textId="77777777" w:rsidTr="00A90062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376B5120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80" w:type="dxa"/>
            <w:vAlign w:val="center"/>
          </w:tcPr>
          <w:p w14:paraId="2B14085A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89" w:type="dxa"/>
            <w:vAlign w:val="center"/>
          </w:tcPr>
          <w:p w14:paraId="3A91225D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CE01011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6AD5448C" w14:textId="77777777" w:rsidR="005361E8" w:rsidRPr="005361E8" w:rsidRDefault="005361E8" w:rsidP="00536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27808C0" w14:textId="77777777" w:rsidR="005361E8" w:rsidRPr="005361E8" w:rsidRDefault="005361E8" w:rsidP="005361E8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2B122E72" w14:textId="77777777" w:rsidR="009D22E7" w:rsidRDefault="005361E8" w:rsidP="005361E8">
      <w:pPr>
        <w:spacing w:after="0" w:line="240" w:lineRule="auto"/>
        <w:ind w:left="5664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SKUPAJ  ___________________</w:t>
      </w:r>
    </w:p>
    <w:p w14:paraId="7602BC67" w14:textId="77777777" w:rsidR="009D22E7" w:rsidRDefault="009D22E7" w:rsidP="005361E8">
      <w:pPr>
        <w:spacing w:after="0" w:line="240" w:lineRule="auto"/>
        <w:ind w:left="5664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21F47AC7" w14:textId="738CA780" w:rsidR="005361E8" w:rsidRPr="005361E8" w:rsidRDefault="005361E8" w:rsidP="005361E8">
      <w:pPr>
        <w:spacing w:after="0" w:line="240" w:lineRule="auto"/>
        <w:ind w:left="5664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ab/>
      </w:r>
    </w:p>
    <w:p w14:paraId="3B16F3A5" w14:textId="624175EC" w:rsidR="005361E8" w:rsidRDefault="005361E8" w:rsidP="005361E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KONČNA FINANČNA VREDNOST PROJEKTA: </w:t>
      </w:r>
      <w:r w:rsidR="00DC3CD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ab/>
      </w:r>
      <w:r w:rsidR="00DC3CD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______________EUR</w:t>
      </w:r>
    </w:p>
    <w:p w14:paraId="1E49B3DE" w14:textId="77777777" w:rsidR="009D22E7" w:rsidRPr="005361E8" w:rsidRDefault="009D22E7" w:rsidP="005361E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7A8DC220" w14:textId="10045D69" w:rsidR="005361E8" w:rsidRDefault="005361E8" w:rsidP="005361E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VREDNOST PROJEKTA V PRIJAVI:</w:t>
      </w:r>
      <w:r w:rsidR="00DC3CD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ab/>
      </w:r>
      <w:r w:rsidR="00DC3CD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ab/>
      </w:r>
      <w:r w:rsidR="00DC3CD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ab/>
      </w:r>
      <w:r w:rsidR="00DC3CD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ab/>
      </w: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__ _________</w:t>
      </w:r>
      <w:r w:rsidR="009D22E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___</w:t>
      </w: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EUR</w:t>
      </w:r>
    </w:p>
    <w:p w14:paraId="128040FA" w14:textId="77777777" w:rsidR="009D22E7" w:rsidRDefault="009D22E7" w:rsidP="005361E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0C861C9D" w14:textId="77777777" w:rsidR="009D22E7" w:rsidRPr="005361E8" w:rsidRDefault="009D22E7" w:rsidP="005361E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2B5D46E1" w14:textId="679A8385" w:rsidR="005361E8" w:rsidRPr="005361E8" w:rsidRDefault="005361E8" w:rsidP="005361E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RAZLIKA MED PRIJAVO IN KONČNIM POROČILOM:____ __</w:t>
      </w:r>
      <w:r w:rsidR="009D22E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___________</w:t>
      </w:r>
      <w:r w:rsidR="00DC3CD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  </w:t>
      </w: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EUR    DELEŽ:</w:t>
      </w:r>
      <w:r w:rsidR="00DC3CD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  </w:t>
      </w:r>
      <w:r w:rsidRPr="005361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_ _%</w:t>
      </w:r>
    </w:p>
    <w:p w14:paraId="3474E5F4" w14:textId="77777777" w:rsidR="005361E8" w:rsidRPr="005361E8" w:rsidRDefault="005361E8" w:rsidP="005361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3A68EAC" w14:textId="77777777" w:rsidR="005361E8" w:rsidRP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361E8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3. 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4"/>
        <w:gridCol w:w="1988"/>
      </w:tblGrid>
      <w:tr w:rsidR="005361E8" w:rsidRPr="005361E8" w14:paraId="484DCA54" w14:textId="77777777" w:rsidTr="00A90062">
        <w:tc>
          <w:tcPr>
            <w:tcW w:w="7488" w:type="dxa"/>
            <w:shd w:val="clear" w:color="auto" w:fill="auto"/>
          </w:tcPr>
          <w:p w14:paraId="27BC0579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PRILOGA</w:t>
            </w:r>
          </w:p>
        </w:tc>
        <w:tc>
          <w:tcPr>
            <w:tcW w:w="2056" w:type="dxa"/>
            <w:shd w:val="clear" w:color="auto" w:fill="auto"/>
          </w:tcPr>
          <w:p w14:paraId="732AB424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ŠTEVILO PRILOG</w:t>
            </w:r>
          </w:p>
        </w:tc>
      </w:tr>
      <w:tr w:rsidR="005361E8" w:rsidRPr="005361E8" w14:paraId="67BD36BC" w14:textId="77777777" w:rsidTr="00A90062">
        <w:tc>
          <w:tcPr>
            <w:tcW w:w="7488" w:type="dxa"/>
            <w:shd w:val="clear" w:color="auto" w:fill="auto"/>
          </w:tcPr>
          <w:p w14:paraId="6B57DF17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Računi v višini zneska opredeljenega v finančni konstrukciji oz. po pogodbi </w:t>
            </w:r>
          </w:p>
        </w:tc>
        <w:tc>
          <w:tcPr>
            <w:tcW w:w="2056" w:type="dxa"/>
            <w:shd w:val="clear" w:color="auto" w:fill="auto"/>
          </w:tcPr>
          <w:p w14:paraId="251668BF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  <w:tr w:rsidR="005361E8" w:rsidRPr="005361E8" w14:paraId="0B5F1D65" w14:textId="77777777" w:rsidTr="00A90062">
        <w:tc>
          <w:tcPr>
            <w:tcW w:w="7488" w:type="dxa"/>
            <w:shd w:val="clear" w:color="auto" w:fill="auto"/>
          </w:tcPr>
          <w:p w14:paraId="60E9B1D9" w14:textId="152D2D28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 xml:space="preserve">Potrdila o izvedbi projekta </w:t>
            </w: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(vabilo / fotografija/ časopisni članek / naslov spletnih povezav do člankov, fotografij, objav</w:t>
            </w:r>
            <w:r w:rsidR="004477A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,</w:t>
            </w:r>
            <w:r w:rsidRPr="005361E8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itd.)</w:t>
            </w:r>
          </w:p>
          <w:p w14:paraId="0058ACB9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56" w:type="dxa"/>
            <w:shd w:val="clear" w:color="auto" w:fill="auto"/>
          </w:tcPr>
          <w:p w14:paraId="64E6F558" w14:textId="77777777" w:rsidR="005361E8" w:rsidRPr="005361E8" w:rsidRDefault="005361E8" w:rsidP="005361E8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361E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</w:tbl>
    <w:p w14:paraId="5AF7672F" w14:textId="77777777" w:rsidR="005361E8" w:rsidRDefault="005361E8" w:rsidP="005361E8">
      <w:pPr>
        <w:spacing w:before="160"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2DB47D5A" w14:textId="77777777" w:rsidR="009D22E7" w:rsidRDefault="009D22E7" w:rsidP="005361E8">
      <w:pPr>
        <w:spacing w:before="160"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2424991A" w14:textId="77777777" w:rsidR="009D22E7" w:rsidRDefault="009D22E7" w:rsidP="005361E8">
      <w:pPr>
        <w:spacing w:before="160"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7776D06D" w14:textId="77777777" w:rsidR="009D22E7" w:rsidRPr="005361E8" w:rsidRDefault="009D22E7" w:rsidP="005361E8">
      <w:pPr>
        <w:spacing w:before="160"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603E5874" w14:textId="77777777" w:rsidR="005361E8" w:rsidRPr="005361E8" w:rsidRDefault="005361E8" w:rsidP="005361E8">
      <w:pPr>
        <w:rPr>
          <w:rFonts w:ascii="Arial" w:hAnsi="Arial" w:cs="Arial"/>
          <w:sz w:val="20"/>
          <w:szCs w:val="20"/>
        </w:rPr>
      </w:pPr>
      <w:r w:rsidRPr="005361E8">
        <w:rPr>
          <w:rFonts w:ascii="Arial" w:hAnsi="Arial" w:cs="Arial"/>
          <w:sz w:val="20"/>
          <w:szCs w:val="20"/>
        </w:rPr>
        <w:t>Datum:</w:t>
      </w:r>
      <w:r w:rsidRPr="005361E8">
        <w:rPr>
          <w:rFonts w:ascii="Arial" w:hAnsi="Arial" w:cs="Arial"/>
          <w:sz w:val="20"/>
          <w:szCs w:val="20"/>
        </w:rPr>
        <w:tab/>
      </w:r>
      <w:r w:rsidRPr="005361E8">
        <w:rPr>
          <w:rFonts w:ascii="Arial" w:hAnsi="Arial" w:cs="Arial"/>
          <w:sz w:val="20"/>
          <w:szCs w:val="20"/>
        </w:rPr>
        <w:tab/>
      </w:r>
      <w:r w:rsidRPr="005361E8">
        <w:rPr>
          <w:rFonts w:ascii="Arial" w:hAnsi="Arial" w:cs="Arial"/>
          <w:sz w:val="20"/>
          <w:szCs w:val="20"/>
        </w:rPr>
        <w:tab/>
      </w:r>
      <w:r w:rsidRPr="005361E8">
        <w:rPr>
          <w:rFonts w:ascii="Arial" w:hAnsi="Arial" w:cs="Arial"/>
          <w:sz w:val="20"/>
          <w:szCs w:val="20"/>
        </w:rPr>
        <w:tab/>
      </w:r>
      <w:r w:rsidRPr="005361E8">
        <w:rPr>
          <w:rFonts w:ascii="Arial" w:hAnsi="Arial" w:cs="Arial"/>
          <w:sz w:val="20"/>
          <w:szCs w:val="20"/>
        </w:rPr>
        <w:tab/>
        <w:t>žig</w:t>
      </w:r>
      <w:r w:rsidRPr="005361E8">
        <w:rPr>
          <w:rFonts w:ascii="Arial" w:hAnsi="Arial" w:cs="Arial"/>
          <w:sz w:val="20"/>
          <w:szCs w:val="20"/>
        </w:rPr>
        <w:tab/>
      </w:r>
      <w:r w:rsidRPr="005361E8">
        <w:rPr>
          <w:rFonts w:ascii="Arial" w:hAnsi="Arial" w:cs="Arial"/>
          <w:sz w:val="20"/>
          <w:szCs w:val="20"/>
        </w:rPr>
        <w:tab/>
      </w:r>
      <w:r w:rsidRPr="005361E8">
        <w:rPr>
          <w:rFonts w:ascii="Arial" w:hAnsi="Arial" w:cs="Arial"/>
          <w:sz w:val="20"/>
          <w:szCs w:val="20"/>
        </w:rPr>
        <w:tab/>
      </w:r>
      <w:r w:rsidRPr="005361E8">
        <w:rPr>
          <w:rFonts w:ascii="Arial" w:hAnsi="Arial" w:cs="Arial"/>
          <w:sz w:val="20"/>
          <w:szCs w:val="20"/>
        </w:rPr>
        <w:tab/>
        <w:t>Odgovorna oseba</w:t>
      </w:r>
    </w:p>
    <w:p w14:paraId="24589996" w14:textId="77777777" w:rsidR="00C63088" w:rsidRDefault="00C63088"/>
    <w:sectPr w:rsidR="00C63088" w:rsidSect="004E55FA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B5314" w14:textId="77777777" w:rsidR="00B7297A" w:rsidRDefault="00B7297A">
      <w:pPr>
        <w:spacing w:after="0" w:line="240" w:lineRule="auto"/>
      </w:pPr>
      <w:r>
        <w:separator/>
      </w:r>
    </w:p>
  </w:endnote>
  <w:endnote w:type="continuationSeparator" w:id="0">
    <w:p w14:paraId="1B51FC85" w14:textId="77777777" w:rsidR="00B7297A" w:rsidRDefault="00B72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D5249" w14:textId="77777777" w:rsidR="00F03FD7" w:rsidRDefault="00B7297A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B3A9ACE" w14:textId="77777777" w:rsidR="00F03FD7" w:rsidRDefault="00F03FD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687B4" w14:textId="77777777" w:rsidR="00F03FD7" w:rsidRPr="00C536C5" w:rsidRDefault="00B7297A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9D22E7">
      <w:rPr>
        <w:rStyle w:val="tevilkastrani"/>
        <w:rFonts w:ascii="Arial" w:hAnsi="Arial" w:cs="Arial"/>
        <w:noProof/>
        <w:sz w:val="20"/>
        <w:szCs w:val="20"/>
      </w:rPr>
      <w:t>1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55B0F2D5" w14:textId="77777777" w:rsidR="00F03FD7" w:rsidRDefault="00F03FD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A7ACD" w14:textId="77777777" w:rsidR="00F03FD7" w:rsidRDefault="00B7297A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436074E" w14:textId="77777777" w:rsidR="00F03FD7" w:rsidRDefault="00F03FD7">
    <w:pPr>
      <w:pStyle w:val="Nog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CCA5E" w14:textId="77777777" w:rsidR="00F03FD7" w:rsidRPr="00C536C5" w:rsidRDefault="00B7297A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9D22E7">
      <w:rPr>
        <w:rStyle w:val="tevilkastrani"/>
        <w:rFonts w:ascii="Arial" w:hAnsi="Arial" w:cs="Arial"/>
        <w:noProof/>
        <w:sz w:val="20"/>
        <w:szCs w:val="20"/>
      </w:rPr>
      <w:t>8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444C53A3" w14:textId="77777777" w:rsidR="00F03FD7" w:rsidRDefault="00F03FD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1AC58" w14:textId="77777777" w:rsidR="00B7297A" w:rsidRDefault="00B7297A">
      <w:pPr>
        <w:spacing w:after="0" w:line="240" w:lineRule="auto"/>
      </w:pPr>
      <w:r>
        <w:separator/>
      </w:r>
    </w:p>
  </w:footnote>
  <w:footnote w:type="continuationSeparator" w:id="0">
    <w:p w14:paraId="0FA5A653" w14:textId="77777777" w:rsidR="00B7297A" w:rsidRDefault="00B72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446F0" w14:textId="77777777" w:rsidR="00F03FD7" w:rsidRPr="00644972" w:rsidRDefault="00B7297A" w:rsidP="00644972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KS Krška vas</w:t>
    </w:r>
    <w:r w:rsidRPr="00C536C5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317E0" w14:textId="77777777" w:rsidR="00F03FD7" w:rsidRPr="00C536C5" w:rsidRDefault="00B7297A" w:rsidP="00030C2B">
    <w:pPr>
      <w:pStyle w:val="Glava"/>
      <w:tabs>
        <w:tab w:val="clear" w:pos="4536"/>
        <w:tab w:val="center" w:pos="342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KS Krška vas                                </w:t>
    </w:r>
  </w:p>
  <w:p w14:paraId="0667A64D" w14:textId="77777777" w:rsidR="00F03FD7" w:rsidRDefault="00F03FD7" w:rsidP="00DF6605">
    <w:pPr>
      <w:pStyle w:val="Glav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737A90"/>
    <w:multiLevelType w:val="hybridMultilevel"/>
    <w:tmpl w:val="DB36497A"/>
    <w:lvl w:ilvl="0" w:tplc="0424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A776FC"/>
    <w:multiLevelType w:val="hybridMultilevel"/>
    <w:tmpl w:val="2E44510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95A75"/>
    <w:multiLevelType w:val="hybridMultilevel"/>
    <w:tmpl w:val="FFE835E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1431B5"/>
    <w:multiLevelType w:val="hybridMultilevel"/>
    <w:tmpl w:val="741268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47754"/>
    <w:multiLevelType w:val="hybridMultilevel"/>
    <w:tmpl w:val="47FE28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C2736"/>
    <w:multiLevelType w:val="hybridMultilevel"/>
    <w:tmpl w:val="305CAC5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28"/>
    <w:rsid w:val="00074D28"/>
    <w:rsid w:val="004477AE"/>
    <w:rsid w:val="00484832"/>
    <w:rsid w:val="004869AB"/>
    <w:rsid w:val="004E55FA"/>
    <w:rsid w:val="005361E8"/>
    <w:rsid w:val="005D0208"/>
    <w:rsid w:val="006C70A3"/>
    <w:rsid w:val="009D22E7"/>
    <w:rsid w:val="00B7297A"/>
    <w:rsid w:val="00C63088"/>
    <w:rsid w:val="00DB2630"/>
    <w:rsid w:val="00DC3CDE"/>
    <w:rsid w:val="00F03FD7"/>
    <w:rsid w:val="00F0448B"/>
    <w:rsid w:val="00F2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C58D"/>
  <w15:chartTrackingRefBased/>
  <w15:docId w15:val="{173754BE-7E96-47D6-BC67-0E0FB902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53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5361E8"/>
  </w:style>
  <w:style w:type="paragraph" w:styleId="Noga">
    <w:name w:val="footer"/>
    <w:basedOn w:val="Navaden"/>
    <w:link w:val="NogaZnak"/>
    <w:uiPriority w:val="99"/>
    <w:semiHidden/>
    <w:unhideWhenUsed/>
    <w:rsid w:val="0053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5361E8"/>
  </w:style>
  <w:style w:type="character" w:styleId="tevilkastrani">
    <w:name w:val="page number"/>
    <w:basedOn w:val="Privzetapisavaodstavka"/>
    <w:rsid w:val="005361E8"/>
  </w:style>
  <w:style w:type="character" w:styleId="Hiperpovezava">
    <w:name w:val="Hyperlink"/>
    <w:basedOn w:val="Privzetapisavaodstavka"/>
    <w:uiPriority w:val="99"/>
    <w:semiHidden/>
    <w:unhideWhenUsed/>
    <w:rsid w:val="00DC3CD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6C7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6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0-01-2765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11-01-3056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www.uradni-list.si/glasilo-uradni-list-rs/vsebina/2023-01-03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22-01-001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Jožef Piltaver</dc:creator>
  <cp:keywords/>
  <dc:description/>
  <cp:lastModifiedBy>Uporabnik PC</cp:lastModifiedBy>
  <cp:revision>2</cp:revision>
  <dcterms:created xsi:type="dcterms:W3CDTF">2026-05-04T09:50:00Z</dcterms:created>
  <dcterms:modified xsi:type="dcterms:W3CDTF">2026-05-04T09:50:00Z</dcterms:modified>
</cp:coreProperties>
</file>