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0F5D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22B74B9D" w14:textId="77777777" w:rsidR="007A77C7" w:rsidRDefault="007A77C7" w:rsidP="00B61042">
      <w:pPr>
        <w:rPr>
          <w:rFonts w:ascii="Arial" w:hAnsi="Arial" w:cs="Arial"/>
          <w:b/>
          <w:sz w:val="22"/>
          <w:szCs w:val="22"/>
        </w:rPr>
      </w:pPr>
    </w:p>
    <w:p w14:paraId="6CDC7E01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61DAE080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24E37D52" w14:textId="77777777" w:rsidR="00B61042" w:rsidRDefault="00B61042" w:rsidP="00B61042">
      <w:pPr>
        <w:rPr>
          <w:rFonts w:ascii="Arial" w:hAnsi="Arial" w:cs="Arial"/>
          <w:b/>
          <w:sz w:val="22"/>
          <w:szCs w:val="22"/>
        </w:rPr>
      </w:pPr>
    </w:p>
    <w:p w14:paraId="464B7F11" w14:textId="77777777" w:rsidR="00B61042" w:rsidRDefault="00B61042" w:rsidP="00CA7881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PRIJAVITELJA</w:t>
      </w:r>
    </w:p>
    <w:p w14:paraId="59568591" w14:textId="77777777" w:rsidR="00B61042" w:rsidRDefault="00B61042" w:rsidP="00CA7881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</w:t>
      </w:r>
    </w:p>
    <w:p w14:paraId="674EF612" w14:textId="77777777" w:rsidR="00B61042" w:rsidRDefault="00B61042" w:rsidP="00CA7881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POŠTA</w:t>
      </w:r>
    </w:p>
    <w:p w14:paraId="5B430E0B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367E9F5A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32B413FE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16FB80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5F32287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B80944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EC50563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76C9D80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CE31EFA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202830BE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0E2AD49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31E8F3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566894E2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524778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30A05DA" w14:textId="77777777" w:rsidR="00B61042" w:rsidRDefault="006B52F4" w:rsidP="006B52F4">
      <w:pPr>
        <w:ind w:left="7788" w:firstLine="70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KRAJEVNA SKUPNOST CERKLJE OB KRKI</w:t>
      </w:r>
    </w:p>
    <w:p w14:paraId="128F628D" w14:textId="77777777" w:rsidR="00B61042" w:rsidRDefault="006B52F4" w:rsidP="006B52F4">
      <w:pPr>
        <w:ind w:left="7788" w:firstLine="708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Cerklje ob Krki 2b</w:t>
      </w:r>
    </w:p>
    <w:p w14:paraId="21C47359" w14:textId="77777777" w:rsidR="006B52F4" w:rsidRDefault="006B52F4" w:rsidP="006B52F4">
      <w:pPr>
        <w:ind w:left="7788" w:firstLine="708"/>
        <w:outlineLvl w:val="0"/>
        <w:rPr>
          <w:rFonts w:ascii="Arial" w:hAnsi="Arial" w:cs="Arial"/>
          <w:b/>
          <w:sz w:val="22"/>
          <w:szCs w:val="22"/>
        </w:rPr>
      </w:pPr>
    </w:p>
    <w:p w14:paraId="0889D2AF" w14:textId="77777777" w:rsidR="00B61042" w:rsidRDefault="006B52F4" w:rsidP="00CA7881">
      <w:pPr>
        <w:ind w:left="4248" w:firstLine="708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B61042">
        <w:rPr>
          <w:rFonts w:ascii="Arial" w:hAnsi="Arial" w:cs="Arial"/>
          <w:b/>
          <w:sz w:val="22"/>
          <w:szCs w:val="22"/>
        </w:rPr>
        <w:t>82</w:t>
      </w:r>
      <w:r>
        <w:rPr>
          <w:rFonts w:ascii="Arial" w:hAnsi="Arial" w:cs="Arial"/>
          <w:b/>
          <w:sz w:val="22"/>
          <w:szCs w:val="22"/>
        </w:rPr>
        <w:t>63</w:t>
      </w:r>
      <w:r w:rsidR="00B610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Cerklje ob Krki</w:t>
      </w:r>
    </w:p>
    <w:p w14:paraId="2A6443A4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383A9AA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4D10DCB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AF018EC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07F8D14E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6F826052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77B61276" w14:textId="77777777" w:rsidR="00B61042" w:rsidRDefault="00B61042" w:rsidP="00B61042">
      <w:pPr>
        <w:jc w:val="center"/>
        <w:rPr>
          <w:rFonts w:ascii="Arial" w:hAnsi="Arial" w:cs="Arial"/>
          <w:b/>
          <w:sz w:val="22"/>
          <w:szCs w:val="22"/>
        </w:rPr>
      </w:pPr>
    </w:p>
    <w:p w14:paraId="1EEF2FA2" w14:textId="177B18CD" w:rsidR="00373C98" w:rsidRDefault="00B61042" w:rsidP="00B610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»NE ODPIRAJ - </w:t>
      </w:r>
      <w:r w:rsidRPr="00C87CCA">
        <w:rPr>
          <w:rFonts w:ascii="Arial" w:hAnsi="Arial" w:cs="Arial"/>
          <w:sz w:val="22"/>
          <w:szCs w:val="22"/>
        </w:rPr>
        <w:t xml:space="preserve">prijava na razpis za sofinanciranje </w:t>
      </w:r>
      <w:r w:rsidR="00414357">
        <w:rPr>
          <w:rFonts w:ascii="Arial" w:hAnsi="Arial" w:cs="Arial"/>
          <w:sz w:val="22"/>
          <w:szCs w:val="22"/>
        </w:rPr>
        <w:t>društev KS Cerklje ob Krki</w:t>
      </w:r>
      <w:r w:rsidRPr="00C87CCA">
        <w:rPr>
          <w:rFonts w:ascii="Arial" w:hAnsi="Arial" w:cs="Arial"/>
          <w:sz w:val="22"/>
          <w:szCs w:val="22"/>
        </w:rPr>
        <w:t xml:space="preserve"> 20</w:t>
      </w:r>
      <w:r w:rsidR="006213C9">
        <w:rPr>
          <w:rFonts w:ascii="Arial" w:hAnsi="Arial" w:cs="Arial"/>
          <w:sz w:val="22"/>
          <w:szCs w:val="22"/>
        </w:rPr>
        <w:t>2</w:t>
      </w:r>
      <w:r w:rsidR="0066623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«</w:t>
      </w:r>
    </w:p>
    <w:p w14:paraId="59030994" w14:textId="77777777" w:rsidR="00373C98" w:rsidRDefault="00373C98" w:rsidP="00B61042">
      <w:pPr>
        <w:rPr>
          <w:rFonts w:ascii="Arial" w:hAnsi="Arial" w:cs="Arial"/>
          <w:sz w:val="22"/>
          <w:szCs w:val="22"/>
        </w:rPr>
      </w:pPr>
    </w:p>
    <w:sectPr w:rsidR="00373C98" w:rsidSect="009D5448">
      <w:headerReference w:type="default" r:id="rId6"/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DB6E" w14:textId="77777777" w:rsidR="005C0F52" w:rsidRDefault="005C0F52" w:rsidP="00B61042">
      <w:r>
        <w:separator/>
      </w:r>
    </w:p>
  </w:endnote>
  <w:endnote w:type="continuationSeparator" w:id="0">
    <w:p w14:paraId="4BA20C3E" w14:textId="77777777" w:rsidR="005C0F52" w:rsidRDefault="005C0F52" w:rsidP="00B6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2A7E8" w14:textId="77777777" w:rsidR="005C0F52" w:rsidRDefault="005C0F52" w:rsidP="00B61042">
      <w:r>
        <w:separator/>
      </w:r>
    </w:p>
  </w:footnote>
  <w:footnote w:type="continuationSeparator" w:id="0">
    <w:p w14:paraId="5D8A745C" w14:textId="77777777" w:rsidR="005C0F52" w:rsidRDefault="005C0F52" w:rsidP="00B61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1BFC" w14:textId="77777777" w:rsidR="00E60670" w:rsidRPr="00B61042" w:rsidRDefault="00E60670" w:rsidP="00B61042">
    <w:pPr>
      <w:pStyle w:val="Glava"/>
      <w:jc w:val="right"/>
      <w:rPr>
        <w:rFonts w:ascii="Arial" w:hAnsi="Arial" w:cs="Arial"/>
        <w:sz w:val="22"/>
        <w:szCs w:val="22"/>
      </w:rPr>
    </w:pPr>
    <w:r w:rsidRPr="00B61042">
      <w:rPr>
        <w:rFonts w:ascii="Arial" w:hAnsi="Arial" w:cs="Arial"/>
        <w:sz w:val="22"/>
        <w:szCs w:val="22"/>
      </w:rPr>
      <w:t>Vzorec kuverte za oddajo prijave</w:t>
    </w:r>
    <w:r>
      <w:rPr>
        <w:rFonts w:ascii="Arial" w:hAnsi="Arial" w:cs="Arial"/>
        <w:sz w:val="22"/>
        <w:szCs w:val="22"/>
      </w:rPr>
      <w:t xml:space="preserve"> </w:t>
    </w:r>
    <w:r w:rsidRPr="00B61042">
      <w:rPr>
        <w:rFonts w:ascii="Arial" w:hAnsi="Arial" w:cs="Arial"/>
        <w:sz w:val="22"/>
        <w:szCs w:val="22"/>
      </w:rPr>
      <w:t>-</w:t>
    </w:r>
    <w:r>
      <w:rPr>
        <w:rFonts w:ascii="Arial" w:hAnsi="Arial" w:cs="Arial"/>
        <w:sz w:val="22"/>
        <w:szCs w:val="22"/>
      </w:rPr>
      <w:t xml:space="preserve"> S</w:t>
    </w:r>
  </w:p>
  <w:p w14:paraId="7F355AA0" w14:textId="77777777" w:rsidR="00E60670" w:rsidRPr="00B61042" w:rsidRDefault="00E60670" w:rsidP="00B61042">
    <w:pPr>
      <w:pStyle w:val="Glava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42"/>
    <w:rsid w:val="00017DE7"/>
    <w:rsid w:val="00026823"/>
    <w:rsid w:val="000C13DC"/>
    <w:rsid w:val="0012697D"/>
    <w:rsid w:val="00135994"/>
    <w:rsid w:val="001477ED"/>
    <w:rsid w:val="001740B7"/>
    <w:rsid w:val="001757E2"/>
    <w:rsid w:val="00182EEF"/>
    <w:rsid w:val="001E14F3"/>
    <w:rsid w:val="002313DD"/>
    <w:rsid w:val="0023531E"/>
    <w:rsid w:val="002437D4"/>
    <w:rsid w:val="00250F66"/>
    <w:rsid w:val="002525A1"/>
    <w:rsid w:val="00273E79"/>
    <w:rsid w:val="0029367F"/>
    <w:rsid w:val="002F4C51"/>
    <w:rsid w:val="003403C7"/>
    <w:rsid w:val="00373C98"/>
    <w:rsid w:val="00414357"/>
    <w:rsid w:val="00491BFD"/>
    <w:rsid w:val="005762C6"/>
    <w:rsid w:val="005C0F52"/>
    <w:rsid w:val="005F7B69"/>
    <w:rsid w:val="006213C9"/>
    <w:rsid w:val="006309C0"/>
    <w:rsid w:val="00642077"/>
    <w:rsid w:val="00647515"/>
    <w:rsid w:val="006618A8"/>
    <w:rsid w:val="0066623B"/>
    <w:rsid w:val="00686F85"/>
    <w:rsid w:val="006A193C"/>
    <w:rsid w:val="006B52F4"/>
    <w:rsid w:val="006E2A26"/>
    <w:rsid w:val="00757BBE"/>
    <w:rsid w:val="00767AE8"/>
    <w:rsid w:val="007A3F45"/>
    <w:rsid w:val="007A77C7"/>
    <w:rsid w:val="007F292B"/>
    <w:rsid w:val="00842EC4"/>
    <w:rsid w:val="00857E44"/>
    <w:rsid w:val="008C2CAD"/>
    <w:rsid w:val="00940AF5"/>
    <w:rsid w:val="00976983"/>
    <w:rsid w:val="009D5448"/>
    <w:rsid w:val="00A20ED6"/>
    <w:rsid w:val="00B50B68"/>
    <w:rsid w:val="00B55D75"/>
    <w:rsid w:val="00B61042"/>
    <w:rsid w:val="00B95FB1"/>
    <w:rsid w:val="00BA2A66"/>
    <w:rsid w:val="00BA479D"/>
    <w:rsid w:val="00BD378D"/>
    <w:rsid w:val="00C14E94"/>
    <w:rsid w:val="00CA0412"/>
    <w:rsid w:val="00CA7881"/>
    <w:rsid w:val="00CB0317"/>
    <w:rsid w:val="00CB2024"/>
    <w:rsid w:val="00D7107C"/>
    <w:rsid w:val="00E435A5"/>
    <w:rsid w:val="00E505C6"/>
    <w:rsid w:val="00E5412E"/>
    <w:rsid w:val="00E60670"/>
    <w:rsid w:val="00E756CB"/>
    <w:rsid w:val="00F15C69"/>
    <w:rsid w:val="00F52A69"/>
    <w:rsid w:val="00F9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A7F6"/>
  <w15:chartTrackingRefBased/>
  <w15:docId w15:val="{4B108D77-BB7B-4F77-933F-4EA4E54A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1042"/>
    <w:rPr>
      <w:rFonts w:ascii="Times New Roman" w:eastAsia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104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61042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104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61042"/>
    <w:rPr>
      <w:rFonts w:ascii="Tahoma" w:eastAsia="Times New Roman" w:hAnsi="Tahoma" w:cs="Tahoma"/>
      <w:sz w:val="16"/>
      <w:szCs w:val="16"/>
      <w:lang w:eastAsia="sl-SI"/>
    </w:rPr>
  </w:style>
  <w:style w:type="paragraph" w:styleId="Zgradbadokumenta">
    <w:name w:val="Document Map"/>
    <w:basedOn w:val="Navaden"/>
    <w:semiHidden/>
    <w:rsid w:val="00CA7881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PRIJAVITELJA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PRIJAVITELJA</dc:title>
  <dc:subject/>
  <dc:creator>CZ Brežice</dc:creator>
  <cp:keywords/>
  <cp:lastModifiedBy>Luka Štangelj</cp:lastModifiedBy>
  <cp:revision>3</cp:revision>
  <cp:lastPrinted>2014-02-26T08:00:00Z</cp:lastPrinted>
  <dcterms:created xsi:type="dcterms:W3CDTF">2026-03-04T09:00:00Z</dcterms:created>
  <dcterms:modified xsi:type="dcterms:W3CDTF">2026-03-04T09:00:00Z</dcterms:modified>
</cp:coreProperties>
</file>