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ABE" w:rsidRDefault="00914ABE" w:rsidP="00914ABE">
      <w:pPr>
        <w:tabs>
          <w:tab w:val="left" w:pos="3824"/>
          <w:tab w:val="center" w:pos="464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166745" cy="1686560"/>
                <wp:effectExtent l="0" t="0" r="0" b="3810"/>
                <wp:wrapSquare wrapText="bothSides"/>
                <wp:docPr id="1" name="Polje z besedilo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6745" cy="168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4ABE" w:rsidRDefault="00914ABE" w:rsidP="00914ABE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914ABE" w:rsidRPr="006C6F7F" w:rsidRDefault="00914ABE" w:rsidP="00914AB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6C6F7F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>NAZIV PRI</w:t>
                            </w:r>
                            <w:bookmarkStart w:id="0" w:name="_GoBack"/>
                            <w:bookmarkEnd w:id="0"/>
                            <w:r w:rsidRPr="006C6F7F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>JAVITELJA</w:t>
                            </w:r>
                          </w:p>
                          <w:p w:rsidR="00914ABE" w:rsidRPr="006C6F7F" w:rsidRDefault="00914ABE" w:rsidP="00914AB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  <w:r w:rsidRPr="006C6F7F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 xml:space="preserve">ULICA </w:t>
                            </w:r>
                          </w:p>
                          <w:p w:rsidR="00914ABE" w:rsidRPr="006C6F7F" w:rsidRDefault="00914ABE" w:rsidP="00914AB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  <w:r w:rsidRPr="006C6F7F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>POŠTA, KRAJ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0;margin-top:0;width:249.35pt;height:13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" stroked="f" strokeweight="0">
                <v:textbox>
                  <w:txbxContent>
                    <w:p w:rsidR="00914ABE" w:rsidRDefault="00914ABE" w:rsidP="00914ABE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jc w:val="both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</w:p>
                    <w:p w:rsidR="00914ABE" w:rsidRPr="006C6F7F" w:rsidRDefault="00914ABE" w:rsidP="00914ABE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</w:pPr>
                      <w:r w:rsidRPr="006C6F7F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>NAZIV PRI</w:t>
                      </w:r>
                      <w:bookmarkStart w:id="1" w:name="_GoBack"/>
                      <w:bookmarkEnd w:id="1"/>
                      <w:r w:rsidRPr="006C6F7F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>JAVITELJA</w:t>
                      </w:r>
                    </w:p>
                    <w:p w:rsidR="00914ABE" w:rsidRPr="006C6F7F" w:rsidRDefault="00914ABE" w:rsidP="00914ABE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  <w:r w:rsidRPr="006C6F7F"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  <w:t xml:space="preserve">ULICA </w:t>
                      </w:r>
                    </w:p>
                    <w:p w:rsidR="00914ABE" w:rsidRPr="006C6F7F" w:rsidRDefault="00914ABE" w:rsidP="00914ABE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  <w:r w:rsidRPr="006C6F7F"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  <w:t>POŠTA, KRAJ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31AAD" w:rsidRDefault="00914AB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-809995</wp:posOffset>
                </wp:positionH>
                <wp:positionV relativeFrom="paragraph">
                  <wp:posOffset>3551108</wp:posOffset>
                </wp:positionV>
                <wp:extent cx="4250453" cy="3608445"/>
                <wp:effectExtent l="0" t="0" r="0" b="0"/>
                <wp:wrapNone/>
                <wp:docPr id="3" name="Polje z besedilo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0453" cy="360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4ABE" w:rsidRPr="006C6F7F" w:rsidRDefault="00914ABE" w:rsidP="00914ABE">
                            <w:pP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6C6F7F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NE ODPIRAJ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!</w:t>
                            </w:r>
                            <w:r w:rsidRPr="006C6F7F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 – </w:t>
                            </w:r>
                          </w:p>
                          <w:p w:rsidR="00914ABE" w:rsidRPr="006C6F7F" w:rsidRDefault="00914ABE" w:rsidP="00914ABE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PRIJAVA – SUBVENCIJA - VAROVANJE NA DALJAVO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3" o:spid="_x0000_s1027" type="#_x0000_t202" style="position:absolute;margin-left:-63.8pt;margin-top:279.6pt;width:334.7pt;height:28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" stroked="f">
                <v:textbox>
                  <w:txbxContent>
                    <w:p w:rsidR="00914ABE" w:rsidRPr="006C6F7F" w:rsidRDefault="00914ABE" w:rsidP="00914ABE">
                      <w:pP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6C6F7F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NE ODPIRAJ</w:t>
                      </w: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!</w:t>
                      </w:r>
                      <w:r w:rsidRPr="006C6F7F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 – </w:t>
                      </w:r>
                    </w:p>
                    <w:p w:rsidR="00914ABE" w:rsidRPr="006C6F7F" w:rsidRDefault="00914ABE" w:rsidP="00914ABE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PRIJAVA – SUBVENCIJA - VAROVANJE NA DALJAVO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5560660</wp:posOffset>
                </wp:positionH>
                <wp:positionV relativeFrom="paragraph">
                  <wp:posOffset>3842511</wp:posOffset>
                </wp:positionV>
                <wp:extent cx="2431359" cy="1354455"/>
                <wp:effectExtent l="0" t="0" r="7620" b="0"/>
                <wp:wrapNone/>
                <wp:docPr id="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1359" cy="1354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4ABE" w:rsidRPr="006C6F7F" w:rsidRDefault="00914ABE" w:rsidP="00914ABE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6C6F7F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OBČINA BREŽICE</w:t>
                            </w:r>
                          </w:p>
                          <w:p w:rsidR="00914ABE" w:rsidRPr="006C6F7F" w:rsidRDefault="00914ABE" w:rsidP="00914ABE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6C6F7F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Cesta prvih borcev 18</w:t>
                            </w:r>
                          </w:p>
                          <w:p w:rsidR="00914ABE" w:rsidRPr="006C6F7F" w:rsidRDefault="00914ABE" w:rsidP="00914ABE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914ABE" w:rsidRPr="006C6F7F" w:rsidRDefault="00914ABE" w:rsidP="00914ABE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6C6F7F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8250 BREŽICE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2" o:spid="_x0000_s1028" type="#_x0000_t202" style="position:absolute;margin-left:437.85pt;margin-top:302.55pt;width:191.45pt;height:106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" stroked="f">
                <v:textbox>
                  <w:txbxContent>
                    <w:p w:rsidR="00914ABE" w:rsidRPr="006C6F7F" w:rsidRDefault="00914ABE" w:rsidP="00914ABE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6C6F7F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OBČINA BREŽICE</w:t>
                      </w:r>
                    </w:p>
                    <w:p w:rsidR="00914ABE" w:rsidRPr="006C6F7F" w:rsidRDefault="00914ABE" w:rsidP="00914ABE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6C6F7F">
                        <w:rPr>
                          <w:rFonts w:ascii="Arial" w:hAnsi="Arial" w:cs="Arial"/>
                          <w:sz w:val="36"/>
                          <w:szCs w:val="36"/>
                        </w:rPr>
                        <w:t>Cesta prvih borcev 18</w:t>
                      </w:r>
                    </w:p>
                    <w:p w:rsidR="00914ABE" w:rsidRPr="006C6F7F" w:rsidRDefault="00914ABE" w:rsidP="00914ABE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914ABE" w:rsidRPr="006C6F7F" w:rsidRDefault="00914ABE" w:rsidP="00914ABE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6C6F7F">
                        <w:rPr>
                          <w:rFonts w:ascii="Arial" w:hAnsi="Arial" w:cs="Arial"/>
                          <w:sz w:val="36"/>
                          <w:szCs w:val="36"/>
                        </w:rPr>
                        <w:t>8250 BREŽICE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31AAD" w:rsidSect="00186372">
      <w:pgSz w:w="15840" w:h="12240" w:orient="landscape" w:code="1"/>
      <w:pgMar w:top="1418" w:right="1418" w:bottom="1418" w:left="1418" w:header="709" w:footer="709" w:gutter="0"/>
      <w:cols w:space="708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ABE"/>
    <w:rsid w:val="00231AAD"/>
    <w:rsid w:val="0091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E7BFB57"/>
  <w15:chartTrackingRefBased/>
  <w15:docId w15:val="{92ACC99F-2F60-4D8F-955E-2D29687E6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14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Banič</dc:creator>
  <cp:keywords/>
  <dc:description/>
  <cp:lastModifiedBy>Mojca Banič</cp:lastModifiedBy>
  <cp:revision>1</cp:revision>
  <dcterms:created xsi:type="dcterms:W3CDTF">2019-07-18T07:34:00Z</dcterms:created>
  <dcterms:modified xsi:type="dcterms:W3CDTF">2019-07-18T07:35:00Z</dcterms:modified>
</cp:coreProperties>
</file>