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323F7" w:rsidRPr="00DA55D4" w:rsidRDefault="00A323F7" w:rsidP="00A323F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A55D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166745" cy="1686560"/>
                <wp:effectExtent l="0" t="0" r="0" b="0"/>
                <wp:wrapSquare wrapText="bothSides"/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6745" cy="168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23F7" w:rsidRDefault="00A323F7" w:rsidP="00A323F7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A323F7" w:rsidRPr="006C6F7F" w:rsidRDefault="00A323F7" w:rsidP="00A323F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6C6F7F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>NAZIV PRIJAVITELJA</w:t>
                            </w:r>
                          </w:p>
                          <w:p w:rsidR="00A323F7" w:rsidRPr="006C6F7F" w:rsidRDefault="00A323F7" w:rsidP="00A323F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  <w:r w:rsidRPr="006C6F7F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 xml:space="preserve">ULICA </w:t>
                            </w:r>
                          </w:p>
                          <w:p w:rsidR="00A323F7" w:rsidRPr="006C6F7F" w:rsidRDefault="00A323F7" w:rsidP="00A323F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  <w:r w:rsidRPr="006C6F7F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>POŠTA, KRAJ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0;margin-top:0;width:249.35pt;height:13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" stroked="f" strokeweight="0">
                <v:textbox>
                  <w:txbxContent>
                    <w:p w:rsidR="00A323F7" w:rsidRDefault="00A323F7" w:rsidP="00A323F7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jc w:val="both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</w:p>
                    <w:p w:rsidR="00A323F7" w:rsidRPr="006C6F7F" w:rsidRDefault="00A323F7" w:rsidP="00A323F7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</w:pPr>
                      <w:r w:rsidRPr="006C6F7F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>NAZIV PRIJAVITELJA</w:t>
                      </w:r>
                    </w:p>
                    <w:p w:rsidR="00A323F7" w:rsidRPr="006C6F7F" w:rsidRDefault="00A323F7" w:rsidP="00A323F7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  <w:r w:rsidRPr="006C6F7F"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 xml:space="preserve">ULICA </w:t>
                      </w:r>
                    </w:p>
                    <w:p w:rsidR="00A323F7" w:rsidRPr="006C6F7F" w:rsidRDefault="00A323F7" w:rsidP="00A323F7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  <w:r w:rsidRPr="006C6F7F"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>POŠTA, KRAJ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31AAD" w:rsidRPr="00A323F7" w:rsidRDefault="00A323F7" w:rsidP="00A323F7">
      <w:r w:rsidRPr="00DA55D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-412044</wp:posOffset>
                </wp:positionH>
                <wp:positionV relativeFrom="paragraph">
                  <wp:posOffset>3792697</wp:posOffset>
                </wp:positionV>
                <wp:extent cx="3756452" cy="1903492"/>
                <wp:effectExtent l="0" t="0" r="0" b="1905"/>
                <wp:wrapNone/>
                <wp:docPr id="4" name="Polje z besedilo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6452" cy="19034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23F7" w:rsidRPr="006C6F7F" w:rsidRDefault="00A323F7" w:rsidP="00A323F7">
                            <w:pP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6C6F7F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NE ODPIRAJ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!</w:t>
                            </w:r>
                            <w:r w:rsidRPr="006C6F7F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 – </w:t>
                            </w:r>
                          </w:p>
                          <w:p w:rsidR="00A323F7" w:rsidRPr="006C6F7F" w:rsidRDefault="00A323F7" w:rsidP="00A323F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6C6F7F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PRIJAVA NA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JR DRUŠTVA UPOKOJENCEV 2020</w:t>
                            </w:r>
                          </w:p>
                          <w:p w:rsidR="00A323F7" w:rsidRPr="006C6F7F" w:rsidRDefault="00A323F7" w:rsidP="00A323F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4" o:spid="_x0000_s1027" type="#_x0000_t202" style="position:absolute;margin-left:-32.45pt;margin-top:298.65pt;width:295.8pt;height:14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" stroked="f">
                <v:textbox>
                  <w:txbxContent>
                    <w:p w:rsidR="00A323F7" w:rsidRPr="006C6F7F" w:rsidRDefault="00A323F7" w:rsidP="00A323F7">
                      <w:pP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6C6F7F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NE ODPIRAJ</w:t>
                      </w: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!</w:t>
                      </w:r>
                      <w:r w:rsidRPr="006C6F7F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 – </w:t>
                      </w:r>
                    </w:p>
                    <w:p w:rsidR="00A323F7" w:rsidRPr="006C6F7F" w:rsidRDefault="00A323F7" w:rsidP="00A323F7">
                      <w:pPr>
                        <w:rPr>
                          <w:sz w:val="40"/>
                          <w:szCs w:val="40"/>
                        </w:rPr>
                      </w:pPr>
                      <w:r w:rsidRPr="006C6F7F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PRIJAVA NA </w:t>
                      </w: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JR DRUŠTVA UPOKOJENCEV 2020</w:t>
                      </w:r>
                    </w:p>
                    <w:p w:rsidR="00A323F7" w:rsidRPr="006C6F7F" w:rsidRDefault="00A323F7" w:rsidP="00A323F7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A55D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6193790</wp:posOffset>
                </wp:positionH>
                <wp:positionV relativeFrom="paragraph">
                  <wp:posOffset>3840480</wp:posOffset>
                </wp:positionV>
                <wp:extent cx="3236595" cy="1354455"/>
                <wp:effectExtent l="0" t="0" r="1905" b="0"/>
                <wp:wrapNone/>
                <wp:docPr id="3" name="Polje z besedilo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6595" cy="1354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23F7" w:rsidRPr="006C6F7F" w:rsidRDefault="00A323F7" w:rsidP="00A323F7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6C6F7F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OBČINA BREŽICE</w:t>
                            </w:r>
                          </w:p>
                          <w:p w:rsidR="00A323F7" w:rsidRPr="006C6F7F" w:rsidRDefault="00A323F7" w:rsidP="00A323F7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6C6F7F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Cesta prvih borcev 18</w:t>
                            </w:r>
                          </w:p>
                          <w:p w:rsidR="00A323F7" w:rsidRPr="006C6F7F" w:rsidRDefault="00A323F7" w:rsidP="00A323F7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A323F7" w:rsidRPr="006C6F7F" w:rsidRDefault="00A323F7" w:rsidP="00A323F7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6C6F7F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8250 BREŽICE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3" o:spid="_x0000_s1028" type="#_x0000_t202" style="position:absolute;margin-left:487.7pt;margin-top:302.4pt;width:254.85pt;height:10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" stroked="f">
                <v:textbox>
                  <w:txbxContent>
                    <w:p w:rsidR="00A323F7" w:rsidRPr="006C6F7F" w:rsidRDefault="00A323F7" w:rsidP="00A323F7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6C6F7F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OBČINA BREŽICE</w:t>
                      </w:r>
                    </w:p>
                    <w:p w:rsidR="00A323F7" w:rsidRPr="006C6F7F" w:rsidRDefault="00A323F7" w:rsidP="00A323F7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6C6F7F">
                        <w:rPr>
                          <w:rFonts w:ascii="Arial" w:hAnsi="Arial" w:cs="Arial"/>
                          <w:sz w:val="36"/>
                          <w:szCs w:val="36"/>
                        </w:rPr>
                        <w:t>Cesta prvih borcev 18</w:t>
                      </w:r>
                    </w:p>
                    <w:p w:rsidR="00A323F7" w:rsidRPr="006C6F7F" w:rsidRDefault="00A323F7" w:rsidP="00A323F7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A323F7" w:rsidRPr="006C6F7F" w:rsidRDefault="00A323F7" w:rsidP="00A323F7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6C6F7F">
                        <w:rPr>
                          <w:rFonts w:ascii="Arial" w:hAnsi="Arial" w:cs="Arial"/>
                          <w:sz w:val="36"/>
                          <w:szCs w:val="36"/>
                        </w:rPr>
                        <w:t>8250 BREŽICE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31AAD" w:rsidRPr="00A323F7" w:rsidSect="00265618">
      <w:pgSz w:w="16840" w:h="11907" w:orient="landscape" w:code="9"/>
      <w:pgMar w:top="1304" w:right="851" w:bottom="1304" w:left="851" w:header="709" w:footer="709" w:gutter="0"/>
      <w:cols w:space="708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3F7"/>
    <w:rsid w:val="00231AAD"/>
    <w:rsid w:val="00A3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FDA62E0F-2FEB-4E62-973E-F7DBBB8AB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32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Banič</dc:creator>
  <cp:keywords/>
  <dc:description/>
  <cp:lastModifiedBy>Mojca Banič</cp:lastModifiedBy>
  <cp:revision>1</cp:revision>
  <dcterms:created xsi:type="dcterms:W3CDTF">2020-05-26T11:10:00Z</dcterms:created>
  <dcterms:modified xsi:type="dcterms:W3CDTF">2020-05-26T11:12:00Z</dcterms:modified>
</cp:coreProperties>
</file>