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B40F" w14:textId="77777777" w:rsidR="007C6C4A" w:rsidRDefault="007C6C4A"/>
    <w:p w14:paraId="3AB9CD24" w14:textId="77777777" w:rsidR="007C6C4A" w:rsidRDefault="007C6C4A"/>
    <w:p w14:paraId="62BDD366" w14:textId="77777777" w:rsidR="007C6C4A" w:rsidRPr="006C6F7F" w:rsidRDefault="007C6C4A" w:rsidP="007C6C4A">
      <w:pPr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</w:rPr>
      </w:pPr>
      <w:r w:rsidRPr="006C6F7F">
        <w:rPr>
          <w:rFonts w:ascii="Arial" w:hAnsi="Arial" w:cs="Arial"/>
          <w:b/>
          <w:i/>
          <w:sz w:val="28"/>
          <w:szCs w:val="28"/>
        </w:rPr>
        <w:t>NAZIV PRIJAVITELJA</w:t>
      </w:r>
    </w:p>
    <w:p w14:paraId="2763E312" w14:textId="77777777" w:rsidR="007C6C4A" w:rsidRPr="006C6F7F" w:rsidRDefault="007C6C4A" w:rsidP="007C6C4A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  <w:r w:rsidRPr="006C6F7F">
        <w:rPr>
          <w:rFonts w:ascii="Arial" w:hAnsi="Arial" w:cs="Arial"/>
          <w:i/>
          <w:sz w:val="28"/>
          <w:szCs w:val="28"/>
        </w:rPr>
        <w:t xml:space="preserve">ULICA </w:t>
      </w:r>
    </w:p>
    <w:p w14:paraId="3E0AFC69" w14:textId="77777777" w:rsidR="007C6C4A" w:rsidRPr="006C6F7F" w:rsidRDefault="007C6C4A" w:rsidP="007C6C4A">
      <w:pPr>
        <w:autoSpaceDE w:val="0"/>
        <w:autoSpaceDN w:val="0"/>
        <w:adjustRightInd w:val="0"/>
        <w:rPr>
          <w:rFonts w:ascii="Arial" w:hAnsi="Arial" w:cs="Arial"/>
          <w:i/>
          <w:sz w:val="28"/>
          <w:szCs w:val="28"/>
        </w:rPr>
      </w:pPr>
      <w:r w:rsidRPr="006C6F7F">
        <w:rPr>
          <w:rFonts w:ascii="Arial" w:hAnsi="Arial" w:cs="Arial"/>
          <w:i/>
          <w:sz w:val="28"/>
          <w:szCs w:val="28"/>
        </w:rPr>
        <w:t>POŠTA, KRAJ</w:t>
      </w:r>
    </w:p>
    <w:p w14:paraId="611FE577" w14:textId="77777777" w:rsidR="007C6C4A" w:rsidRDefault="007C6C4A"/>
    <w:p w14:paraId="2D44F8F6" w14:textId="77777777" w:rsidR="007C6C4A" w:rsidRDefault="007C6C4A"/>
    <w:p w14:paraId="597EED97" w14:textId="77777777" w:rsidR="007C6C4A" w:rsidRDefault="007C6C4A"/>
    <w:p w14:paraId="0B7F5A88" w14:textId="77777777" w:rsidR="007C6C4A" w:rsidRDefault="007C6C4A"/>
    <w:p w14:paraId="1418C111" w14:textId="77777777" w:rsidR="007C6C4A" w:rsidRDefault="007C6C4A"/>
    <w:p w14:paraId="40C53B07" w14:textId="77777777" w:rsidR="007C6C4A" w:rsidRDefault="007C6C4A"/>
    <w:p w14:paraId="7D2C1175" w14:textId="77777777" w:rsidR="007C6C4A" w:rsidRDefault="007C6C4A"/>
    <w:p w14:paraId="036D5C9D" w14:textId="77777777" w:rsidR="007C6C4A" w:rsidRDefault="007C6C4A"/>
    <w:p w14:paraId="6921E799" w14:textId="77777777" w:rsidR="007C6C4A" w:rsidRDefault="007C6C4A"/>
    <w:p w14:paraId="41C381DE" w14:textId="77777777" w:rsidR="007C6C4A" w:rsidRDefault="007C6C4A"/>
    <w:p w14:paraId="09E109CB" w14:textId="77777777" w:rsidR="007C6C4A" w:rsidRDefault="007C6C4A"/>
    <w:p w14:paraId="7ED6978B" w14:textId="77777777" w:rsidR="007C6C4A" w:rsidRDefault="007C6C4A"/>
    <w:p w14:paraId="2AF7DFB9" w14:textId="77777777" w:rsidR="007C6C4A" w:rsidRDefault="007C6C4A"/>
    <w:p w14:paraId="173631B4" w14:textId="77777777" w:rsidR="007C6C4A" w:rsidRDefault="007C6C4A"/>
    <w:p w14:paraId="2A1D9CB1" w14:textId="77777777" w:rsidR="007C6C4A" w:rsidRDefault="007C6C4A"/>
    <w:p w14:paraId="1F203461" w14:textId="77777777" w:rsidR="007C6C4A" w:rsidRDefault="007C6C4A"/>
    <w:p w14:paraId="31861D91" w14:textId="77777777" w:rsidR="007C6C4A" w:rsidRPr="006C6F7F" w:rsidRDefault="007C6C4A" w:rsidP="007C6C4A">
      <w:pPr>
        <w:ind w:left="7788" w:firstLine="708"/>
        <w:rPr>
          <w:rFonts w:ascii="Arial" w:hAnsi="Arial" w:cs="Arial"/>
          <w:b/>
          <w:sz w:val="36"/>
          <w:szCs w:val="36"/>
        </w:rPr>
      </w:pPr>
      <w:r w:rsidRPr="006C6F7F">
        <w:rPr>
          <w:rFonts w:ascii="Arial" w:hAnsi="Arial" w:cs="Arial"/>
          <w:b/>
          <w:sz w:val="36"/>
          <w:szCs w:val="36"/>
        </w:rPr>
        <w:t>OBČINA BREŽICE</w:t>
      </w:r>
    </w:p>
    <w:p w14:paraId="01292397" w14:textId="77777777" w:rsidR="007C6C4A" w:rsidRPr="006C6F7F" w:rsidRDefault="007C6C4A" w:rsidP="007C6C4A">
      <w:pPr>
        <w:ind w:left="7788" w:firstLine="708"/>
        <w:rPr>
          <w:rFonts w:ascii="Arial" w:hAnsi="Arial" w:cs="Arial"/>
          <w:sz w:val="36"/>
          <w:szCs w:val="36"/>
        </w:rPr>
      </w:pPr>
      <w:r w:rsidRPr="006C6F7F">
        <w:rPr>
          <w:rFonts w:ascii="Arial" w:hAnsi="Arial" w:cs="Arial"/>
          <w:sz w:val="36"/>
          <w:szCs w:val="36"/>
        </w:rPr>
        <w:t>Cesta prvih borcev 18</w:t>
      </w:r>
    </w:p>
    <w:p w14:paraId="0CDA6006" w14:textId="77777777" w:rsidR="007C6C4A" w:rsidRDefault="007C6C4A" w:rsidP="007C6C4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NE ODPIRAJ! -</w:t>
      </w:r>
      <w:r>
        <w:rPr>
          <w:rFonts w:ascii="Arial" w:hAnsi="Arial" w:cs="Arial"/>
          <w:sz w:val="36"/>
          <w:szCs w:val="36"/>
        </w:rPr>
        <w:tab/>
      </w:r>
    </w:p>
    <w:p w14:paraId="01DFDA94" w14:textId="0B2B8FA6" w:rsidR="007C6C4A" w:rsidRDefault="007C6C4A" w:rsidP="007C6C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»PRIJAVA NA JR ŠPORTNI OBJEKTI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 w:rsidRPr="006C6F7F">
        <w:rPr>
          <w:rFonts w:ascii="Arial" w:hAnsi="Arial" w:cs="Arial"/>
          <w:sz w:val="36"/>
          <w:szCs w:val="36"/>
        </w:rPr>
        <w:t>8250 BREŽICE</w:t>
      </w:r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217376A4" w14:textId="36A3604A" w:rsidR="007C6C4A" w:rsidRPr="007C6C4A" w:rsidRDefault="007C6C4A" w:rsidP="007C6C4A">
      <w:pPr>
        <w:rPr>
          <w:rFonts w:ascii="Arial" w:hAnsi="Arial" w:cs="Arial"/>
          <w:sz w:val="36"/>
          <w:szCs w:val="36"/>
        </w:rPr>
      </w:pPr>
      <w:r w:rsidRPr="007C6C4A">
        <w:rPr>
          <w:rFonts w:ascii="Arial" w:hAnsi="Arial" w:cs="Arial"/>
          <w:noProof/>
          <w:sz w:val="36"/>
          <w:szCs w:val="36"/>
        </w:rPr>
        <w:t>NA PODEŽELJU 2022</w:t>
      </w:r>
      <w:r>
        <w:rPr>
          <w:rFonts w:ascii="Arial" w:hAnsi="Arial" w:cs="Arial"/>
          <w:noProof/>
          <w:sz w:val="36"/>
          <w:szCs w:val="36"/>
        </w:rPr>
        <w:t>«</w:t>
      </w:r>
    </w:p>
    <w:p w14:paraId="0C5465E8" w14:textId="03D10383" w:rsidR="00231AAD" w:rsidRDefault="007C6C4A" w:rsidP="007C6C4A">
      <w:pPr>
        <w:ind w:left="7788" w:firstLine="708"/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5FA2" wp14:editId="0F439B9A">
                <wp:simplePos x="0" y="0"/>
                <wp:positionH relativeFrom="column">
                  <wp:posOffset>14605</wp:posOffset>
                </wp:positionH>
                <wp:positionV relativeFrom="paragraph">
                  <wp:posOffset>4672330</wp:posOffset>
                </wp:positionV>
                <wp:extent cx="4972050" cy="1581150"/>
                <wp:effectExtent l="0" t="0" r="0" b="0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8DC75" w14:textId="77777777" w:rsidR="007C6C4A" w:rsidRPr="006C6F7F" w:rsidRDefault="007C6C4A" w:rsidP="007C6C4A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14:paraId="085E4129" w14:textId="77777777" w:rsidR="007C6C4A" w:rsidRPr="006C6F7F" w:rsidRDefault="007C6C4A" w:rsidP="007C6C4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Pr="00470D1E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ŠPORTNI OBJEKTI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5FA2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1.15pt;margin-top:367.9pt;width:391.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" stroked="f">
                <v:textbox>
                  <w:txbxContent>
                    <w:p w14:paraId="28E8DC75" w14:textId="77777777" w:rsidR="007C6C4A" w:rsidRPr="006C6F7F" w:rsidRDefault="007C6C4A" w:rsidP="007C6C4A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14:paraId="085E4129" w14:textId="77777777" w:rsidR="007C6C4A" w:rsidRPr="006C6F7F" w:rsidRDefault="007C6C4A" w:rsidP="007C6C4A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Pr="00470D1E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ŠPORTNI OBJEKTI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AAD" w:rsidSect="007C6C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4A"/>
    <w:rsid w:val="00231AAD"/>
    <w:rsid w:val="007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130F"/>
  <w15:chartTrackingRefBased/>
  <w15:docId w15:val="{F4ED33D9-C4D5-425E-96AD-443D7C7D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2022-08-10T08:03:00Z</dcterms:created>
  <dcterms:modified xsi:type="dcterms:W3CDTF">2022-08-10T08:07:00Z</dcterms:modified>
</cp:coreProperties>
</file>