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F51B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20A5FD0E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1AE9B950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1376E085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52901978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PRIJAVITELJA</w:t>
      </w:r>
    </w:p>
    <w:p w14:paraId="7D2DF18C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</w:t>
      </w:r>
    </w:p>
    <w:p w14:paraId="669889B5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POŠTA</w:t>
      </w:r>
    </w:p>
    <w:p w14:paraId="04E7DCB8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E0B2AE7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1D79B244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0B8A614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6C84321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BC4181C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CDDE32E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7614309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79559C9D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46625E6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3DC8D3ED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C771019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EB18997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BF83F05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D968280" w14:textId="77777777" w:rsidR="00B61042" w:rsidRDefault="00EB15F2" w:rsidP="00EB15F2">
      <w:pPr>
        <w:ind w:left="778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B61042">
        <w:rPr>
          <w:rFonts w:ascii="Arial" w:hAnsi="Arial" w:cs="Arial"/>
          <w:b/>
          <w:sz w:val="22"/>
          <w:szCs w:val="22"/>
        </w:rPr>
        <w:t>OBČINA BREŽICE</w:t>
      </w:r>
    </w:p>
    <w:p w14:paraId="7219409D" w14:textId="77777777" w:rsidR="00B61042" w:rsidRDefault="00B61042" w:rsidP="00B61042">
      <w:pPr>
        <w:ind w:left="7788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KABINET ŽUPANA</w:t>
      </w:r>
    </w:p>
    <w:p w14:paraId="4DD0B840" w14:textId="77777777" w:rsidR="00B61042" w:rsidRDefault="00B61042" w:rsidP="00B61042">
      <w:pPr>
        <w:ind w:left="7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CPB 18</w:t>
      </w:r>
    </w:p>
    <w:p w14:paraId="5B395AC5" w14:textId="77777777" w:rsidR="00B61042" w:rsidRDefault="00B61042" w:rsidP="00B61042">
      <w:pPr>
        <w:ind w:left="4248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8250 BREŽICE</w:t>
      </w:r>
    </w:p>
    <w:p w14:paraId="425C2A82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4D78921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3BB490E7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1927C690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5F93138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3E1FFF1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7024AF24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A5FFC2D" w14:textId="27AC5DD0" w:rsidR="0029367F" w:rsidRDefault="00B61042" w:rsidP="00B61042">
      <w:r>
        <w:rPr>
          <w:rFonts w:ascii="Arial" w:hAnsi="Arial" w:cs="Arial"/>
          <w:b/>
          <w:sz w:val="22"/>
          <w:szCs w:val="22"/>
        </w:rPr>
        <w:t xml:space="preserve">»NE ODPIRAJ - </w:t>
      </w:r>
      <w:r w:rsidRPr="00C87CCA">
        <w:rPr>
          <w:rFonts w:ascii="Arial" w:hAnsi="Arial" w:cs="Arial"/>
          <w:sz w:val="22"/>
          <w:szCs w:val="22"/>
        </w:rPr>
        <w:t>prijava na razp</w:t>
      </w:r>
      <w:r w:rsidR="00BD67E0">
        <w:rPr>
          <w:rFonts w:ascii="Arial" w:hAnsi="Arial" w:cs="Arial"/>
          <w:sz w:val="22"/>
          <w:szCs w:val="22"/>
        </w:rPr>
        <w:t xml:space="preserve">is </w:t>
      </w:r>
      <w:r w:rsidR="00B00615">
        <w:rPr>
          <w:rFonts w:ascii="Arial" w:hAnsi="Arial" w:cs="Arial"/>
          <w:sz w:val="22"/>
          <w:szCs w:val="22"/>
        </w:rPr>
        <w:t>o dodelitvi pomoči ob nepredvidenih dogodkih</w:t>
      </w:r>
      <w:r w:rsidR="00BD67E0">
        <w:rPr>
          <w:rFonts w:ascii="Arial" w:hAnsi="Arial" w:cs="Arial"/>
          <w:sz w:val="22"/>
          <w:szCs w:val="22"/>
        </w:rPr>
        <w:t xml:space="preserve"> </w:t>
      </w:r>
      <w:r w:rsidR="00DD3FFC">
        <w:rPr>
          <w:rFonts w:ascii="Arial" w:hAnsi="Arial" w:cs="Arial"/>
          <w:sz w:val="22"/>
          <w:szCs w:val="22"/>
        </w:rPr>
        <w:t>v</w:t>
      </w:r>
      <w:r w:rsidRPr="00C87CCA">
        <w:rPr>
          <w:rFonts w:ascii="Arial" w:hAnsi="Arial" w:cs="Arial"/>
          <w:sz w:val="22"/>
          <w:szCs w:val="22"/>
        </w:rPr>
        <w:t xml:space="preserve"> let</w:t>
      </w:r>
      <w:r w:rsidR="00DD3FFC">
        <w:rPr>
          <w:rFonts w:ascii="Arial" w:hAnsi="Arial" w:cs="Arial"/>
          <w:sz w:val="22"/>
          <w:szCs w:val="22"/>
        </w:rPr>
        <w:t>u</w:t>
      </w:r>
      <w:r w:rsidR="00B03EA5">
        <w:rPr>
          <w:rFonts w:ascii="Arial" w:hAnsi="Arial" w:cs="Arial"/>
          <w:sz w:val="22"/>
          <w:szCs w:val="22"/>
        </w:rPr>
        <w:t xml:space="preserve"> </w:t>
      </w:r>
      <w:r w:rsidR="00200835">
        <w:rPr>
          <w:rFonts w:ascii="Arial" w:hAnsi="Arial" w:cs="Arial"/>
          <w:sz w:val="22"/>
          <w:szCs w:val="22"/>
        </w:rPr>
        <w:t>202</w:t>
      </w:r>
      <w:r w:rsidR="00842E8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«</w:t>
      </w:r>
    </w:p>
    <w:sectPr w:rsidR="0029367F" w:rsidSect="002269ED">
      <w:headerReference w:type="default" r:id="rId6"/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6E2D" w14:textId="77777777" w:rsidR="00ED65D1" w:rsidRDefault="00ED65D1" w:rsidP="00B61042">
      <w:r>
        <w:separator/>
      </w:r>
    </w:p>
  </w:endnote>
  <w:endnote w:type="continuationSeparator" w:id="0">
    <w:p w14:paraId="32BEF579" w14:textId="77777777" w:rsidR="00ED65D1" w:rsidRDefault="00ED65D1" w:rsidP="00B6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369F" w14:textId="77777777" w:rsidR="00ED65D1" w:rsidRDefault="00ED65D1" w:rsidP="00B61042">
      <w:r>
        <w:separator/>
      </w:r>
    </w:p>
  </w:footnote>
  <w:footnote w:type="continuationSeparator" w:id="0">
    <w:p w14:paraId="72AC2088" w14:textId="77777777" w:rsidR="00ED65D1" w:rsidRDefault="00ED65D1" w:rsidP="00B6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B962" w14:textId="77777777" w:rsidR="00B61042" w:rsidRPr="00AF706F" w:rsidRDefault="00B61042" w:rsidP="00B61042">
    <w:pPr>
      <w:pStyle w:val="Glava"/>
      <w:jc w:val="right"/>
      <w:rPr>
        <w:rFonts w:ascii="Arial" w:hAnsi="Arial" w:cs="Arial"/>
        <w:i/>
        <w:iCs/>
        <w:sz w:val="22"/>
        <w:szCs w:val="22"/>
      </w:rPr>
    </w:pPr>
    <w:r w:rsidRPr="00AF706F">
      <w:rPr>
        <w:rFonts w:ascii="Arial" w:hAnsi="Arial" w:cs="Arial"/>
        <w:i/>
        <w:iCs/>
        <w:sz w:val="22"/>
        <w:szCs w:val="22"/>
      </w:rPr>
      <w:t>Vzorec kuverte za oddajo prijave -</w:t>
    </w:r>
    <w:r w:rsidR="00B00615" w:rsidRPr="00AF706F">
      <w:rPr>
        <w:rFonts w:ascii="Arial" w:hAnsi="Arial" w:cs="Arial"/>
        <w:i/>
        <w:iCs/>
        <w:sz w:val="22"/>
        <w:szCs w:val="22"/>
      </w:rPr>
      <w:t xml:space="preserve"> ND</w:t>
    </w:r>
  </w:p>
  <w:p w14:paraId="1F58CDA7" w14:textId="77777777" w:rsidR="00B61042" w:rsidRPr="00B61042" w:rsidRDefault="00B61042" w:rsidP="00B61042">
    <w:pPr>
      <w:pStyle w:val="Glava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42"/>
    <w:rsid w:val="00146F02"/>
    <w:rsid w:val="00153D10"/>
    <w:rsid w:val="0017139C"/>
    <w:rsid w:val="0017632E"/>
    <w:rsid w:val="001E39EB"/>
    <w:rsid w:val="00200835"/>
    <w:rsid w:val="002269ED"/>
    <w:rsid w:val="00272372"/>
    <w:rsid w:val="0029367F"/>
    <w:rsid w:val="00362803"/>
    <w:rsid w:val="003A69A4"/>
    <w:rsid w:val="003C09FA"/>
    <w:rsid w:val="00402DFD"/>
    <w:rsid w:val="005F6745"/>
    <w:rsid w:val="005F7B69"/>
    <w:rsid w:val="00642077"/>
    <w:rsid w:val="00652E68"/>
    <w:rsid w:val="00656EAE"/>
    <w:rsid w:val="007C6641"/>
    <w:rsid w:val="00842E87"/>
    <w:rsid w:val="00884D97"/>
    <w:rsid w:val="00A83B2C"/>
    <w:rsid w:val="00AF706F"/>
    <w:rsid w:val="00B00615"/>
    <w:rsid w:val="00B03EA5"/>
    <w:rsid w:val="00B50B68"/>
    <w:rsid w:val="00B61042"/>
    <w:rsid w:val="00BB194B"/>
    <w:rsid w:val="00BD67E0"/>
    <w:rsid w:val="00C8284A"/>
    <w:rsid w:val="00D02D33"/>
    <w:rsid w:val="00DD3FFC"/>
    <w:rsid w:val="00E5412E"/>
    <w:rsid w:val="00EB15F2"/>
    <w:rsid w:val="00EC072F"/>
    <w:rsid w:val="00E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A843"/>
  <w15:chartTrackingRefBased/>
  <w15:docId w15:val="{5B2DAF5C-BF95-412D-8A80-1651E1BD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1042"/>
    <w:rPr>
      <w:rFonts w:ascii="Times New Roman" w:eastAsia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104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6104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104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6104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04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6104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 Brežice</dc:creator>
  <cp:keywords/>
  <cp:lastModifiedBy>Natalija Barkovič</cp:lastModifiedBy>
  <cp:revision>2</cp:revision>
  <cp:lastPrinted>2019-05-27T10:56:00Z</cp:lastPrinted>
  <dcterms:created xsi:type="dcterms:W3CDTF">2026-03-02T13:45:00Z</dcterms:created>
  <dcterms:modified xsi:type="dcterms:W3CDTF">2026-03-02T13:45:00Z</dcterms:modified>
</cp:coreProperties>
</file>