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43CEF2" w14:textId="77777777" w:rsidR="004B77D4" w:rsidRPr="00A42ACE" w:rsidRDefault="004B77D4" w:rsidP="004B77D4">
      <w:pPr>
        <w:rPr>
          <w:rFonts w:ascii="Arial" w:hAnsi="Arial" w:cs="Arial"/>
          <w:b/>
        </w:rPr>
      </w:pPr>
      <w:r w:rsidRPr="00A42ACE">
        <w:rPr>
          <w:rFonts w:ascii="Arial" w:hAnsi="Arial" w:cs="Arial"/>
          <w:b/>
        </w:rPr>
        <w:t>OBRAZEC 1</w:t>
      </w:r>
    </w:p>
    <w:p w14:paraId="5A66DB53" w14:textId="77777777" w:rsidR="004B77D4" w:rsidRPr="00A42ACE" w:rsidRDefault="004B77D4" w:rsidP="004B77D4">
      <w:pPr>
        <w:rPr>
          <w:rFonts w:ascii="Arial" w:hAnsi="Arial" w:cs="Arial"/>
          <w:b/>
        </w:rPr>
      </w:pPr>
      <w:r w:rsidRPr="00A42ACE">
        <w:rPr>
          <w:rFonts w:ascii="Arial" w:hAnsi="Arial" w:cs="Arial"/>
          <w:b/>
        </w:rPr>
        <w:t>PODATKI O VLAGATELJU:</w:t>
      </w:r>
    </w:p>
    <w:p w14:paraId="36F8EEF2" w14:textId="77777777" w:rsidR="004B77D4" w:rsidRPr="00A42ACE" w:rsidRDefault="004B77D4" w:rsidP="004B77D4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397"/>
        <w:gridCol w:w="397"/>
        <w:gridCol w:w="397"/>
        <w:gridCol w:w="397"/>
        <w:gridCol w:w="5745"/>
      </w:tblGrid>
      <w:tr w:rsidR="004B77D4" w:rsidRPr="00A42ACE" w14:paraId="5A41B3F8" w14:textId="77777777" w:rsidTr="000E7B73">
        <w:tc>
          <w:tcPr>
            <w:tcW w:w="349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6F3940E" w14:textId="77777777" w:rsidR="004B77D4" w:rsidRPr="00A42ACE" w:rsidRDefault="004B77D4" w:rsidP="000E7B73">
            <w:pPr>
              <w:ind w:left="-108"/>
              <w:rPr>
                <w:rFonts w:ascii="Arial" w:eastAsia="Times New Roman" w:hAnsi="Arial" w:cs="Arial"/>
              </w:rPr>
            </w:pPr>
            <w:r w:rsidRPr="00A42ACE">
              <w:rPr>
                <w:rFonts w:ascii="Arial" w:eastAsia="Times New Roman" w:hAnsi="Arial" w:cs="Arial"/>
              </w:rPr>
              <w:t>Naziv lovske družine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A42ACE">
              <w:rPr>
                <w:rFonts w:ascii="Arial" w:eastAsia="Times New Roman" w:hAnsi="Arial" w:cs="Arial"/>
              </w:rPr>
              <w:t>:</w:t>
            </w:r>
            <w:r w:rsidRPr="00A42ACE">
              <w:rPr>
                <w:rFonts w:ascii="Arial" w:eastAsia="Times New Roman" w:hAnsi="Arial" w:cs="Arial"/>
                <w:color w:val="FFFFFF"/>
              </w:rPr>
              <w:t>A</w:t>
            </w:r>
          </w:p>
        </w:tc>
        <w:tc>
          <w:tcPr>
            <w:tcW w:w="574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983A444" w14:textId="77777777" w:rsidR="004B77D4" w:rsidRPr="00A42ACE" w:rsidRDefault="004B77D4" w:rsidP="000E7B73">
            <w:pPr>
              <w:rPr>
                <w:rFonts w:ascii="Arial" w:eastAsia="Times New Roman" w:hAnsi="Arial" w:cs="Arial"/>
              </w:rPr>
            </w:pPr>
          </w:p>
        </w:tc>
      </w:tr>
      <w:tr w:rsidR="004B77D4" w:rsidRPr="00A42ACE" w14:paraId="3D24864F" w14:textId="77777777" w:rsidTr="000E7B73">
        <w:tc>
          <w:tcPr>
            <w:tcW w:w="2305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5A2272F" w14:textId="77777777" w:rsidR="004B77D4" w:rsidRPr="00A42ACE" w:rsidRDefault="004B77D4" w:rsidP="000E7B73">
            <w:pPr>
              <w:ind w:left="-108"/>
              <w:rPr>
                <w:rFonts w:ascii="Arial" w:eastAsia="Times New Roman" w:hAnsi="Arial" w:cs="Arial"/>
              </w:rPr>
            </w:pPr>
            <w:r w:rsidRPr="00A42ACE">
              <w:rPr>
                <w:rFonts w:ascii="Arial" w:eastAsia="Times New Roman" w:hAnsi="Arial" w:cs="Arial"/>
              </w:rPr>
              <w:t>Ulica:</w:t>
            </w:r>
            <w:r w:rsidRPr="00A42ACE">
              <w:rPr>
                <w:rFonts w:ascii="Arial" w:eastAsia="Times New Roman" w:hAnsi="Arial" w:cs="Arial"/>
                <w:color w:val="FFFFFF"/>
              </w:rPr>
              <w:t xml:space="preserve"> A</w:t>
            </w:r>
          </w:p>
        </w:tc>
        <w:tc>
          <w:tcPr>
            <w:tcW w:w="693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8C5F3BD" w14:textId="77777777" w:rsidR="004B77D4" w:rsidRPr="00A42ACE" w:rsidRDefault="004B77D4" w:rsidP="000E7B73">
            <w:pPr>
              <w:rPr>
                <w:rFonts w:ascii="Arial" w:eastAsia="Times New Roman" w:hAnsi="Arial" w:cs="Arial"/>
              </w:rPr>
            </w:pPr>
          </w:p>
        </w:tc>
      </w:tr>
      <w:tr w:rsidR="004B77D4" w:rsidRPr="00A42ACE" w14:paraId="70721FFE" w14:textId="77777777" w:rsidTr="000E7B73">
        <w:tc>
          <w:tcPr>
            <w:tcW w:w="3099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D4146B6" w14:textId="77777777" w:rsidR="004B77D4" w:rsidRPr="00A42ACE" w:rsidRDefault="004B77D4" w:rsidP="000E7B73">
            <w:pPr>
              <w:ind w:left="-108"/>
              <w:rPr>
                <w:rFonts w:ascii="Arial" w:eastAsia="Times New Roman" w:hAnsi="Arial" w:cs="Arial"/>
              </w:rPr>
            </w:pPr>
            <w:r w:rsidRPr="00A42ACE">
              <w:rPr>
                <w:rFonts w:ascii="Arial" w:eastAsia="Times New Roman" w:hAnsi="Arial" w:cs="Arial"/>
              </w:rPr>
              <w:t>Hišna številka:</w:t>
            </w:r>
            <w:r w:rsidRPr="00A42ACE">
              <w:rPr>
                <w:rFonts w:ascii="Arial" w:eastAsia="Times New Roman" w:hAnsi="Arial" w:cs="Arial"/>
                <w:color w:val="FFFFFF"/>
              </w:rPr>
              <w:t xml:space="preserve"> A</w:t>
            </w:r>
          </w:p>
        </w:tc>
        <w:tc>
          <w:tcPr>
            <w:tcW w:w="614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C428EEF" w14:textId="77777777" w:rsidR="004B77D4" w:rsidRPr="00A42ACE" w:rsidRDefault="004B77D4" w:rsidP="000E7B73">
            <w:pPr>
              <w:rPr>
                <w:rFonts w:ascii="Arial" w:eastAsia="Times New Roman" w:hAnsi="Arial" w:cs="Arial"/>
              </w:rPr>
            </w:pPr>
          </w:p>
        </w:tc>
      </w:tr>
      <w:tr w:rsidR="004B77D4" w:rsidRPr="00A42ACE" w14:paraId="71187641" w14:textId="77777777" w:rsidTr="000E7B73">
        <w:tc>
          <w:tcPr>
            <w:tcW w:w="270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54243D0" w14:textId="77777777" w:rsidR="004B77D4" w:rsidRPr="00A42ACE" w:rsidRDefault="004B77D4" w:rsidP="000E7B73">
            <w:pPr>
              <w:ind w:left="-108"/>
              <w:rPr>
                <w:rFonts w:ascii="Arial" w:eastAsia="Times New Roman" w:hAnsi="Arial" w:cs="Arial"/>
              </w:rPr>
            </w:pPr>
            <w:r w:rsidRPr="00A42ACE">
              <w:rPr>
                <w:rFonts w:ascii="Arial" w:eastAsia="Times New Roman" w:hAnsi="Arial" w:cs="Arial"/>
              </w:rPr>
              <w:t>Pošta:</w:t>
            </w:r>
            <w:r w:rsidRPr="00A42ACE">
              <w:rPr>
                <w:rFonts w:ascii="Arial" w:eastAsia="Times New Roman" w:hAnsi="Arial" w:cs="Arial"/>
                <w:color w:val="FFFFFF"/>
              </w:rPr>
              <w:t xml:space="preserve"> A</w:t>
            </w:r>
          </w:p>
        </w:tc>
        <w:tc>
          <w:tcPr>
            <w:tcW w:w="653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A307C2C" w14:textId="77777777" w:rsidR="004B77D4" w:rsidRPr="00A42ACE" w:rsidRDefault="004B77D4" w:rsidP="000E7B73">
            <w:pPr>
              <w:rPr>
                <w:rFonts w:ascii="Arial" w:eastAsia="Times New Roman" w:hAnsi="Arial" w:cs="Arial"/>
              </w:rPr>
            </w:pPr>
          </w:p>
        </w:tc>
      </w:tr>
      <w:tr w:rsidR="004B77D4" w:rsidRPr="00A42ACE" w14:paraId="1785A97E" w14:textId="77777777" w:rsidTr="000E7B73">
        <w:trPr>
          <w:gridAfter w:val="1"/>
          <w:wAfter w:w="5745" w:type="dxa"/>
        </w:trPr>
        <w:tc>
          <w:tcPr>
            <w:tcW w:w="190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27D8663" w14:textId="77777777" w:rsidR="004B77D4" w:rsidRPr="00A42ACE" w:rsidRDefault="004B77D4" w:rsidP="000E7B73">
            <w:pPr>
              <w:ind w:left="-108"/>
              <w:rPr>
                <w:rFonts w:ascii="Arial" w:eastAsia="Times New Roman" w:hAnsi="Arial" w:cs="Arial"/>
              </w:rPr>
            </w:pPr>
            <w:r w:rsidRPr="00A42ACE">
              <w:rPr>
                <w:rFonts w:ascii="Arial" w:eastAsia="Times New Roman" w:hAnsi="Arial" w:cs="Arial"/>
              </w:rPr>
              <w:t>Poštna številka: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9957A9" w14:textId="77777777" w:rsidR="004B77D4" w:rsidRPr="00A42ACE" w:rsidRDefault="004B77D4" w:rsidP="000E7B73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C4C41C" w14:textId="77777777" w:rsidR="004B77D4" w:rsidRPr="00A42ACE" w:rsidRDefault="004B77D4" w:rsidP="000E7B73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A45E96" w14:textId="77777777" w:rsidR="004B77D4" w:rsidRPr="00A42ACE" w:rsidRDefault="004B77D4" w:rsidP="000E7B73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CD5013" w14:textId="77777777" w:rsidR="004B77D4" w:rsidRPr="00A42ACE" w:rsidRDefault="004B77D4" w:rsidP="000E7B73">
            <w:pPr>
              <w:jc w:val="center"/>
              <w:rPr>
                <w:rFonts w:ascii="Arial" w:eastAsia="Times New Roman" w:hAnsi="Arial" w:cs="Arial"/>
              </w:rPr>
            </w:pPr>
          </w:p>
        </w:tc>
      </w:tr>
    </w:tbl>
    <w:p w14:paraId="7DC41046" w14:textId="77777777" w:rsidR="004B77D4" w:rsidRPr="00A42ACE" w:rsidRDefault="004B77D4" w:rsidP="004B77D4">
      <w:pPr>
        <w:rPr>
          <w:rFonts w:ascii="Arial" w:hAnsi="Arial" w:cs="Arial"/>
        </w:rPr>
      </w:pPr>
    </w:p>
    <w:p w14:paraId="65B154E6" w14:textId="77777777" w:rsidR="004B77D4" w:rsidRPr="00A42ACE" w:rsidRDefault="004B77D4" w:rsidP="004B77D4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B77D4" w:rsidRPr="00A42ACE" w14:paraId="2050D1BE" w14:textId="77777777" w:rsidTr="000E7B73">
        <w:tc>
          <w:tcPr>
            <w:tcW w:w="3893" w:type="dxa"/>
            <w:gridSpan w:val="6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F12E4FA" w14:textId="77777777" w:rsidR="004B77D4" w:rsidRPr="00A42ACE" w:rsidRDefault="004B77D4" w:rsidP="000E7B73">
            <w:pPr>
              <w:ind w:left="-108"/>
              <w:rPr>
                <w:rFonts w:ascii="Arial" w:eastAsia="Times New Roman" w:hAnsi="Arial" w:cs="Arial"/>
              </w:rPr>
            </w:pPr>
            <w:r w:rsidRPr="00A42ACE">
              <w:rPr>
                <w:rFonts w:ascii="Arial" w:eastAsia="Times New Roman" w:hAnsi="Arial" w:cs="Arial"/>
              </w:rPr>
              <w:t>Davčna številka (ID številka za DDV):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2E73A76" w14:textId="77777777" w:rsidR="004B77D4" w:rsidRPr="00A42ACE" w:rsidRDefault="004B77D4" w:rsidP="000E7B73">
            <w:pPr>
              <w:rPr>
                <w:rFonts w:ascii="Arial" w:eastAsia="Times New Roman" w:hAnsi="Arial" w:cs="Arial"/>
              </w:rPr>
            </w:pPr>
            <w:r w:rsidRPr="00A42ACE">
              <w:rPr>
                <w:rFonts w:ascii="Arial" w:eastAsia="Times New Roman" w:hAnsi="Arial" w:cs="Arial"/>
              </w:rPr>
              <w:t>S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BBAB36F" w14:textId="77777777" w:rsidR="004B77D4" w:rsidRPr="00A42ACE" w:rsidRDefault="004B77D4" w:rsidP="000E7B73">
            <w:pPr>
              <w:rPr>
                <w:rFonts w:ascii="Arial" w:eastAsia="Times New Roman" w:hAnsi="Arial" w:cs="Arial"/>
              </w:rPr>
            </w:pPr>
            <w:r w:rsidRPr="00A42ACE">
              <w:rPr>
                <w:rFonts w:ascii="Arial" w:eastAsia="Times New Roman" w:hAnsi="Arial" w:cs="Arial"/>
              </w:rPr>
              <w:t>I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48278D3" w14:textId="77777777" w:rsidR="004B77D4" w:rsidRPr="00A42ACE" w:rsidRDefault="004B77D4" w:rsidP="000E7B73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C6205C8" w14:textId="77777777" w:rsidR="004B77D4" w:rsidRPr="00A42ACE" w:rsidRDefault="004B77D4" w:rsidP="000E7B73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78475F1" w14:textId="77777777" w:rsidR="004B77D4" w:rsidRPr="00A42ACE" w:rsidRDefault="004B77D4" w:rsidP="000E7B73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FAD5F71" w14:textId="77777777" w:rsidR="004B77D4" w:rsidRPr="00A42ACE" w:rsidRDefault="004B77D4" w:rsidP="000E7B73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9333110" w14:textId="77777777" w:rsidR="004B77D4" w:rsidRPr="00A42ACE" w:rsidRDefault="004B77D4" w:rsidP="000E7B73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BEE29CD" w14:textId="77777777" w:rsidR="004B77D4" w:rsidRPr="00A42ACE" w:rsidRDefault="004B77D4" w:rsidP="000E7B73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AC66209" w14:textId="77777777" w:rsidR="004B77D4" w:rsidRPr="00A42ACE" w:rsidRDefault="004B77D4" w:rsidP="000E7B73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7ABAE76" w14:textId="77777777" w:rsidR="004B77D4" w:rsidRPr="00A42ACE" w:rsidRDefault="004B77D4" w:rsidP="000E7B73">
            <w:pPr>
              <w:rPr>
                <w:rFonts w:ascii="Arial" w:eastAsia="Times New Roman" w:hAnsi="Arial" w:cs="Arial"/>
              </w:rPr>
            </w:pPr>
          </w:p>
        </w:tc>
      </w:tr>
      <w:tr w:rsidR="004B77D4" w:rsidRPr="00A42ACE" w14:paraId="0803A32F" w14:textId="77777777" w:rsidTr="000E7B73">
        <w:trPr>
          <w:gridAfter w:val="8"/>
          <w:wAfter w:w="3176" w:type="dxa"/>
        </w:trPr>
        <w:tc>
          <w:tcPr>
            <w:tcW w:w="19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78B1693" w14:textId="77777777" w:rsidR="004B77D4" w:rsidRPr="00A42ACE" w:rsidRDefault="004B77D4" w:rsidP="000E7B73">
            <w:pPr>
              <w:ind w:left="-108"/>
              <w:rPr>
                <w:rFonts w:ascii="Arial" w:eastAsia="Times New Roman" w:hAnsi="Arial" w:cs="Arial"/>
              </w:rPr>
            </w:pPr>
            <w:r w:rsidRPr="00A42ACE">
              <w:rPr>
                <w:rFonts w:ascii="Arial" w:eastAsia="Times New Roman" w:hAnsi="Arial" w:cs="Arial"/>
              </w:rPr>
              <w:t>Matična številka: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EDFA38" w14:textId="77777777" w:rsidR="004B77D4" w:rsidRPr="00A42ACE" w:rsidRDefault="004B77D4" w:rsidP="000E7B73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A4F0A2" w14:textId="77777777" w:rsidR="004B77D4" w:rsidRPr="00A42ACE" w:rsidRDefault="004B77D4" w:rsidP="000E7B73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B08331" w14:textId="77777777" w:rsidR="004B77D4" w:rsidRPr="00A42ACE" w:rsidRDefault="004B77D4" w:rsidP="000E7B73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A5D0E1" w14:textId="77777777" w:rsidR="004B77D4" w:rsidRPr="00A42ACE" w:rsidRDefault="004B77D4" w:rsidP="000E7B73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4B3F06" w14:textId="77777777" w:rsidR="004B77D4" w:rsidRPr="00A42ACE" w:rsidRDefault="004B77D4" w:rsidP="000E7B73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BDA99D" w14:textId="77777777" w:rsidR="004B77D4" w:rsidRPr="00A42ACE" w:rsidRDefault="004B77D4" w:rsidP="000E7B73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20BD1B" w14:textId="77777777" w:rsidR="004B77D4" w:rsidRPr="00A42ACE" w:rsidRDefault="004B77D4" w:rsidP="000E7B73">
            <w:pPr>
              <w:jc w:val="center"/>
              <w:rPr>
                <w:rFonts w:ascii="Arial" w:eastAsia="Times New Roman" w:hAnsi="Arial" w:cs="Arial"/>
              </w:rPr>
            </w:pPr>
          </w:p>
        </w:tc>
      </w:tr>
    </w:tbl>
    <w:p w14:paraId="0E97E48B" w14:textId="77777777" w:rsidR="004B77D4" w:rsidRPr="00A42ACE" w:rsidRDefault="004B77D4" w:rsidP="004B77D4">
      <w:pPr>
        <w:rPr>
          <w:rFonts w:ascii="Arial" w:hAnsi="Arial" w:cs="Arial"/>
        </w:rPr>
      </w:pPr>
    </w:p>
    <w:p w14:paraId="74277140" w14:textId="77777777" w:rsidR="004B77D4" w:rsidRPr="00A42ACE" w:rsidRDefault="004B77D4" w:rsidP="004B77D4">
      <w:pPr>
        <w:rPr>
          <w:rFonts w:ascii="Arial" w:hAnsi="Arial" w:cs="Arial"/>
        </w:rPr>
      </w:pPr>
    </w:p>
    <w:tbl>
      <w:tblPr>
        <w:tblW w:w="92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6"/>
        <w:gridCol w:w="385"/>
        <w:gridCol w:w="385"/>
        <w:gridCol w:w="385"/>
        <w:gridCol w:w="379"/>
        <w:gridCol w:w="6"/>
        <w:gridCol w:w="385"/>
        <w:gridCol w:w="385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585"/>
      </w:tblGrid>
      <w:tr w:rsidR="004B77D4" w:rsidRPr="00A42ACE" w14:paraId="6725CA55" w14:textId="77777777" w:rsidTr="000E7B73">
        <w:trPr>
          <w:gridAfter w:val="1"/>
          <w:wAfter w:w="585" w:type="dxa"/>
          <w:trHeight w:val="380"/>
        </w:trPr>
        <w:tc>
          <w:tcPr>
            <w:tcW w:w="134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8308C67" w14:textId="77777777" w:rsidR="004B77D4" w:rsidRPr="00A42ACE" w:rsidRDefault="004B77D4" w:rsidP="000E7B73">
            <w:pPr>
              <w:ind w:left="-108"/>
              <w:rPr>
                <w:rFonts w:ascii="Arial" w:eastAsia="Times New Roman" w:hAnsi="Arial" w:cs="Arial"/>
              </w:rPr>
            </w:pPr>
            <w:r w:rsidRPr="00A42ACE">
              <w:rPr>
                <w:rFonts w:ascii="Arial" w:eastAsia="Times New Roman" w:hAnsi="Arial" w:cs="Arial"/>
              </w:rPr>
              <w:t>Številka TR:</w:t>
            </w:r>
          </w:p>
        </w:tc>
        <w:tc>
          <w:tcPr>
            <w:tcW w:w="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871179" w14:textId="77777777" w:rsidR="004B77D4" w:rsidRPr="00A42ACE" w:rsidRDefault="004B77D4" w:rsidP="000E7B73">
            <w:pPr>
              <w:jc w:val="center"/>
              <w:rPr>
                <w:rFonts w:ascii="Arial" w:eastAsia="Times New Roman" w:hAnsi="Arial" w:cs="Arial"/>
              </w:rPr>
            </w:pPr>
            <w:r w:rsidRPr="00A42ACE">
              <w:rPr>
                <w:rFonts w:ascii="Arial" w:eastAsia="Times New Roman" w:hAnsi="Arial" w:cs="Arial"/>
              </w:rPr>
              <w:t>S</w:t>
            </w:r>
          </w:p>
        </w:tc>
        <w:tc>
          <w:tcPr>
            <w:tcW w:w="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B648C9" w14:textId="77777777" w:rsidR="004B77D4" w:rsidRPr="00A42ACE" w:rsidRDefault="004B77D4" w:rsidP="000E7B73">
            <w:pPr>
              <w:jc w:val="center"/>
              <w:rPr>
                <w:rFonts w:ascii="Arial" w:eastAsia="Times New Roman" w:hAnsi="Arial" w:cs="Arial"/>
              </w:rPr>
            </w:pPr>
            <w:r w:rsidRPr="00A42ACE">
              <w:rPr>
                <w:rFonts w:ascii="Arial" w:eastAsia="Times New Roman" w:hAnsi="Arial" w:cs="Arial"/>
              </w:rPr>
              <w:t>I</w:t>
            </w:r>
          </w:p>
        </w:tc>
        <w:tc>
          <w:tcPr>
            <w:tcW w:w="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13548F" w14:textId="77777777" w:rsidR="004B77D4" w:rsidRPr="00A42ACE" w:rsidRDefault="004B77D4" w:rsidP="000E7B73">
            <w:pPr>
              <w:jc w:val="center"/>
              <w:rPr>
                <w:rFonts w:ascii="Arial" w:eastAsia="Times New Roman" w:hAnsi="Arial" w:cs="Arial"/>
              </w:rPr>
            </w:pPr>
            <w:r w:rsidRPr="00A42ACE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3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9FD06F" w14:textId="77777777" w:rsidR="004B77D4" w:rsidRPr="00A42ACE" w:rsidRDefault="004B77D4" w:rsidP="000E7B73">
            <w:pPr>
              <w:jc w:val="center"/>
              <w:rPr>
                <w:rFonts w:ascii="Arial" w:eastAsia="Times New Roman" w:hAnsi="Arial" w:cs="Arial"/>
              </w:rPr>
            </w:pPr>
            <w:r w:rsidRPr="00A42ACE"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0C0E09" w14:textId="77777777" w:rsidR="004B77D4" w:rsidRPr="00A42ACE" w:rsidRDefault="004B77D4" w:rsidP="000E7B73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8355B3" w14:textId="77777777" w:rsidR="004B77D4" w:rsidRPr="00A42ACE" w:rsidRDefault="004B77D4" w:rsidP="000E7B73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7B731E" w14:textId="77777777" w:rsidR="004B77D4" w:rsidRPr="00A42ACE" w:rsidRDefault="004B77D4" w:rsidP="000E7B73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FC1D7E" w14:textId="77777777" w:rsidR="004B77D4" w:rsidRPr="00A42ACE" w:rsidRDefault="004B77D4" w:rsidP="000E7B73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042B36" w14:textId="77777777" w:rsidR="004B77D4" w:rsidRPr="00A42ACE" w:rsidRDefault="004B77D4" w:rsidP="000E7B73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FA988D" w14:textId="77777777" w:rsidR="004B77D4" w:rsidRPr="00A42ACE" w:rsidRDefault="004B77D4" w:rsidP="000E7B73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BB1C49" w14:textId="77777777" w:rsidR="004B77D4" w:rsidRPr="00A42ACE" w:rsidRDefault="004B77D4" w:rsidP="000E7B73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38E5CC" w14:textId="77777777" w:rsidR="004B77D4" w:rsidRPr="00A42ACE" w:rsidRDefault="004B77D4" w:rsidP="000E7B73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D4B5AC" w14:textId="77777777" w:rsidR="004B77D4" w:rsidRPr="00A42ACE" w:rsidRDefault="004B77D4" w:rsidP="000E7B73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4A7D45" w14:textId="77777777" w:rsidR="004B77D4" w:rsidRPr="00A42ACE" w:rsidRDefault="004B77D4" w:rsidP="000E7B73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B4AE96" w14:textId="77777777" w:rsidR="004B77D4" w:rsidRPr="00A42ACE" w:rsidRDefault="004B77D4" w:rsidP="000E7B73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9A8756" w14:textId="77777777" w:rsidR="004B77D4" w:rsidRPr="00A42ACE" w:rsidRDefault="004B77D4" w:rsidP="000E7B73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46B5B9" w14:textId="77777777" w:rsidR="004B77D4" w:rsidRPr="00A42ACE" w:rsidRDefault="004B77D4" w:rsidP="000E7B73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B65EFD" w14:textId="77777777" w:rsidR="004B77D4" w:rsidRPr="00A42ACE" w:rsidRDefault="004B77D4" w:rsidP="000E7B73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66CF27" w14:textId="77777777" w:rsidR="004B77D4" w:rsidRPr="00A42ACE" w:rsidRDefault="004B77D4" w:rsidP="000E7B73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4B77D4" w:rsidRPr="00A42ACE" w14:paraId="2EFC93F8" w14:textId="77777777" w:rsidTr="000E7B73">
        <w:tc>
          <w:tcPr>
            <w:tcW w:w="3271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FCFFD71" w14:textId="77777777" w:rsidR="004B77D4" w:rsidRPr="00565D20" w:rsidRDefault="004B77D4" w:rsidP="000E7B73">
            <w:pPr>
              <w:ind w:left="-108"/>
              <w:rPr>
                <w:rFonts w:ascii="Arial" w:eastAsia="Times New Roman" w:hAnsi="Arial" w:cs="Arial"/>
              </w:rPr>
            </w:pPr>
            <w:r w:rsidRPr="00565D20">
              <w:rPr>
                <w:rFonts w:ascii="Arial" w:eastAsia="Times New Roman" w:hAnsi="Arial" w:cs="Arial"/>
              </w:rPr>
              <w:t>Banka pri kateri je odprt TR:</w:t>
            </w:r>
          </w:p>
        </w:tc>
        <w:tc>
          <w:tcPr>
            <w:tcW w:w="5017" w:type="dxa"/>
            <w:gridSpan w:val="1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93A945E" w14:textId="77777777" w:rsidR="004B77D4" w:rsidRPr="00A42ACE" w:rsidRDefault="004B77D4" w:rsidP="000E7B73">
            <w:pPr>
              <w:rPr>
                <w:rFonts w:ascii="Arial" w:eastAsia="Times New Roman" w:hAnsi="Arial" w:cs="Arial"/>
                <w:lang w:val="de-DE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75ABC75" w14:textId="77777777" w:rsidR="004B77D4" w:rsidRPr="00A42ACE" w:rsidRDefault="004B77D4" w:rsidP="000E7B73">
            <w:pPr>
              <w:rPr>
                <w:rFonts w:ascii="Arial" w:eastAsia="Times New Roman" w:hAnsi="Arial" w:cs="Arial"/>
                <w:lang w:val="de-DE"/>
              </w:rPr>
            </w:pPr>
          </w:p>
        </w:tc>
      </w:tr>
      <w:tr w:rsidR="004B77D4" w:rsidRPr="00A42ACE" w14:paraId="409BEAA8" w14:textId="77777777" w:rsidTr="000E7B73">
        <w:tc>
          <w:tcPr>
            <w:tcW w:w="288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AC5652A" w14:textId="77777777" w:rsidR="004B77D4" w:rsidRPr="00A42ACE" w:rsidRDefault="004B77D4" w:rsidP="000E7B73">
            <w:pPr>
              <w:ind w:left="-108"/>
              <w:rPr>
                <w:rFonts w:ascii="Arial" w:eastAsia="Times New Roman" w:hAnsi="Arial" w:cs="Arial"/>
              </w:rPr>
            </w:pPr>
          </w:p>
        </w:tc>
        <w:tc>
          <w:tcPr>
            <w:tcW w:w="5408" w:type="dxa"/>
            <w:gridSpan w:val="1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1C6CE74" w14:textId="77777777" w:rsidR="004B77D4" w:rsidRPr="00A42ACE" w:rsidRDefault="004B77D4" w:rsidP="000E7B73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2EB1BF1" w14:textId="77777777" w:rsidR="004B77D4" w:rsidRPr="00A42ACE" w:rsidRDefault="004B77D4" w:rsidP="000E7B73">
            <w:pPr>
              <w:rPr>
                <w:rFonts w:ascii="Arial" w:eastAsia="Times New Roman" w:hAnsi="Arial" w:cs="Arial"/>
              </w:rPr>
            </w:pPr>
          </w:p>
        </w:tc>
      </w:tr>
    </w:tbl>
    <w:p w14:paraId="3885FD7B" w14:textId="77777777" w:rsidR="004B77D4" w:rsidRPr="00A42ACE" w:rsidRDefault="004B77D4" w:rsidP="004B77D4">
      <w:pPr>
        <w:rPr>
          <w:rFonts w:ascii="Arial" w:hAnsi="Arial" w:cs="Arial"/>
        </w:rPr>
      </w:pPr>
    </w:p>
    <w:p w14:paraId="075A3858" w14:textId="77777777" w:rsidR="004B77D4" w:rsidRPr="00A42ACE" w:rsidRDefault="004B77D4" w:rsidP="004B77D4">
      <w:pPr>
        <w:rPr>
          <w:rFonts w:ascii="Arial" w:hAnsi="Arial" w:cs="Arial"/>
        </w:rPr>
      </w:pPr>
    </w:p>
    <w:p w14:paraId="2B304796" w14:textId="77777777" w:rsidR="004B77D4" w:rsidRPr="00A42ACE" w:rsidRDefault="004B77D4" w:rsidP="004B77D4">
      <w:pPr>
        <w:rPr>
          <w:rFonts w:ascii="Arial" w:hAnsi="Arial" w:cs="Arial"/>
        </w:rPr>
      </w:pPr>
    </w:p>
    <w:tbl>
      <w:tblPr>
        <w:tblW w:w="9288" w:type="dxa"/>
        <w:tblInd w:w="108" w:type="dxa"/>
        <w:tblBorders>
          <w:bottom w:val="dotted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1024"/>
        <w:gridCol w:w="110"/>
        <w:gridCol w:w="97"/>
        <w:gridCol w:w="550"/>
        <w:gridCol w:w="127"/>
        <w:gridCol w:w="397"/>
        <w:gridCol w:w="397"/>
        <w:gridCol w:w="397"/>
        <w:gridCol w:w="397"/>
        <w:gridCol w:w="5745"/>
        <w:gridCol w:w="47"/>
      </w:tblGrid>
      <w:tr w:rsidR="004B77D4" w:rsidRPr="00A42ACE" w14:paraId="49D035C0" w14:textId="77777777" w:rsidTr="000E7B73">
        <w:tc>
          <w:tcPr>
            <w:tcW w:w="9288" w:type="dxa"/>
            <w:gridSpan w:val="11"/>
            <w:tcBorders>
              <w:top w:val="nil"/>
              <w:bottom w:val="nil"/>
            </w:tcBorders>
            <w:vAlign w:val="bottom"/>
          </w:tcPr>
          <w:p w14:paraId="76370122" w14:textId="77777777" w:rsidR="004B77D4" w:rsidRPr="00A42ACE" w:rsidRDefault="004B77D4" w:rsidP="000E7B73">
            <w:pPr>
              <w:ind w:left="-108"/>
              <w:rPr>
                <w:rFonts w:ascii="Arial" w:eastAsia="Times New Roman" w:hAnsi="Arial" w:cs="Arial"/>
                <w:b/>
              </w:rPr>
            </w:pPr>
            <w:r w:rsidRPr="00A42ACE">
              <w:rPr>
                <w:rFonts w:ascii="Arial" w:eastAsia="Times New Roman" w:hAnsi="Arial" w:cs="Arial"/>
                <w:b/>
              </w:rPr>
              <w:t>PODATKI O ODGOVORNI OSEBI LOVSKE DRUŽINE:</w:t>
            </w:r>
          </w:p>
          <w:p w14:paraId="373365AC" w14:textId="77777777" w:rsidR="004B77D4" w:rsidRPr="00A42ACE" w:rsidRDefault="004B77D4" w:rsidP="000E7B73">
            <w:pPr>
              <w:ind w:left="-108"/>
              <w:rPr>
                <w:rFonts w:ascii="Arial" w:eastAsia="Times New Roman" w:hAnsi="Arial" w:cs="Arial"/>
                <w:b/>
              </w:rPr>
            </w:pPr>
          </w:p>
        </w:tc>
      </w:tr>
      <w:tr w:rsidR="004B77D4" w:rsidRPr="00A42ACE" w14:paraId="347D5F9B" w14:textId="77777777" w:rsidTr="000E7B73">
        <w:tc>
          <w:tcPr>
            <w:tcW w:w="1781" w:type="dxa"/>
            <w:gridSpan w:val="4"/>
            <w:tcBorders>
              <w:top w:val="nil"/>
              <w:bottom w:val="dotted" w:sz="4" w:space="0" w:color="auto"/>
            </w:tcBorders>
            <w:vAlign w:val="bottom"/>
          </w:tcPr>
          <w:p w14:paraId="53AADE6A" w14:textId="77777777" w:rsidR="004B77D4" w:rsidRPr="00A42ACE" w:rsidRDefault="004B77D4" w:rsidP="000E7B73">
            <w:pPr>
              <w:ind w:left="-108"/>
              <w:rPr>
                <w:rFonts w:ascii="Arial" w:eastAsia="Times New Roman" w:hAnsi="Arial" w:cs="Arial"/>
              </w:rPr>
            </w:pPr>
            <w:r w:rsidRPr="00A42ACE">
              <w:rPr>
                <w:rFonts w:ascii="Arial" w:eastAsia="Times New Roman" w:hAnsi="Arial" w:cs="Arial"/>
              </w:rPr>
              <w:t>Ime in priimek:</w:t>
            </w:r>
          </w:p>
        </w:tc>
        <w:tc>
          <w:tcPr>
            <w:tcW w:w="7507" w:type="dxa"/>
            <w:gridSpan w:val="7"/>
            <w:tcBorders>
              <w:top w:val="nil"/>
              <w:bottom w:val="dotted" w:sz="4" w:space="0" w:color="auto"/>
            </w:tcBorders>
            <w:vAlign w:val="bottom"/>
          </w:tcPr>
          <w:p w14:paraId="5D237647" w14:textId="77777777" w:rsidR="004B77D4" w:rsidRPr="00A42ACE" w:rsidRDefault="004B77D4" w:rsidP="000E7B73">
            <w:pPr>
              <w:ind w:left="-108"/>
              <w:rPr>
                <w:rFonts w:ascii="Arial" w:eastAsia="Times New Roman" w:hAnsi="Arial" w:cs="Arial"/>
              </w:rPr>
            </w:pPr>
          </w:p>
        </w:tc>
      </w:tr>
      <w:tr w:rsidR="004B77D4" w:rsidRPr="00A42ACE" w14:paraId="19893083" w14:textId="77777777" w:rsidTr="000E7B73">
        <w:tc>
          <w:tcPr>
            <w:tcW w:w="1134" w:type="dxa"/>
            <w:gridSpan w:val="2"/>
            <w:vAlign w:val="bottom"/>
          </w:tcPr>
          <w:p w14:paraId="48C980AB" w14:textId="77777777" w:rsidR="004B77D4" w:rsidRPr="00A42ACE" w:rsidRDefault="004B77D4" w:rsidP="000E7B73">
            <w:pPr>
              <w:ind w:left="-108"/>
              <w:rPr>
                <w:rFonts w:ascii="Arial" w:eastAsia="Times New Roman" w:hAnsi="Arial" w:cs="Arial"/>
              </w:rPr>
            </w:pPr>
            <w:r w:rsidRPr="00A42ACE">
              <w:rPr>
                <w:rFonts w:ascii="Arial" w:eastAsia="Times New Roman" w:hAnsi="Arial" w:cs="Arial"/>
              </w:rPr>
              <w:t>Ulica:</w:t>
            </w:r>
          </w:p>
        </w:tc>
        <w:tc>
          <w:tcPr>
            <w:tcW w:w="8154" w:type="dxa"/>
            <w:gridSpan w:val="9"/>
            <w:vAlign w:val="bottom"/>
          </w:tcPr>
          <w:p w14:paraId="755A0545" w14:textId="77777777" w:rsidR="004B77D4" w:rsidRPr="00A42ACE" w:rsidRDefault="004B77D4" w:rsidP="000E7B73">
            <w:pPr>
              <w:ind w:left="-108"/>
              <w:rPr>
                <w:rFonts w:ascii="Arial" w:eastAsia="Times New Roman" w:hAnsi="Arial" w:cs="Arial"/>
              </w:rPr>
            </w:pPr>
          </w:p>
        </w:tc>
      </w:tr>
      <w:tr w:rsidR="004B77D4" w:rsidRPr="00A42ACE" w14:paraId="4340CD25" w14:textId="77777777" w:rsidTr="000E7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" w:type="dxa"/>
        </w:trPr>
        <w:tc>
          <w:tcPr>
            <w:tcW w:w="3099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F16E296" w14:textId="77777777" w:rsidR="004B77D4" w:rsidRPr="00A42ACE" w:rsidRDefault="004B77D4" w:rsidP="000E7B73">
            <w:pPr>
              <w:ind w:left="-108"/>
              <w:rPr>
                <w:rFonts w:ascii="Arial" w:eastAsia="Times New Roman" w:hAnsi="Arial" w:cs="Arial"/>
              </w:rPr>
            </w:pPr>
            <w:r w:rsidRPr="00A42ACE">
              <w:rPr>
                <w:rFonts w:ascii="Arial" w:eastAsia="Times New Roman" w:hAnsi="Arial" w:cs="Arial"/>
              </w:rPr>
              <w:t>Hišna številka:</w:t>
            </w:r>
            <w:r w:rsidRPr="00A42ACE">
              <w:rPr>
                <w:rFonts w:ascii="Arial" w:eastAsia="Times New Roman" w:hAnsi="Arial" w:cs="Arial"/>
                <w:color w:val="FFFFFF"/>
              </w:rPr>
              <w:t xml:space="preserve"> A</w:t>
            </w:r>
          </w:p>
        </w:tc>
        <w:tc>
          <w:tcPr>
            <w:tcW w:w="614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BFF7BE4" w14:textId="77777777" w:rsidR="004B77D4" w:rsidRPr="00A42ACE" w:rsidRDefault="004B77D4" w:rsidP="000E7B73">
            <w:pPr>
              <w:rPr>
                <w:rFonts w:ascii="Arial" w:eastAsia="Times New Roman" w:hAnsi="Arial" w:cs="Arial"/>
              </w:rPr>
            </w:pPr>
          </w:p>
        </w:tc>
      </w:tr>
      <w:tr w:rsidR="004B77D4" w:rsidRPr="00A42ACE" w14:paraId="1C6044C6" w14:textId="77777777" w:rsidTr="000E7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" w:type="dxa"/>
        </w:trPr>
        <w:tc>
          <w:tcPr>
            <w:tcW w:w="2702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80ACCE6" w14:textId="77777777" w:rsidR="004B77D4" w:rsidRPr="00A42ACE" w:rsidRDefault="004B77D4" w:rsidP="000E7B73">
            <w:pPr>
              <w:ind w:left="-108"/>
              <w:rPr>
                <w:rFonts w:ascii="Arial" w:eastAsia="Times New Roman" w:hAnsi="Arial" w:cs="Arial"/>
              </w:rPr>
            </w:pPr>
            <w:r w:rsidRPr="00A42ACE">
              <w:rPr>
                <w:rFonts w:ascii="Arial" w:eastAsia="Times New Roman" w:hAnsi="Arial" w:cs="Arial"/>
              </w:rPr>
              <w:t>Pošta:</w:t>
            </w:r>
            <w:r w:rsidRPr="00A42ACE">
              <w:rPr>
                <w:rFonts w:ascii="Arial" w:eastAsia="Times New Roman" w:hAnsi="Arial" w:cs="Arial"/>
                <w:color w:val="FFFFFF"/>
              </w:rPr>
              <w:t xml:space="preserve"> A</w:t>
            </w:r>
          </w:p>
        </w:tc>
        <w:tc>
          <w:tcPr>
            <w:tcW w:w="653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1635FD5" w14:textId="77777777" w:rsidR="004B77D4" w:rsidRPr="00A42ACE" w:rsidRDefault="004B77D4" w:rsidP="000E7B73">
            <w:pPr>
              <w:rPr>
                <w:rFonts w:ascii="Arial" w:eastAsia="Times New Roman" w:hAnsi="Arial" w:cs="Arial"/>
              </w:rPr>
            </w:pPr>
          </w:p>
        </w:tc>
      </w:tr>
      <w:tr w:rsidR="004B77D4" w:rsidRPr="00A42ACE" w14:paraId="33450E9C" w14:textId="77777777" w:rsidTr="000E7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792" w:type="dxa"/>
        </w:trPr>
        <w:tc>
          <w:tcPr>
            <w:tcW w:w="1908" w:type="dxa"/>
            <w:gridSpan w:val="5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43B23F7" w14:textId="77777777" w:rsidR="004B77D4" w:rsidRPr="00A42ACE" w:rsidRDefault="004B77D4" w:rsidP="000E7B73">
            <w:pPr>
              <w:ind w:left="-108"/>
              <w:rPr>
                <w:rFonts w:ascii="Arial" w:eastAsia="Times New Roman" w:hAnsi="Arial" w:cs="Arial"/>
              </w:rPr>
            </w:pPr>
            <w:r w:rsidRPr="00A42ACE">
              <w:rPr>
                <w:rFonts w:ascii="Arial" w:eastAsia="Times New Roman" w:hAnsi="Arial" w:cs="Arial"/>
              </w:rPr>
              <w:t>Poštna številka: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BDF91DF" w14:textId="77777777" w:rsidR="004B77D4" w:rsidRPr="00A42ACE" w:rsidRDefault="004B77D4" w:rsidP="000E7B73">
            <w:pPr>
              <w:rPr>
                <w:rFonts w:ascii="Arial" w:eastAsia="Times New Roman" w:hAnsi="Arial" w:cs="Arial"/>
              </w:rPr>
            </w:pPr>
            <w:r w:rsidRPr="00A42ACE">
              <w:rPr>
                <w:rFonts w:ascii="Arial" w:eastAsia="Times New Roman" w:hAnsi="Arial" w:cs="Arial"/>
                <w:color w:val="FFFFFF"/>
              </w:rPr>
              <w:t>A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AEBFB5E" w14:textId="77777777" w:rsidR="004B77D4" w:rsidRPr="00A42ACE" w:rsidRDefault="004B77D4" w:rsidP="000E7B73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A171972" w14:textId="77777777" w:rsidR="004B77D4" w:rsidRPr="00A42ACE" w:rsidRDefault="004B77D4" w:rsidP="000E7B73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337EB27" w14:textId="77777777" w:rsidR="004B77D4" w:rsidRPr="00A42ACE" w:rsidRDefault="004B77D4" w:rsidP="000E7B73">
            <w:pPr>
              <w:rPr>
                <w:rFonts w:ascii="Arial" w:eastAsia="Times New Roman" w:hAnsi="Arial" w:cs="Arial"/>
              </w:rPr>
            </w:pPr>
          </w:p>
        </w:tc>
      </w:tr>
      <w:tr w:rsidR="004B77D4" w:rsidRPr="00A42ACE" w14:paraId="7EEC1A39" w14:textId="77777777" w:rsidTr="000E7B73">
        <w:tc>
          <w:tcPr>
            <w:tcW w:w="1134" w:type="dxa"/>
            <w:gridSpan w:val="2"/>
            <w:vAlign w:val="bottom"/>
          </w:tcPr>
          <w:p w14:paraId="7B4E4F89" w14:textId="77777777" w:rsidR="004B77D4" w:rsidRPr="00A42ACE" w:rsidRDefault="004B77D4" w:rsidP="000E7B73">
            <w:pPr>
              <w:ind w:left="-108"/>
              <w:rPr>
                <w:rFonts w:ascii="Arial" w:eastAsia="Times New Roman" w:hAnsi="Arial" w:cs="Arial"/>
              </w:rPr>
            </w:pPr>
            <w:r w:rsidRPr="00A42ACE">
              <w:rPr>
                <w:rFonts w:ascii="Arial" w:eastAsia="Times New Roman" w:hAnsi="Arial" w:cs="Arial"/>
              </w:rPr>
              <w:t>Telefon:</w:t>
            </w:r>
          </w:p>
        </w:tc>
        <w:tc>
          <w:tcPr>
            <w:tcW w:w="8154" w:type="dxa"/>
            <w:gridSpan w:val="9"/>
            <w:vAlign w:val="bottom"/>
          </w:tcPr>
          <w:p w14:paraId="064E24F2" w14:textId="77777777" w:rsidR="004B77D4" w:rsidRPr="00A42ACE" w:rsidRDefault="004B77D4" w:rsidP="000E7B73">
            <w:pPr>
              <w:ind w:left="-108"/>
              <w:rPr>
                <w:rFonts w:ascii="Arial" w:eastAsia="Times New Roman" w:hAnsi="Arial" w:cs="Arial"/>
              </w:rPr>
            </w:pPr>
          </w:p>
        </w:tc>
      </w:tr>
      <w:tr w:rsidR="004B77D4" w:rsidRPr="00A42ACE" w14:paraId="5A219CB3" w14:textId="77777777" w:rsidTr="000E7B73">
        <w:tc>
          <w:tcPr>
            <w:tcW w:w="1231" w:type="dxa"/>
            <w:gridSpan w:val="3"/>
            <w:vAlign w:val="bottom"/>
          </w:tcPr>
          <w:p w14:paraId="42B6F365" w14:textId="77777777" w:rsidR="004B77D4" w:rsidRPr="00A42ACE" w:rsidRDefault="004B77D4" w:rsidP="000E7B73">
            <w:pPr>
              <w:ind w:left="-108"/>
              <w:rPr>
                <w:rFonts w:ascii="Arial" w:eastAsia="Times New Roman" w:hAnsi="Arial" w:cs="Arial"/>
              </w:rPr>
            </w:pPr>
            <w:r w:rsidRPr="00A42ACE">
              <w:rPr>
                <w:rFonts w:ascii="Arial" w:eastAsia="Times New Roman" w:hAnsi="Arial" w:cs="Arial"/>
              </w:rPr>
              <w:t>Telefaks:</w:t>
            </w:r>
          </w:p>
        </w:tc>
        <w:tc>
          <w:tcPr>
            <w:tcW w:w="8057" w:type="dxa"/>
            <w:gridSpan w:val="8"/>
            <w:vAlign w:val="bottom"/>
          </w:tcPr>
          <w:p w14:paraId="7FA438BD" w14:textId="77777777" w:rsidR="004B77D4" w:rsidRPr="00A42ACE" w:rsidRDefault="004B77D4" w:rsidP="000E7B73">
            <w:pPr>
              <w:ind w:left="-108"/>
              <w:rPr>
                <w:rFonts w:ascii="Arial" w:eastAsia="Times New Roman" w:hAnsi="Arial" w:cs="Arial"/>
              </w:rPr>
            </w:pPr>
          </w:p>
        </w:tc>
      </w:tr>
      <w:tr w:rsidR="004B77D4" w:rsidRPr="00A42ACE" w14:paraId="03AED761" w14:textId="77777777" w:rsidTr="000E7B73">
        <w:tc>
          <w:tcPr>
            <w:tcW w:w="1024" w:type="dxa"/>
            <w:vAlign w:val="bottom"/>
          </w:tcPr>
          <w:p w14:paraId="56856A8C" w14:textId="77777777" w:rsidR="004B77D4" w:rsidRPr="00A42ACE" w:rsidRDefault="004B77D4" w:rsidP="000E7B73">
            <w:pPr>
              <w:ind w:left="-108"/>
              <w:rPr>
                <w:rFonts w:ascii="Arial" w:eastAsia="Times New Roman" w:hAnsi="Arial" w:cs="Arial"/>
              </w:rPr>
            </w:pPr>
            <w:r w:rsidRPr="00A42ACE">
              <w:rPr>
                <w:rFonts w:ascii="Arial" w:eastAsia="Times New Roman" w:hAnsi="Arial" w:cs="Arial"/>
              </w:rPr>
              <w:t>E-mail:</w:t>
            </w:r>
          </w:p>
        </w:tc>
        <w:tc>
          <w:tcPr>
            <w:tcW w:w="8264" w:type="dxa"/>
            <w:gridSpan w:val="10"/>
            <w:vAlign w:val="bottom"/>
          </w:tcPr>
          <w:p w14:paraId="57556FCC" w14:textId="77777777" w:rsidR="004B77D4" w:rsidRPr="00A42ACE" w:rsidRDefault="004B77D4" w:rsidP="000E7B73">
            <w:pPr>
              <w:ind w:left="-108"/>
              <w:rPr>
                <w:rFonts w:ascii="Arial" w:eastAsia="Times New Roman" w:hAnsi="Arial" w:cs="Arial"/>
              </w:rPr>
            </w:pPr>
          </w:p>
        </w:tc>
      </w:tr>
    </w:tbl>
    <w:p w14:paraId="658957C9" w14:textId="77777777" w:rsidR="004B77D4" w:rsidRPr="00A42ACE" w:rsidRDefault="004B77D4" w:rsidP="004B77D4">
      <w:pPr>
        <w:rPr>
          <w:rFonts w:ascii="Arial" w:hAnsi="Arial" w:cs="Arial"/>
        </w:rPr>
      </w:pPr>
    </w:p>
    <w:p w14:paraId="60F9B905" w14:textId="77777777" w:rsidR="004B77D4" w:rsidRPr="00A42ACE" w:rsidRDefault="004B77D4" w:rsidP="004B77D4">
      <w:pPr>
        <w:rPr>
          <w:rFonts w:ascii="Arial" w:hAnsi="Arial" w:cs="Arial"/>
        </w:rPr>
      </w:pPr>
    </w:p>
    <w:p w14:paraId="673BF072" w14:textId="77777777" w:rsidR="004B77D4" w:rsidRPr="00A42ACE" w:rsidRDefault="004B77D4" w:rsidP="004B77D4">
      <w:pPr>
        <w:rPr>
          <w:rFonts w:ascii="Arial" w:hAnsi="Arial" w:cs="Arial"/>
        </w:rPr>
      </w:pPr>
    </w:p>
    <w:p w14:paraId="01843A62" w14:textId="77777777" w:rsidR="004B77D4" w:rsidRPr="00A42ACE" w:rsidRDefault="004B77D4" w:rsidP="004B77D4">
      <w:pPr>
        <w:jc w:val="both"/>
        <w:rPr>
          <w:rFonts w:ascii="Arial" w:hAnsi="Arial" w:cs="Arial"/>
          <w:b/>
        </w:rPr>
      </w:pPr>
    </w:p>
    <w:tbl>
      <w:tblPr>
        <w:tblW w:w="9291" w:type="dxa"/>
        <w:tblInd w:w="108" w:type="dxa"/>
        <w:tblBorders>
          <w:bottom w:val="dotted" w:sz="4" w:space="0" w:color="auto"/>
        </w:tblBorders>
        <w:tblLook w:val="01E0" w:firstRow="1" w:lastRow="1" w:firstColumn="1" w:lastColumn="1" w:noHBand="0" w:noVBand="0"/>
      </w:tblPr>
      <w:tblGrid>
        <w:gridCol w:w="3097"/>
        <w:gridCol w:w="3097"/>
        <w:gridCol w:w="3097"/>
      </w:tblGrid>
      <w:tr w:rsidR="004B77D4" w:rsidRPr="00A42ACE" w14:paraId="078D518F" w14:textId="77777777" w:rsidTr="000E7B73">
        <w:tc>
          <w:tcPr>
            <w:tcW w:w="3097" w:type="dxa"/>
            <w:tcBorders>
              <w:bottom w:val="dotted" w:sz="4" w:space="0" w:color="auto"/>
            </w:tcBorders>
          </w:tcPr>
          <w:p w14:paraId="48C06378" w14:textId="77777777" w:rsidR="004B77D4" w:rsidRPr="00A42ACE" w:rsidRDefault="004B77D4" w:rsidP="000E7B73">
            <w:pPr>
              <w:ind w:left="-108"/>
              <w:rPr>
                <w:rFonts w:ascii="Arial" w:eastAsia="Times New Roman" w:hAnsi="Arial" w:cs="Arial"/>
              </w:rPr>
            </w:pPr>
            <w:r w:rsidRPr="00A42ACE">
              <w:rPr>
                <w:rFonts w:ascii="Arial" w:eastAsia="Times New Roman" w:hAnsi="Arial" w:cs="Arial"/>
              </w:rPr>
              <w:t>Kraj:</w:t>
            </w:r>
          </w:p>
        </w:tc>
        <w:tc>
          <w:tcPr>
            <w:tcW w:w="3097" w:type="dxa"/>
            <w:vMerge w:val="restart"/>
            <w:vAlign w:val="center"/>
          </w:tcPr>
          <w:p w14:paraId="17B4D055" w14:textId="77777777" w:rsidR="004B77D4" w:rsidRPr="00A42ACE" w:rsidRDefault="004B77D4" w:rsidP="000E7B73">
            <w:pPr>
              <w:jc w:val="center"/>
              <w:rPr>
                <w:rFonts w:ascii="Arial" w:eastAsia="Times New Roman" w:hAnsi="Arial" w:cs="Arial"/>
              </w:rPr>
            </w:pPr>
            <w:r w:rsidRPr="00A42ACE">
              <w:rPr>
                <w:rFonts w:ascii="Arial" w:eastAsia="Times New Roman" w:hAnsi="Arial" w:cs="Arial"/>
              </w:rPr>
              <w:t>Žig</w:t>
            </w:r>
          </w:p>
        </w:tc>
        <w:tc>
          <w:tcPr>
            <w:tcW w:w="3097" w:type="dxa"/>
          </w:tcPr>
          <w:p w14:paraId="0EA914BD" w14:textId="77777777" w:rsidR="004B77D4" w:rsidRPr="00A42ACE" w:rsidRDefault="004B77D4" w:rsidP="000E7B73">
            <w:pPr>
              <w:rPr>
                <w:rFonts w:ascii="Arial" w:eastAsia="Times New Roman" w:hAnsi="Arial" w:cs="Arial"/>
              </w:rPr>
            </w:pPr>
          </w:p>
        </w:tc>
      </w:tr>
      <w:tr w:rsidR="004B77D4" w:rsidRPr="00A42ACE" w14:paraId="519533CD" w14:textId="77777777" w:rsidTr="000E7B73">
        <w:tc>
          <w:tcPr>
            <w:tcW w:w="3097" w:type="dxa"/>
            <w:tcBorders>
              <w:top w:val="dotted" w:sz="4" w:space="0" w:color="auto"/>
            </w:tcBorders>
          </w:tcPr>
          <w:p w14:paraId="537E8595" w14:textId="77777777" w:rsidR="004B77D4" w:rsidRPr="00A42ACE" w:rsidRDefault="004B77D4" w:rsidP="000E7B73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097" w:type="dxa"/>
            <w:vMerge/>
          </w:tcPr>
          <w:p w14:paraId="37D78C88" w14:textId="77777777" w:rsidR="004B77D4" w:rsidRPr="00A42ACE" w:rsidRDefault="004B77D4" w:rsidP="000E7B73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097" w:type="dxa"/>
          </w:tcPr>
          <w:p w14:paraId="63370A5B" w14:textId="77777777" w:rsidR="004B77D4" w:rsidRPr="00A42ACE" w:rsidRDefault="004B77D4" w:rsidP="000E7B73">
            <w:pPr>
              <w:rPr>
                <w:rFonts w:ascii="Arial" w:eastAsia="Times New Roman" w:hAnsi="Arial" w:cs="Arial"/>
              </w:rPr>
            </w:pPr>
          </w:p>
        </w:tc>
      </w:tr>
      <w:tr w:rsidR="004B77D4" w:rsidRPr="00A42ACE" w14:paraId="538BCA6C" w14:textId="77777777" w:rsidTr="000E7B73">
        <w:tc>
          <w:tcPr>
            <w:tcW w:w="3097" w:type="dxa"/>
            <w:tcBorders>
              <w:bottom w:val="nil"/>
            </w:tcBorders>
          </w:tcPr>
          <w:p w14:paraId="63F12B25" w14:textId="77777777" w:rsidR="004B77D4" w:rsidRPr="00A42ACE" w:rsidRDefault="004B77D4" w:rsidP="000E7B73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097" w:type="dxa"/>
            <w:vMerge/>
          </w:tcPr>
          <w:p w14:paraId="361104F5" w14:textId="77777777" w:rsidR="004B77D4" w:rsidRPr="00A42ACE" w:rsidRDefault="004B77D4" w:rsidP="000E7B73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097" w:type="dxa"/>
            <w:tcBorders>
              <w:bottom w:val="nil"/>
            </w:tcBorders>
          </w:tcPr>
          <w:p w14:paraId="45F7EEAA" w14:textId="77777777" w:rsidR="004B77D4" w:rsidRPr="00A42ACE" w:rsidRDefault="004B77D4" w:rsidP="000E7B73">
            <w:pPr>
              <w:rPr>
                <w:rFonts w:ascii="Arial" w:eastAsia="Times New Roman" w:hAnsi="Arial" w:cs="Arial"/>
              </w:rPr>
            </w:pPr>
          </w:p>
        </w:tc>
      </w:tr>
      <w:tr w:rsidR="004B77D4" w:rsidRPr="00A42ACE" w14:paraId="3419B4AB" w14:textId="77777777" w:rsidTr="000E7B73">
        <w:tc>
          <w:tcPr>
            <w:tcW w:w="3097" w:type="dxa"/>
            <w:tcBorders>
              <w:bottom w:val="dotted" w:sz="4" w:space="0" w:color="auto"/>
            </w:tcBorders>
          </w:tcPr>
          <w:p w14:paraId="34E162D5" w14:textId="77777777" w:rsidR="004B77D4" w:rsidRPr="00A42ACE" w:rsidRDefault="004B77D4" w:rsidP="000E7B73">
            <w:pPr>
              <w:ind w:left="-108"/>
              <w:rPr>
                <w:rFonts w:ascii="Arial" w:eastAsia="Times New Roman" w:hAnsi="Arial" w:cs="Arial"/>
              </w:rPr>
            </w:pPr>
            <w:r w:rsidRPr="00A42ACE">
              <w:rPr>
                <w:rFonts w:ascii="Arial" w:eastAsia="Times New Roman" w:hAnsi="Arial" w:cs="Arial"/>
              </w:rPr>
              <w:t>Datum:</w:t>
            </w:r>
          </w:p>
        </w:tc>
        <w:tc>
          <w:tcPr>
            <w:tcW w:w="3097" w:type="dxa"/>
            <w:tcBorders>
              <w:bottom w:val="nil"/>
            </w:tcBorders>
          </w:tcPr>
          <w:p w14:paraId="459957CD" w14:textId="77777777" w:rsidR="004B77D4" w:rsidRPr="00A42ACE" w:rsidRDefault="004B77D4" w:rsidP="000E7B73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097" w:type="dxa"/>
            <w:tcBorders>
              <w:bottom w:val="dotted" w:sz="4" w:space="0" w:color="auto"/>
            </w:tcBorders>
          </w:tcPr>
          <w:p w14:paraId="26CA25D2" w14:textId="77777777" w:rsidR="004B77D4" w:rsidRPr="00A42ACE" w:rsidRDefault="004B77D4" w:rsidP="000E7B73">
            <w:pPr>
              <w:rPr>
                <w:rFonts w:ascii="Arial" w:eastAsia="Times New Roman" w:hAnsi="Arial" w:cs="Arial"/>
              </w:rPr>
            </w:pPr>
          </w:p>
        </w:tc>
      </w:tr>
      <w:tr w:rsidR="004B77D4" w:rsidRPr="00A42ACE" w14:paraId="143C856D" w14:textId="77777777" w:rsidTr="000E7B73">
        <w:tc>
          <w:tcPr>
            <w:tcW w:w="3097" w:type="dxa"/>
            <w:tcBorders>
              <w:top w:val="dotted" w:sz="4" w:space="0" w:color="auto"/>
              <w:bottom w:val="nil"/>
            </w:tcBorders>
          </w:tcPr>
          <w:p w14:paraId="5934D39E" w14:textId="77777777" w:rsidR="004B77D4" w:rsidRPr="00A42ACE" w:rsidRDefault="004B77D4" w:rsidP="000E7B73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097" w:type="dxa"/>
            <w:tcBorders>
              <w:bottom w:val="nil"/>
            </w:tcBorders>
          </w:tcPr>
          <w:p w14:paraId="5AA749E2" w14:textId="77777777" w:rsidR="004B77D4" w:rsidRPr="00A42ACE" w:rsidRDefault="004B77D4" w:rsidP="000E7B73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097" w:type="dxa"/>
            <w:tcBorders>
              <w:top w:val="dotted" w:sz="4" w:space="0" w:color="auto"/>
              <w:bottom w:val="nil"/>
            </w:tcBorders>
          </w:tcPr>
          <w:p w14:paraId="5ECA5C1C" w14:textId="77777777" w:rsidR="004B77D4" w:rsidRPr="00A42ACE" w:rsidRDefault="004B77D4" w:rsidP="000E7B73">
            <w:pPr>
              <w:jc w:val="center"/>
              <w:rPr>
                <w:rFonts w:ascii="Arial" w:eastAsia="Times New Roman" w:hAnsi="Arial" w:cs="Arial"/>
              </w:rPr>
            </w:pPr>
            <w:r w:rsidRPr="00A42ACE">
              <w:rPr>
                <w:rFonts w:ascii="Arial" w:eastAsia="Times New Roman" w:hAnsi="Arial" w:cs="Arial"/>
              </w:rPr>
              <w:t>Podpis odgovorne osebe</w:t>
            </w:r>
          </w:p>
        </w:tc>
      </w:tr>
    </w:tbl>
    <w:p w14:paraId="70D7659C" w14:textId="77777777" w:rsidR="004B77D4" w:rsidRPr="00A42ACE" w:rsidRDefault="004B77D4" w:rsidP="004B77D4">
      <w:pPr>
        <w:autoSpaceDE w:val="0"/>
        <w:autoSpaceDN w:val="0"/>
        <w:adjustRightInd w:val="0"/>
        <w:jc w:val="both"/>
        <w:rPr>
          <w:rFonts w:ascii="Arial" w:hAnsi="Arial" w:cs="Arial"/>
          <w:lang w:eastAsia="sl-SI" w:bidi="ar-SA"/>
        </w:rPr>
      </w:pPr>
    </w:p>
    <w:p w14:paraId="126208A9" w14:textId="77777777" w:rsidR="004B77D4" w:rsidRPr="00A42ACE" w:rsidRDefault="004B77D4" w:rsidP="004B77D4">
      <w:pPr>
        <w:autoSpaceDE w:val="0"/>
        <w:autoSpaceDN w:val="0"/>
        <w:adjustRightInd w:val="0"/>
        <w:jc w:val="both"/>
        <w:rPr>
          <w:rFonts w:ascii="Arial" w:hAnsi="Arial" w:cs="Arial"/>
          <w:lang w:eastAsia="sl-SI" w:bidi="ar-SA"/>
        </w:rPr>
      </w:pPr>
    </w:p>
    <w:p w14:paraId="55F2FFF4" w14:textId="77777777" w:rsidR="004B77D4" w:rsidRPr="00A42ACE" w:rsidRDefault="004B77D4" w:rsidP="004B77D4">
      <w:pPr>
        <w:autoSpaceDE w:val="0"/>
        <w:autoSpaceDN w:val="0"/>
        <w:adjustRightInd w:val="0"/>
        <w:jc w:val="both"/>
        <w:rPr>
          <w:rFonts w:ascii="Arial" w:hAnsi="Arial" w:cs="Arial"/>
          <w:lang w:eastAsia="sl-SI" w:bidi="ar-SA"/>
        </w:rPr>
      </w:pPr>
    </w:p>
    <w:p w14:paraId="66521532" w14:textId="77777777" w:rsidR="004B77D4" w:rsidRPr="00A42ACE" w:rsidRDefault="004B77D4" w:rsidP="004B77D4">
      <w:pPr>
        <w:autoSpaceDE w:val="0"/>
        <w:autoSpaceDN w:val="0"/>
        <w:adjustRightInd w:val="0"/>
        <w:jc w:val="both"/>
        <w:rPr>
          <w:rFonts w:ascii="Arial" w:hAnsi="Arial" w:cs="Arial"/>
          <w:lang w:eastAsia="sl-SI" w:bidi="ar-SA"/>
        </w:rPr>
      </w:pPr>
    </w:p>
    <w:p w14:paraId="76040C08" w14:textId="77777777" w:rsidR="004B77D4" w:rsidRPr="00A42ACE" w:rsidRDefault="004B77D4" w:rsidP="004B77D4">
      <w:pPr>
        <w:autoSpaceDE w:val="0"/>
        <w:autoSpaceDN w:val="0"/>
        <w:adjustRightInd w:val="0"/>
        <w:jc w:val="both"/>
        <w:rPr>
          <w:rFonts w:ascii="Arial" w:hAnsi="Arial" w:cs="Arial"/>
          <w:lang w:eastAsia="sl-SI" w:bidi="ar-SA"/>
        </w:rPr>
      </w:pPr>
    </w:p>
    <w:p w14:paraId="144E8C30" w14:textId="77777777" w:rsidR="004B77D4" w:rsidRPr="00A42ACE" w:rsidRDefault="004B77D4" w:rsidP="004B77D4">
      <w:pPr>
        <w:autoSpaceDE w:val="0"/>
        <w:autoSpaceDN w:val="0"/>
        <w:adjustRightInd w:val="0"/>
        <w:jc w:val="both"/>
        <w:rPr>
          <w:rFonts w:ascii="Arial" w:hAnsi="Arial" w:cs="Arial"/>
          <w:lang w:eastAsia="sl-SI" w:bidi="ar-SA"/>
        </w:rPr>
      </w:pPr>
    </w:p>
    <w:p w14:paraId="2464DBE4" w14:textId="77777777" w:rsidR="004B77D4" w:rsidRPr="00A42ACE" w:rsidRDefault="004B77D4" w:rsidP="004B77D4">
      <w:pPr>
        <w:autoSpaceDE w:val="0"/>
        <w:autoSpaceDN w:val="0"/>
        <w:adjustRightInd w:val="0"/>
        <w:jc w:val="both"/>
        <w:rPr>
          <w:rFonts w:ascii="Arial" w:hAnsi="Arial" w:cs="Arial"/>
          <w:lang w:eastAsia="sl-SI" w:bidi="ar-SA"/>
        </w:rPr>
      </w:pPr>
    </w:p>
    <w:p w14:paraId="4C2AB80A" w14:textId="77777777" w:rsidR="00983835" w:rsidRDefault="00983835"/>
    <w:sectPr w:rsidR="009838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7D4"/>
    <w:rsid w:val="003058AF"/>
    <w:rsid w:val="004B77D4"/>
    <w:rsid w:val="00983835"/>
    <w:rsid w:val="00B65521"/>
    <w:rsid w:val="00BC74FF"/>
    <w:rsid w:val="00E04B69"/>
    <w:rsid w:val="00FC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11133"/>
  <w15:chartTrackingRefBased/>
  <w15:docId w15:val="{AA5A7258-1CE9-4B1B-AE54-F57C26A8C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B77D4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bidi="en-US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4B77D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ar-SA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B77D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ar-SA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B77D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bidi="ar-SA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4B77D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bidi="ar-SA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4B77D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bidi="ar-SA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B77D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bidi="ar-SA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B77D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bidi="ar-SA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B77D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bidi="ar-SA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B77D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bidi="ar-SA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B77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4B77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4B77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4B77D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4B77D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4B77D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4B77D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4B77D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4B77D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4B77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4B77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B77D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bidi="ar-SA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4B77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4B77D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bidi="ar-SA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4B77D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4B77D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bidi="ar-SA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4B77D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B77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bidi="ar-SA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B77D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4B77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Matjašič</dc:creator>
  <cp:keywords/>
  <dc:description/>
  <cp:lastModifiedBy>Roman Matjašič</cp:lastModifiedBy>
  <cp:revision>1</cp:revision>
  <dcterms:created xsi:type="dcterms:W3CDTF">2024-10-03T11:48:00Z</dcterms:created>
  <dcterms:modified xsi:type="dcterms:W3CDTF">2024-10-03T11:48:00Z</dcterms:modified>
</cp:coreProperties>
</file>