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9E5BEA" w14:textId="0028C19D" w:rsidR="002C555B" w:rsidRPr="00C57212" w:rsidRDefault="002C555B" w:rsidP="002C555B">
      <w:pPr>
        <w:spacing w:after="0" w:line="240" w:lineRule="auto"/>
        <w:rPr>
          <w:rFonts w:ascii="Arial" w:eastAsia="Times New Roman" w:hAnsi="Arial" w:cs="Arial"/>
          <w:b/>
          <w:i/>
          <w:iCs/>
          <w:kern w:val="0"/>
          <w:lang w:eastAsia="sl-SI"/>
          <w14:ligatures w14:val="none"/>
        </w:rPr>
      </w:pPr>
      <w:r w:rsidRPr="00C57212">
        <w:rPr>
          <w:rFonts w:ascii="Arial" w:eastAsia="Times New Roman" w:hAnsi="Arial" w:cs="Arial"/>
          <w:b/>
          <w:i/>
          <w:iCs/>
          <w:kern w:val="0"/>
          <w:lang w:eastAsia="sl-SI"/>
          <w14:ligatures w14:val="none"/>
        </w:rPr>
        <w:t>KRAJEVNA SKUPNOST ŠENTLENART</w:t>
      </w:r>
    </w:p>
    <w:p w14:paraId="369844C8" w14:textId="7712E654" w:rsidR="002C555B" w:rsidRPr="00C57212" w:rsidRDefault="002C555B" w:rsidP="002C555B">
      <w:pPr>
        <w:spacing w:after="0" w:line="240" w:lineRule="auto"/>
        <w:rPr>
          <w:rFonts w:ascii="Arial" w:eastAsia="Times New Roman" w:hAnsi="Arial" w:cs="Arial"/>
          <w:b/>
          <w:i/>
          <w:iCs/>
          <w:kern w:val="0"/>
          <w:lang w:eastAsia="sl-SI"/>
          <w14:ligatures w14:val="none"/>
        </w:rPr>
      </w:pPr>
      <w:r w:rsidRPr="00C57212">
        <w:rPr>
          <w:rFonts w:ascii="Arial" w:eastAsia="Times New Roman" w:hAnsi="Arial" w:cs="Arial"/>
          <w:b/>
          <w:i/>
          <w:iCs/>
          <w:kern w:val="0"/>
          <w:lang w:eastAsia="sl-SI"/>
          <w14:ligatures w14:val="none"/>
        </w:rPr>
        <w:t>CESTA BRATOV MILAVCEV 107</w:t>
      </w:r>
    </w:p>
    <w:p w14:paraId="2B1B241F" w14:textId="240EC8D6" w:rsidR="002C555B" w:rsidRPr="00E177CA" w:rsidRDefault="002C555B" w:rsidP="002C555B">
      <w:pPr>
        <w:spacing w:after="0" w:line="240" w:lineRule="auto"/>
        <w:rPr>
          <w:rFonts w:ascii="Arial" w:eastAsia="Times New Roman" w:hAnsi="Arial" w:cs="Arial"/>
          <w:b/>
          <w:kern w:val="0"/>
          <w:lang w:eastAsia="sl-SI"/>
          <w14:ligatures w14:val="none"/>
        </w:rPr>
      </w:pPr>
      <w:r w:rsidRPr="00C57212">
        <w:rPr>
          <w:rFonts w:ascii="Arial" w:eastAsia="Times New Roman" w:hAnsi="Arial" w:cs="Arial"/>
          <w:b/>
          <w:i/>
          <w:iCs/>
          <w:kern w:val="0"/>
          <w:lang w:eastAsia="sl-SI"/>
          <w14:ligatures w14:val="none"/>
        </w:rPr>
        <w:t xml:space="preserve">8250 BREŽICE                                                                                                             </w:t>
      </w:r>
      <w:r w:rsidRPr="00E177CA">
        <w:rPr>
          <w:rFonts w:ascii="Arial" w:eastAsia="Times New Roman" w:hAnsi="Arial" w:cs="Arial"/>
          <w:b/>
          <w:kern w:val="0"/>
          <w:lang w:eastAsia="sl-SI"/>
          <w14:ligatures w14:val="none"/>
        </w:rPr>
        <w:t>OBR – 3S</w:t>
      </w:r>
    </w:p>
    <w:p w14:paraId="40B08D9D" w14:textId="77777777" w:rsidR="002C555B" w:rsidRDefault="002C555B" w:rsidP="002C555B">
      <w:pPr>
        <w:spacing w:after="0" w:line="240" w:lineRule="auto"/>
        <w:rPr>
          <w:rFonts w:ascii="Arial" w:eastAsia="Times New Roman" w:hAnsi="Arial" w:cs="Arial"/>
          <w:b/>
          <w:kern w:val="0"/>
          <w:lang w:eastAsia="sl-SI"/>
          <w14:ligatures w14:val="none"/>
        </w:rPr>
      </w:pPr>
    </w:p>
    <w:p w14:paraId="1F9D44F2" w14:textId="58413BC2" w:rsidR="002C555B" w:rsidRPr="00E177CA" w:rsidRDefault="002C555B" w:rsidP="002C555B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</w:pPr>
      <w:r w:rsidRPr="00E177CA"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  <w:t xml:space="preserve">POROČILO O PORABI SREDSTEV  </w:t>
      </w:r>
    </w:p>
    <w:p w14:paraId="6F6AC3BD" w14:textId="77777777" w:rsidR="002C555B" w:rsidRPr="00E177CA" w:rsidRDefault="002C555B" w:rsidP="002C555B">
      <w:pPr>
        <w:spacing w:before="16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E177CA">
        <w:rPr>
          <w:rFonts w:ascii="Arial" w:eastAsia="Times New Roman" w:hAnsi="Arial" w:cs="Arial"/>
          <w:b/>
          <w:bCs/>
          <w:kern w:val="0"/>
          <w:sz w:val="20"/>
          <w:szCs w:val="20"/>
          <w:lang w:eastAsia="sl-SI"/>
          <w14:ligatures w14:val="none"/>
        </w:rPr>
        <w:t>1. OSNOVNI PODATKI</w:t>
      </w:r>
    </w:p>
    <w:p w14:paraId="6DE422F7" w14:textId="77777777" w:rsidR="002C555B" w:rsidRPr="00E177CA" w:rsidRDefault="002C555B" w:rsidP="002C555B">
      <w:pPr>
        <w:spacing w:before="16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</w:pPr>
      <w:r w:rsidRPr="00E177CA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Uradni naziv prijavitelja</w:t>
      </w:r>
      <w:r w:rsidRPr="00E177CA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4"/>
      </w:tblGrid>
      <w:tr w:rsidR="002C555B" w:rsidRPr="00E177CA" w14:paraId="7C796665" w14:textId="77777777" w:rsidTr="00F94505">
        <w:tc>
          <w:tcPr>
            <w:tcW w:w="9544" w:type="dxa"/>
            <w:shd w:val="clear" w:color="auto" w:fill="auto"/>
          </w:tcPr>
          <w:p w14:paraId="641E60EE" w14:textId="77777777" w:rsidR="002C555B" w:rsidRPr="00E177CA" w:rsidRDefault="002C555B" w:rsidP="002C555B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u w:val="single"/>
                <w:lang w:eastAsia="sl-SI"/>
                <w14:ligatures w14:val="none"/>
              </w:rPr>
            </w:pPr>
          </w:p>
        </w:tc>
      </w:tr>
    </w:tbl>
    <w:p w14:paraId="585A2C06" w14:textId="77777777" w:rsidR="002C555B" w:rsidRPr="00E177CA" w:rsidRDefault="002C555B" w:rsidP="002C555B">
      <w:pPr>
        <w:spacing w:before="16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sectPr w:rsidR="002C555B" w:rsidRPr="00E177CA" w:rsidSect="00A551C2">
          <w:footerReference w:type="even" r:id="rId7"/>
          <w:footerReference w:type="default" r:id="rId8"/>
          <w:pgSz w:w="12240" w:h="15840"/>
          <w:pgMar w:top="1418" w:right="1418" w:bottom="1418" w:left="1418" w:header="709" w:footer="709" w:gutter="0"/>
          <w:cols w:space="708"/>
          <w:docGrid w:linePitch="360"/>
        </w:sectPr>
      </w:pPr>
    </w:p>
    <w:p w14:paraId="1657BB6C" w14:textId="77777777" w:rsidR="002C555B" w:rsidRPr="00E177CA" w:rsidRDefault="002C555B" w:rsidP="002C555B">
      <w:pPr>
        <w:spacing w:before="16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</w:pPr>
      <w:r w:rsidRPr="00E177CA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Ime in priimek zakonitega zastopnika oz. kontaktne odgovorne osebe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4"/>
      </w:tblGrid>
      <w:tr w:rsidR="002C555B" w:rsidRPr="00E177CA" w14:paraId="150E8EAD" w14:textId="77777777" w:rsidTr="00F94505">
        <w:trPr>
          <w:trHeight w:val="440"/>
        </w:trPr>
        <w:tc>
          <w:tcPr>
            <w:tcW w:w="9517" w:type="dxa"/>
            <w:shd w:val="clear" w:color="auto" w:fill="auto"/>
          </w:tcPr>
          <w:p w14:paraId="3EBDDE86" w14:textId="77777777" w:rsidR="002C555B" w:rsidRPr="00E177CA" w:rsidRDefault="002C555B" w:rsidP="002C555B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u w:val="single"/>
                <w:lang w:eastAsia="sl-SI"/>
                <w14:ligatures w14:val="none"/>
              </w:rPr>
            </w:pPr>
          </w:p>
        </w:tc>
      </w:tr>
    </w:tbl>
    <w:p w14:paraId="6A844E13" w14:textId="77777777" w:rsidR="002C555B" w:rsidRPr="00E177CA" w:rsidRDefault="002C555B" w:rsidP="002C555B">
      <w:pPr>
        <w:spacing w:before="16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sectPr w:rsidR="002C555B" w:rsidRPr="00E177CA" w:rsidSect="00A11879">
          <w:type w:val="continuous"/>
          <w:pgSz w:w="12240" w:h="15840"/>
          <w:pgMar w:top="1418" w:right="1418" w:bottom="1418" w:left="1418" w:header="709" w:footer="709" w:gutter="0"/>
          <w:cols w:space="709"/>
          <w:docGrid w:linePitch="360"/>
        </w:sectPr>
      </w:pPr>
    </w:p>
    <w:p w14:paraId="70B416D3" w14:textId="77777777" w:rsidR="002C555B" w:rsidRPr="00E177CA" w:rsidRDefault="002C555B" w:rsidP="002C555B">
      <w:pPr>
        <w:spacing w:before="16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</w:pPr>
      <w:r w:rsidRPr="00E177CA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Telefon / GSM </w:t>
      </w:r>
    </w:p>
    <w:p w14:paraId="47DC9A62" w14:textId="77777777" w:rsidR="002C555B" w:rsidRPr="00E177CA" w:rsidRDefault="002C555B" w:rsidP="002C555B">
      <w:pPr>
        <w:spacing w:before="160" w:after="0" w:line="240" w:lineRule="auto"/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sectPr w:rsidR="002C555B" w:rsidRPr="00E177CA" w:rsidSect="00A11879">
          <w:type w:val="continuous"/>
          <w:pgSz w:w="12240" w:h="15840"/>
          <w:pgMar w:top="1418" w:right="1418" w:bottom="1418" w:left="1418" w:header="709" w:footer="709" w:gutter="0"/>
          <w:cols w:num="2" w:space="709"/>
          <w:docGrid w:linePitch="360"/>
        </w:sectPr>
      </w:pPr>
      <w:r w:rsidRPr="00E177CA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Elektronski naslov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25"/>
      </w:tblGrid>
      <w:tr w:rsidR="002C555B" w:rsidRPr="00E177CA" w14:paraId="39307D2C" w14:textId="77777777" w:rsidTr="00F94505">
        <w:trPr>
          <w:trHeight w:val="440"/>
        </w:trPr>
        <w:tc>
          <w:tcPr>
            <w:tcW w:w="4125" w:type="dxa"/>
            <w:shd w:val="clear" w:color="auto" w:fill="auto"/>
          </w:tcPr>
          <w:p w14:paraId="751B73A5" w14:textId="77777777" w:rsidR="002C555B" w:rsidRPr="00E177CA" w:rsidRDefault="002C555B" w:rsidP="002C555B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u w:val="single"/>
                <w:lang w:eastAsia="sl-SI"/>
                <w14:ligatures w14:val="none"/>
              </w:rPr>
            </w:pPr>
          </w:p>
        </w:tc>
      </w:tr>
    </w:tbl>
    <w:p w14:paraId="143EE11F" w14:textId="77777777" w:rsidR="002C555B" w:rsidRPr="00E177CA" w:rsidRDefault="002C555B" w:rsidP="002C555B">
      <w:pPr>
        <w:spacing w:before="16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37"/>
      </w:tblGrid>
      <w:tr w:rsidR="002C555B" w:rsidRPr="00E177CA" w14:paraId="3443E25C" w14:textId="77777777" w:rsidTr="00F94505">
        <w:trPr>
          <w:trHeight w:val="460"/>
        </w:trPr>
        <w:tc>
          <w:tcPr>
            <w:tcW w:w="4482" w:type="dxa"/>
            <w:shd w:val="clear" w:color="auto" w:fill="auto"/>
          </w:tcPr>
          <w:p w14:paraId="4B4F1776" w14:textId="77777777" w:rsidR="002C555B" w:rsidRPr="00E177CA" w:rsidRDefault="002C555B" w:rsidP="002C555B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u w:val="single"/>
                <w:lang w:eastAsia="sl-SI"/>
                <w14:ligatures w14:val="none"/>
              </w:rPr>
            </w:pPr>
          </w:p>
        </w:tc>
      </w:tr>
    </w:tbl>
    <w:p w14:paraId="2B4FAAC1" w14:textId="77777777" w:rsidR="002C555B" w:rsidRPr="00E177CA" w:rsidRDefault="002C555B" w:rsidP="002C555B">
      <w:pPr>
        <w:spacing w:before="16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sectPr w:rsidR="002C555B" w:rsidRPr="00E177CA" w:rsidSect="00A11879">
          <w:type w:val="continuous"/>
          <w:pgSz w:w="12240" w:h="15840"/>
          <w:pgMar w:top="1418" w:right="1418" w:bottom="1418" w:left="1418" w:header="709" w:footer="709" w:gutter="0"/>
          <w:cols w:num="2" w:space="709"/>
          <w:docGrid w:linePitch="360"/>
        </w:sectPr>
      </w:pPr>
    </w:p>
    <w:p w14:paraId="2A5684F5" w14:textId="77777777" w:rsidR="002C555B" w:rsidRPr="00E177CA" w:rsidRDefault="002C555B" w:rsidP="002C555B">
      <w:pPr>
        <w:spacing w:before="160" w:after="0" w:line="240" w:lineRule="auto"/>
        <w:rPr>
          <w:rFonts w:ascii="Arial" w:eastAsia="Times New Roman" w:hAnsi="Arial" w:cs="Arial"/>
          <w:b/>
          <w:bCs/>
          <w:kern w:val="0"/>
          <w:sz w:val="20"/>
          <w:szCs w:val="20"/>
          <w:lang w:eastAsia="sl-SI"/>
          <w14:ligatures w14:val="none"/>
        </w:rPr>
      </w:pPr>
      <w:r w:rsidRPr="00E177CA">
        <w:rPr>
          <w:rFonts w:ascii="Arial" w:eastAsia="Times New Roman" w:hAnsi="Arial" w:cs="Arial"/>
          <w:b/>
          <w:bCs/>
          <w:kern w:val="0"/>
          <w:sz w:val="20"/>
          <w:szCs w:val="20"/>
          <w:lang w:eastAsia="sl-SI"/>
          <w14:ligatures w14:val="none"/>
        </w:rPr>
        <w:t xml:space="preserve">2. PODATKI O PROJEKTU </w:t>
      </w:r>
    </w:p>
    <w:p w14:paraId="5437727C" w14:textId="77777777" w:rsidR="002C555B" w:rsidRPr="00E177CA" w:rsidRDefault="002C555B" w:rsidP="002C555B">
      <w:pPr>
        <w:spacing w:before="16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E177CA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Naziv projekta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4"/>
      </w:tblGrid>
      <w:tr w:rsidR="002C555B" w:rsidRPr="00E177CA" w14:paraId="3E43FB41" w14:textId="77777777" w:rsidTr="00F94505">
        <w:tc>
          <w:tcPr>
            <w:tcW w:w="9544" w:type="dxa"/>
            <w:shd w:val="clear" w:color="auto" w:fill="auto"/>
          </w:tcPr>
          <w:p w14:paraId="6E2FE3D3" w14:textId="77777777" w:rsidR="002C555B" w:rsidRPr="00E177CA" w:rsidRDefault="002C555B" w:rsidP="002C555B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</w:tbl>
    <w:p w14:paraId="510AD224" w14:textId="77777777" w:rsidR="002C555B" w:rsidRPr="00E177CA" w:rsidRDefault="002C555B" w:rsidP="002C555B">
      <w:pPr>
        <w:spacing w:before="160" w:after="0" w:line="240" w:lineRule="auto"/>
        <w:rPr>
          <w:rFonts w:ascii="Arial" w:eastAsia="Times New Roman" w:hAnsi="Arial" w:cs="Arial"/>
          <w:bCs/>
          <w:kern w:val="0"/>
          <w:sz w:val="20"/>
          <w:szCs w:val="20"/>
          <w:lang w:eastAsia="sl-SI"/>
          <w14:ligatures w14:val="none"/>
        </w:rPr>
        <w:sectPr w:rsidR="002C555B" w:rsidRPr="00E177CA" w:rsidSect="00A551C2">
          <w:type w:val="continuous"/>
          <w:pgSz w:w="12240" w:h="15840"/>
          <w:pgMar w:top="1418" w:right="1418" w:bottom="1418" w:left="1418" w:header="709" w:footer="709" w:gutter="0"/>
          <w:cols w:space="708"/>
          <w:docGrid w:linePitch="360"/>
        </w:sectPr>
      </w:pPr>
    </w:p>
    <w:p w14:paraId="272C8DA4" w14:textId="77777777" w:rsidR="002C555B" w:rsidRPr="00E177CA" w:rsidRDefault="002C555B" w:rsidP="002C555B">
      <w:pPr>
        <w:spacing w:before="160" w:after="0" w:line="240" w:lineRule="auto"/>
        <w:rPr>
          <w:rFonts w:ascii="Arial" w:eastAsia="Times New Roman" w:hAnsi="Arial" w:cs="Arial"/>
          <w:bCs/>
          <w:kern w:val="0"/>
          <w:sz w:val="20"/>
          <w:szCs w:val="20"/>
          <w:lang w:eastAsia="sl-SI"/>
          <w14:ligatures w14:val="none"/>
        </w:rPr>
      </w:pPr>
      <w:r w:rsidRPr="00E177CA">
        <w:rPr>
          <w:rFonts w:ascii="Arial" w:eastAsia="Times New Roman" w:hAnsi="Arial" w:cs="Arial"/>
          <w:bCs/>
          <w:kern w:val="0"/>
          <w:sz w:val="20"/>
          <w:szCs w:val="20"/>
          <w:lang w:eastAsia="sl-SI"/>
          <w14:ligatures w14:val="none"/>
        </w:rPr>
        <w:t>Številka zadeve</w:t>
      </w:r>
    </w:p>
    <w:tbl>
      <w:tblPr>
        <w:tblW w:w="0" w:type="auto"/>
        <w:tblBorders>
          <w:insideH w:val="single" w:sz="4" w:space="0" w:color="C0C0C0"/>
        </w:tblBorders>
        <w:tblLook w:val="01E0" w:firstRow="1" w:lastRow="1" w:firstColumn="1" w:lastColumn="1" w:noHBand="0" w:noVBand="0"/>
      </w:tblPr>
      <w:tblGrid>
        <w:gridCol w:w="782"/>
        <w:gridCol w:w="1774"/>
        <w:gridCol w:w="910"/>
      </w:tblGrid>
      <w:tr w:rsidR="002C555B" w:rsidRPr="00E177CA" w14:paraId="433BA3CD" w14:textId="77777777" w:rsidTr="00F94505">
        <w:trPr>
          <w:trHeight w:val="396"/>
        </w:trPr>
        <w:tc>
          <w:tcPr>
            <w:tcW w:w="782" w:type="dxa"/>
            <w:shd w:val="clear" w:color="auto" w:fill="auto"/>
          </w:tcPr>
          <w:p w14:paraId="734288E5" w14:textId="77777777" w:rsidR="002C555B" w:rsidRPr="00E177CA" w:rsidRDefault="002C555B" w:rsidP="002C555B">
            <w:pPr>
              <w:spacing w:before="160" w:after="0" w:line="240" w:lineRule="auto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601" w:type="dxa"/>
            <w:shd w:val="clear" w:color="auto" w:fill="auto"/>
          </w:tcPr>
          <w:p w14:paraId="5A8A9B7F" w14:textId="77777777" w:rsidR="002C555B" w:rsidRPr="00E177CA" w:rsidRDefault="002C555B" w:rsidP="002C555B">
            <w:pPr>
              <w:spacing w:before="160" w:after="0" w:line="240" w:lineRule="auto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E177CA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sl-SI"/>
                <w14:ligatures w14:val="none"/>
              </w:rPr>
              <w:t xml:space="preserve">______________      </w:t>
            </w:r>
          </w:p>
        </w:tc>
        <w:tc>
          <w:tcPr>
            <w:tcW w:w="910" w:type="dxa"/>
            <w:shd w:val="clear" w:color="auto" w:fill="auto"/>
          </w:tcPr>
          <w:p w14:paraId="127C3CF8" w14:textId="26A77A8B" w:rsidR="002C555B" w:rsidRPr="00E177CA" w:rsidRDefault="002C555B" w:rsidP="002C555B">
            <w:pPr>
              <w:spacing w:before="160" w:after="0" w:line="240" w:lineRule="auto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E177CA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sl-SI"/>
                <w14:ligatures w14:val="none"/>
              </w:rPr>
              <w:t>/202</w:t>
            </w:r>
            <w:r w:rsidR="006A1F4A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sl-SI"/>
                <w14:ligatures w14:val="none"/>
              </w:rPr>
              <w:t>4</w:t>
            </w:r>
          </w:p>
        </w:tc>
      </w:tr>
    </w:tbl>
    <w:p w14:paraId="6207C1AB" w14:textId="77777777" w:rsidR="002C555B" w:rsidRPr="00E177CA" w:rsidRDefault="002C555B" w:rsidP="002C555B">
      <w:pPr>
        <w:spacing w:after="0" w:line="240" w:lineRule="auto"/>
        <w:rPr>
          <w:rFonts w:ascii="Arial" w:eastAsia="Times New Roman" w:hAnsi="Arial" w:cs="Arial"/>
          <w:bCs/>
          <w:kern w:val="0"/>
          <w:sz w:val="20"/>
          <w:szCs w:val="20"/>
          <w:lang w:eastAsia="sl-SI"/>
          <w14:ligatures w14:val="none"/>
        </w:rPr>
      </w:pPr>
    </w:p>
    <w:p w14:paraId="5E9DA0ED" w14:textId="77777777" w:rsidR="002C555B" w:rsidRPr="00E177CA" w:rsidRDefault="002C555B" w:rsidP="002C555B">
      <w:pPr>
        <w:spacing w:before="160" w:after="0" w:line="240" w:lineRule="auto"/>
        <w:rPr>
          <w:rFonts w:ascii="Arial" w:eastAsia="Times New Roman" w:hAnsi="Arial" w:cs="Arial"/>
          <w:bCs/>
          <w:kern w:val="0"/>
          <w:sz w:val="20"/>
          <w:szCs w:val="20"/>
          <w:lang w:eastAsia="sl-SI"/>
          <w14:ligatures w14:val="none"/>
        </w:rPr>
      </w:pPr>
      <w:r w:rsidRPr="00E177CA">
        <w:rPr>
          <w:rFonts w:ascii="Arial" w:eastAsia="Times New Roman" w:hAnsi="Arial" w:cs="Arial"/>
          <w:bCs/>
          <w:kern w:val="0"/>
          <w:sz w:val="20"/>
          <w:szCs w:val="20"/>
          <w:lang w:eastAsia="sl-SI"/>
          <w14:ligatures w14:val="none"/>
        </w:rPr>
        <w:t>Število obiskovalcev projekta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7"/>
      </w:tblGrid>
      <w:tr w:rsidR="002C555B" w:rsidRPr="00E177CA" w14:paraId="3222B57B" w14:textId="77777777" w:rsidTr="00F94505">
        <w:trPr>
          <w:trHeight w:val="420"/>
        </w:trPr>
        <w:tc>
          <w:tcPr>
            <w:tcW w:w="2567" w:type="dxa"/>
            <w:shd w:val="clear" w:color="auto" w:fill="auto"/>
          </w:tcPr>
          <w:p w14:paraId="60337BD6" w14:textId="77777777" w:rsidR="002C555B" w:rsidRPr="00E177CA" w:rsidRDefault="002C555B" w:rsidP="002C555B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</w:tbl>
    <w:p w14:paraId="7899095F" w14:textId="77777777" w:rsidR="002C555B" w:rsidRPr="00E177CA" w:rsidRDefault="002C555B" w:rsidP="002C555B">
      <w:pPr>
        <w:spacing w:before="160" w:after="0" w:line="240" w:lineRule="auto"/>
        <w:ind w:left="360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sectPr w:rsidR="002C555B" w:rsidRPr="00E177CA" w:rsidSect="00062DCA">
          <w:type w:val="continuous"/>
          <w:pgSz w:w="12240" w:h="15840"/>
          <w:pgMar w:top="1418" w:right="1418" w:bottom="1418" w:left="1418" w:header="709" w:footer="709" w:gutter="0"/>
          <w:cols w:num="2" w:space="709"/>
          <w:docGrid w:linePitch="360"/>
        </w:sectPr>
      </w:pPr>
    </w:p>
    <w:p w14:paraId="22096B9D" w14:textId="77777777" w:rsidR="002C555B" w:rsidRPr="00E177CA" w:rsidRDefault="002C555B" w:rsidP="002C555B">
      <w:pPr>
        <w:spacing w:before="16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E177CA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Datum projekta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1"/>
      </w:tblGrid>
      <w:tr w:rsidR="002C555B" w:rsidRPr="00E177CA" w14:paraId="5B747ACF" w14:textId="77777777" w:rsidTr="00F94505">
        <w:trPr>
          <w:trHeight w:val="221"/>
        </w:trPr>
        <w:tc>
          <w:tcPr>
            <w:tcW w:w="2541" w:type="dxa"/>
            <w:shd w:val="clear" w:color="auto" w:fill="auto"/>
          </w:tcPr>
          <w:p w14:paraId="5E72214D" w14:textId="77777777" w:rsidR="002C555B" w:rsidRPr="00E177CA" w:rsidRDefault="002C555B" w:rsidP="002C555B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</w:tbl>
    <w:p w14:paraId="1E98505C" w14:textId="77777777" w:rsidR="002C555B" w:rsidRPr="00E177CA" w:rsidRDefault="002C555B" w:rsidP="002C555B">
      <w:pPr>
        <w:spacing w:before="16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E177CA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Kraj projekta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37"/>
      </w:tblGrid>
      <w:tr w:rsidR="002C555B" w:rsidRPr="00E177CA" w14:paraId="0EF65607" w14:textId="77777777" w:rsidTr="00F94505">
        <w:trPr>
          <w:trHeight w:val="357"/>
        </w:trPr>
        <w:tc>
          <w:tcPr>
            <w:tcW w:w="4618" w:type="dxa"/>
            <w:shd w:val="clear" w:color="auto" w:fill="auto"/>
          </w:tcPr>
          <w:p w14:paraId="544FA83F" w14:textId="77777777" w:rsidR="002C555B" w:rsidRPr="00E177CA" w:rsidRDefault="002C555B" w:rsidP="002C555B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</w:tbl>
    <w:p w14:paraId="1B4EF58E" w14:textId="77777777" w:rsidR="002C555B" w:rsidRPr="00E177CA" w:rsidRDefault="002C555B" w:rsidP="002C555B">
      <w:pPr>
        <w:spacing w:before="16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sectPr w:rsidR="002C555B" w:rsidRPr="00E177CA" w:rsidSect="00062DCA">
          <w:type w:val="continuous"/>
          <w:pgSz w:w="12240" w:h="15840"/>
          <w:pgMar w:top="1418" w:right="1418" w:bottom="1418" w:left="1418" w:header="709" w:footer="709" w:gutter="0"/>
          <w:cols w:num="2" w:space="709"/>
          <w:docGrid w:linePitch="360"/>
        </w:sectPr>
      </w:pPr>
    </w:p>
    <w:p w14:paraId="3F2F061A" w14:textId="77777777" w:rsidR="002C555B" w:rsidRPr="00E177CA" w:rsidRDefault="002C555B" w:rsidP="002C555B">
      <w:pPr>
        <w:spacing w:before="16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</w:p>
    <w:p w14:paraId="0A09F229" w14:textId="77777777" w:rsidR="002C555B" w:rsidRPr="00E177CA" w:rsidRDefault="002C555B" w:rsidP="002C555B">
      <w:pPr>
        <w:spacing w:before="16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E177CA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Kratek povzetek vsebine projekta: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2C555B" w:rsidRPr="00E177CA" w14:paraId="1F4B4335" w14:textId="77777777" w:rsidTr="00F94505">
        <w:tc>
          <w:tcPr>
            <w:tcW w:w="9544" w:type="dxa"/>
            <w:shd w:val="clear" w:color="auto" w:fill="auto"/>
          </w:tcPr>
          <w:p w14:paraId="3A9BB2C9" w14:textId="77777777" w:rsidR="002C555B" w:rsidRPr="00E177CA" w:rsidRDefault="002C555B" w:rsidP="002C555B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0226A316" w14:textId="77777777" w:rsidR="002C555B" w:rsidRPr="00E177CA" w:rsidRDefault="002C555B" w:rsidP="002C555B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</w:tbl>
    <w:p w14:paraId="255E1549" w14:textId="77777777" w:rsidR="002C555B" w:rsidRPr="00E177CA" w:rsidRDefault="002C555B" w:rsidP="002C555B">
      <w:pPr>
        <w:numPr>
          <w:ilvl w:val="0"/>
          <w:numId w:val="2"/>
        </w:numPr>
        <w:spacing w:before="160" w:after="0" w:line="240" w:lineRule="auto"/>
        <w:jc w:val="both"/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</w:pPr>
      <w:r w:rsidRPr="00E177CA"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  <w:t>Po partnerjih predstavite njihovo vlogo</w:t>
      </w:r>
    </w:p>
    <w:p w14:paraId="25635183" w14:textId="77777777" w:rsidR="002C555B" w:rsidRPr="00E177CA" w:rsidRDefault="002C555B" w:rsidP="002C55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6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</w:p>
    <w:p w14:paraId="6E3AC6B5" w14:textId="77777777" w:rsidR="002C555B" w:rsidRPr="00E177CA" w:rsidRDefault="002C555B" w:rsidP="002C55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6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</w:p>
    <w:p w14:paraId="5FE60FD4" w14:textId="77777777" w:rsidR="002C555B" w:rsidRPr="00E177CA" w:rsidRDefault="002C555B" w:rsidP="002C555B">
      <w:pPr>
        <w:numPr>
          <w:ilvl w:val="0"/>
          <w:numId w:val="2"/>
        </w:numPr>
        <w:spacing w:before="160" w:after="0" w:line="240" w:lineRule="auto"/>
        <w:jc w:val="both"/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</w:pPr>
      <w:r w:rsidRPr="00E177CA"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  <w:t>Opišite ali ste dosegli rezultate projekta (npr. učinek) oz. cilje</w:t>
      </w:r>
    </w:p>
    <w:p w14:paraId="17FA1E72" w14:textId="77777777" w:rsidR="002C555B" w:rsidRPr="00E177CA" w:rsidRDefault="002C555B" w:rsidP="002C55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6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</w:p>
    <w:p w14:paraId="716EBA80" w14:textId="77777777" w:rsidR="002C555B" w:rsidRPr="00E177CA" w:rsidRDefault="002C555B" w:rsidP="002C55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6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</w:p>
    <w:p w14:paraId="3FF5BE74" w14:textId="77777777" w:rsidR="002C555B" w:rsidRPr="00E177CA" w:rsidRDefault="002C555B" w:rsidP="002C555B">
      <w:pPr>
        <w:spacing w:before="16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E177CA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Zagotavljanje vidnosti sofinancerja – KS Šentlenart</w:t>
      </w:r>
    </w:p>
    <w:p w14:paraId="51984F04" w14:textId="77777777" w:rsidR="002C555B" w:rsidRPr="00E177CA" w:rsidRDefault="002C555B" w:rsidP="002C555B">
      <w:pPr>
        <w:spacing w:before="160" w:after="0" w:line="240" w:lineRule="auto"/>
        <w:jc w:val="both"/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</w:pPr>
      <w:r w:rsidRPr="00E177CA"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  <w:t xml:space="preserve">Opišite na kakšen način ste označili, da je Krajevna skupnost Šentlenart  sofinancirala projekt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2C555B" w:rsidRPr="00E177CA" w14:paraId="457220C9" w14:textId="77777777" w:rsidTr="00F94505">
        <w:tc>
          <w:tcPr>
            <w:tcW w:w="9544" w:type="dxa"/>
            <w:shd w:val="clear" w:color="auto" w:fill="auto"/>
          </w:tcPr>
          <w:p w14:paraId="5B1C355A" w14:textId="77777777" w:rsidR="002C555B" w:rsidRPr="00E177CA" w:rsidRDefault="002C555B" w:rsidP="002C555B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6437A2EC" w14:textId="77777777" w:rsidR="002C555B" w:rsidRPr="00E177CA" w:rsidRDefault="002C555B" w:rsidP="002C555B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</w:tbl>
    <w:p w14:paraId="46608BD2" w14:textId="77777777" w:rsidR="002C555B" w:rsidRPr="00E177CA" w:rsidRDefault="002C555B" w:rsidP="002C555B">
      <w:pPr>
        <w:spacing w:before="16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</w:pPr>
    </w:p>
    <w:p w14:paraId="00E0D81A" w14:textId="77777777" w:rsidR="002C555B" w:rsidRPr="00E177CA" w:rsidRDefault="002C555B" w:rsidP="002C555B">
      <w:pPr>
        <w:spacing w:before="16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</w:pPr>
      <w:r w:rsidRPr="00E177CA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 xml:space="preserve">Finančna konstrukcija projekta </w:t>
      </w:r>
    </w:p>
    <w:p w14:paraId="4CCF04A2" w14:textId="77777777" w:rsidR="002C555B" w:rsidRPr="00E177CA" w:rsidRDefault="002C555B" w:rsidP="002C555B">
      <w:pPr>
        <w:spacing w:before="160" w:after="0" w:line="240" w:lineRule="auto"/>
        <w:jc w:val="both"/>
        <w:rPr>
          <w:rFonts w:ascii="Arial" w:eastAsia="Times New Roman" w:hAnsi="Arial" w:cs="Arial"/>
          <w:b/>
          <w:i/>
          <w:kern w:val="0"/>
          <w:sz w:val="20"/>
          <w:szCs w:val="20"/>
          <w:lang w:eastAsia="sl-SI"/>
          <w14:ligatures w14:val="none"/>
        </w:rPr>
      </w:pPr>
      <w:r w:rsidRPr="00E177CA">
        <w:rPr>
          <w:rFonts w:ascii="Arial" w:eastAsia="Times New Roman" w:hAnsi="Arial" w:cs="Arial"/>
          <w:b/>
          <w:i/>
          <w:kern w:val="0"/>
          <w:sz w:val="20"/>
          <w:szCs w:val="20"/>
          <w:lang w:eastAsia="sl-SI"/>
          <w14:ligatures w14:val="none"/>
        </w:rPr>
        <w:t>OPOZORILO: Navedite celotno vrednost projekta, ne samo stroške, ki jih prilagate k poročilu!</w:t>
      </w:r>
    </w:p>
    <w:p w14:paraId="3CF1949E" w14:textId="77777777" w:rsidR="002C555B" w:rsidRPr="00E177CA" w:rsidRDefault="002C555B" w:rsidP="002C555B">
      <w:pPr>
        <w:spacing w:before="160" w:after="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</w:pPr>
      <w:r w:rsidRPr="00E177CA"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  <w:t xml:space="preserve">Kontrola koriščenja namenskih sredstev in vpogled v dokumentacijo bo KS opravila v kolikor bo prišlo do več kot 20% odstopanja med končno finančno vrednostjo in vrednostjo projekta v podani prijavi. </w:t>
      </w:r>
    </w:p>
    <w:p w14:paraId="1ADF4792" w14:textId="77777777" w:rsidR="002C555B" w:rsidRPr="00E177CA" w:rsidRDefault="002C555B" w:rsidP="002C555B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</w:pPr>
    </w:p>
    <w:p w14:paraId="02C95B2C" w14:textId="77777777" w:rsidR="002C555B" w:rsidRPr="00E177CA" w:rsidRDefault="002C555B" w:rsidP="002C555B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</w:pPr>
      <w:r w:rsidRPr="00E177CA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  <w:t>Investicijski stroški *</w:t>
      </w:r>
      <w:r w:rsidRPr="00E177CA">
        <w:rPr>
          <w:rFonts w:ascii="Arial" w:eastAsia="Times New Roman" w:hAnsi="Arial" w:cs="Arial"/>
          <w:bCs/>
          <w:i/>
          <w:color w:val="000000"/>
          <w:kern w:val="0"/>
          <w:sz w:val="20"/>
          <w:szCs w:val="20"/>
          <w:lang w:eastAsia="sl-SI"/>
          <w14:ligatures w14:val="none"/>
        </w:rPr>
        <w:t>v primeru investicije</w:t>
      </w:r>
    </w:p>
    <w:p w14:paraId="01BB6421" w14:textId="77777777" w:rsidR="002C555B" w:rsidRPr="00E177CA" w:rsidRDefault="002C555B" w:rsidP="002C555B">
      <w:pPr>
        <w:spacing w:after="0" w:line="240" w:lineRule="auto"/>
        <w:rPr>
          <w:rFonts w:ascii="Arial" w:eastAsia="Times New Roman" w:hAnsi="Arial" w:cs="Arial"/>
          <w:b/>
          <w:bCs/>
          <w:i/>
          <w:color w:val="000000"/>
          <w:kern w:val="0"/>
          <w:sz w:val="20"/>
          <w:szCs w:val="20"/>
          <w:lang w:eastAsia="sl-SI"/>
          <w14:ligatures w14:val="none"/>
        </w:rPr>
      </w:pPr>
      <w:r w:rsidRPr="00E177CA">
        <w:rPr>
          <w:rFonts w:ascii="Arial" w:eastAsia="Times New Roman" w:hAnsi="Arial" w:cs="Arial"/>
          <w:bCs/>
          <w:i/>
          <w:color w:val="000000"/>
          <w:kern w:val="0"/>
          <w:sz w:val="20"/>
          <w:szCs w:val="20"/>
          <w:lang w:eastAsia="sl-SI"/>
          <w14:ligatures w14:val="none"/>
        </w:rPr>
        <w:t>Opredelite stroške z</w:t>
      </w:r>
      <w:r w:rsidRPr="00E177CA">
        <w:rPr>
          <w:rFonts w:ascii="Arial" w:eastAsia="Times New Roman" w:hAnsi="Arial" w:cs="Arial"/>
          <w:i/>
          <w:color w:val="000000"/>
          <w:kern w:val="0"/>
          <w:sz w:val="20"/>
          <w:szCs w:val="20"/>
          <w:lang w:eastAsia="sl-SI"/>
          <w14:ligatures w14:val="none"/>
        </w:rPr>
        <w:t>a vzdrževanje, nakup opreme, obnove objektov, nakup pohištva, prapor)</w:t>
      </w:r>
    </w:p>
    <w:p w14:paraId="0CFD01DD" w14:textId="77777777" w:rsidR="002C555B" w:rsidRPr="00E177CA" w:rsidRDefault="002C555B" w:rsidP="002C555B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</w:pPr>
    </w:p>
    <w:tbl>
      <w:tblPr>
        <w:tblW w:w="94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8"/>
        <w:gridCol w:w="1350"/>
        <w:gridCol w:w="2619"/>
        <w:gridCol w:w="3119"/>
        <w:gridCol w:w="1225"/>
      </w:tblGrid>
      <w:tr w:rsidR="002C555B" w:rsidRPr="00E177CA" w14:paraId="54446FF8" w14:textId="77777777" w:rsidTr="00F94505">
        <w:trPr>
          <w:trHeight w:val="253"/>
          <w:jc w:val="center"/>
        </w:trPr>
        <w:tc>
          <w:tcPr>
            <w:tcW w:w="1178" w:type="dxa"/>
            <w:shd w:val="clear" w:color="auto" w:fill="auto"/>
            <w:vAlign w:val="center"/>
            <w:hideMark/>
          </w:tcPr>
          <w:p w14:paraId="613D246A" w14:textId="77777777" w:rsidR="002C555B" w:rsidRPr="00E177CA" w:rsidRDefault="002C555B" w:rsidP="002C55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177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DATUM RAČUNA</w:t>
            </w:r>
          </w:p>
        </w:tc>
        <w:tc>
          <w:tcPr>
            <w:tcW w:w="1350" w:type="dxa"/>
            <w:vAlign w:val="center"/>
          </w:tcPr>
          <w:p w14:paraId="01AAE460" w14:textId="77777777" w:rsidR="002C555B" w:rsidRPr="00E177CA" w:rsidRDefault="002C555B" w:rsidP="002C55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177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Št. Računa</w:t>
            </w:r>
          </w:p>
        </w:tc>
        <w:tc>
          <w:tcPr>
            <w:tcW w:w="2619" w:type="dxa"/>
            <w:vAlign w:val="center"/>
          </w:tcPr>
          <w:p w14:paraId="1407ED6D" w14:textId="77777777" w:rsidR="002C555B" w:rsidRPr="00E177CA" w:rsidRDefault="002C555B" w:rsidP="002C55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177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IZVAJALEC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0F2C2B12" w14:textId="77777777" w:rsidR="002C555B" w:rsidRPr="00E177CA" w:rsidRDefault="002C555B" w:rsidP="002C55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177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NAMEN</w:t>
            </w:r>
          </w:p>
        </w:tc>
        <w:tc>
          <w:tcPr>
            <w:tcW w:w="1225" w:type="dxa"/>
            <w:vAlign w:val="center"/>
          </w:tcPr>
          <w:p w14:paraId="2C7D0C0F" w14:textId="77777777" w:rsidR="002C555B" w:rsidRPr="00E177CA" w:rsidRDefault="002C555B" w:rsidP="002C55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177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ZNESEK</w:t>
            </w:r>
          </w:p>
        </w:tc>
      </w:tr>
      <w:tr w:rsidR="002C555B" w:rsidRPr="00E177CA" w14:paraId="4A7F5181" w14:textId="77777777" w:rsidTr="00F94505">
        <w:trPr>
          <w:trHeight w:val="407"/>
          <w:jc w:val="center"/>
        </w:trPr>
        <w:tc>
          <w:tcPr>
            <w:tcW w:w="1178" w:type="dxa"/>
            <w:shd w:val="clear" w:color="auto" w:fill="auto"/>
            <w:vAlign w:val="center"/>
          </w:tcPr>
          <w:p w14:paraId="608852BC" w14:textId="77777777" w:rsidR="002C555B" w:rsidRPr="00E177CA" w:rsidRDefault="002C555B" w:rsidP="002C55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350" w:type="dxa"/>
            <w:vAlign w:val="center"/>
          </w:tcPr>
          <w:p w14:paraId="68DAE7BC" w14:textId="77777777" w:rsidR="002C555B" w:rsidRPr="00E177CA" w:rsidRDefault="002C555B" w:rsidP="002C55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619" w:type="dxa"/>
            <w:vAlign w:val="center"/>
          </w:tcPr>
          <w:p w14:paraId="30F917A6" w14:textId="77777777" w:rsidR="002C555B" w:rsidRPr="00E177CA" w:rsidRDefault="002C555B" w:rsidP="002C55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5F0D1AE9" w14:textId="77777777" w:rsidR="002C555B" w:rsidRPr="00E177CA" w:rsidRDefault="002C555B" w:rsidP="002C55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225" w:type="dxa"/>
            <w:vAlign w:val="center"/>
          </w:tcPr>
          <w:p w14:paraId="14CE5428" w14:textId="77777777" w:rsidR="002C555B" w:rsidRPr="00E177CA" w:rsidRDefault="002C555B" w:rsidP="002C55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2C555B" w:rsidRPr="00E177CA" w14:paraId="67EA7E21" w14:textId="77777777" w:rsidTr="00F94505">
        <w:trPr>
          <w:trHeight w:val="413"/>
          <w:jc w:val="center"/>
        </w:trPr>
        <w:tc>
          <w:tcPr>
            <w:tcW w:w="1178" w:type="dxa"/>
            <w:shd w:val="clear" w:color="auto" w:fill="auto"/>
            <w:vAlign w:val="center"/>
          </w:tcPr>
          <w:p w14:paraId="1166ACF0" w14:textId="77777777" w:rsidR="002C555B" w:rsidRPr="00E177CA" w:rsidRDefault="002C555B" w:rsidP="002C55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350" w:type="dxa"/>
            <w:vAlign w:val="center"/>
          </w:tcPr>
          <w:p w14:paraId="2B053C52" w14:textId="77777777" w:rsidR="002C555B" w:rsidRPr="00E177CA" w:rsidRDefault="002C555B" w:rsidP="002C55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619" w:type="dxa"/>
            <w:vAlign w:val="center"/>
          </w:tcPr>
          <w:p w14:paraId="02E7D40F" w14:textId="77777777" w:rsidR="002C555B" w:rsidRPr="00E177CA" w:rsidRDefault="002C555B" w:rsidP="002C55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12BEF4C1" w14:textId="77777777" w:rsidR="002C555B" w:rsidRPr="00E177CA" w:rsidRDefault="002C555B" w:rsidP="002C55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225" w:type="dxa"/>
            <w:vAlign w:val="center"/>
          </w:tcPr>
          <w:p w14:paraId="42C05786" w14:textId="77777777" w:rsidR="002C555B" w:rsidRPr="00E177CA" w:rsidRDefault="002C555B" w:rsidP="002C55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</w:tbl>
    <w:p w14:paraId="29F598A6" w14:textId="77777777" w:rsidR="002C555B" w:rsidRPr="00E177CA" w:rsidRDefault="002C555B" w:rsidP="002C555B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</w:pPr>
      <w:r w:rsidRPr="00E177CA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  <w:t>SKUPAJ _____________</w:t>
      </w:r>
    </w:p>
    <w:p w14:paraId="4DEDD7EB" w14:textId="77777777" w:rsidR="002C555B" w:rsidRPr="00E177CA" w:rsidRDefault="002C555B" w:rsidP="002C555B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</w:pPr>
      <w:r w:rsidRPr="00E177CA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  <w:t>b) Organizacijski stroški</w:t>
      </w:r>
    </w:p>
    <w:p w14:paraId="38813461" w14:textId="77777777" w:rsidR="002C555B" w:rsidRPr="00E177CA" w:rsidRDefault="002C555B" w:rsidP="002C555B">
      <w:pPr>
        <w:spacing w:before="160" w:after="0" w:line="240" w:lineRule="auto"/>
        <w:jc w:val="both"/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</w:pPr>
      <w:r w:rsidRPr="00E177CA">
        <w:rPr>
          <w:rFonts w:ascii="Arial" w:eastAsia="Times New Roman" w:hAnsi="Arial" w:cs="Arial"/>
          <w:bCs/>
          <w:i/>
          <w:color w:val="000000"/>
          <w:kern w:val="0"/>
          <w:sz w:val="20"/>
          <w:szCs w:val="20"/>
          <w:lang w:eastAsia="sl-SI"/>
          <w14:ligatures w14:val="none"/>
        </w:rPr>
        <w:t xml:space="preserve">Opredelite organizacijske stroške. </w:t>
      </w:r>
      <w:r w:rsidRPr="00E177CA"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  <w:t xml:space="preserve">V primeru, da določenih stroškov niste imeli vstavite znak /. </w:t>
      </w:r>
    </w:p>
    <w:p w14:paraId="4FC33731" w14:textId="77777777" w:rsidR="002C555B" w:rsidRPr="00E177CA" w:rsidRDefault="002C555B" w:rsidP="002C555B">
      <w:pPr>
        <w:spacing w:after="0" w:line="240" w:lineRule="auto"/>
        <w:jc w:val="right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</w:p>
    <w:p w14:paraId="0F29375C" w14:textId="77777777" w:rsidR="002C555B" w:rsidRPr="00E177CA" w:rsidRDefault="002C555B" w:rsidP="002C555B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</w:pPr>
      <w:r w:rsidRPr="00E177CA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Pogostitev (Računi za pogostitev udeležencev, malice za nastopajoče) </w:t>
      </w:r>
      <w:r w:rsidRPr="00E177CA"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  <w:t>V primeru jubileja oz. mednarodnega projekta se upošteva 50% stroškov.</w:t>
      </w:r>
    </w:p>
    <w:tbl>
      <w:tblPr>
        <w:tblW w:w="94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8"/>
        <w:gridCol w:w="1365"/>
        <w:gridCol w:w="2604"/>
        <w:gridCol w:w="3119"/>
        <w:gridCol w:w="1225"/>
      </w:tblGrid>
      <w:tr w:rsidR="002C555B" w:rsidRPr="00E177CA" w14:paraId="3CE8FA59" w14:textId="77777777" w:rsidTr="00F94505">
        <w:trPr>
          <w:trHeight w:val="253"/>
          <w:jc w:val="center"/>
        </w:trPr>
        <w:tc>
          <w:tcPr>
            <w:tcW w:w="1178" w:type="dxa"/>
            <w:shd w:val="clear" w:color="auto" w:fill="auto"/>
            <w:vAlign w:val="center"/>
            <w:hideMark/>
          </w:tcPr>
          <w:p w14:paraId="3B3D6EC2" w14:textId="77777777" w:rsidR="002C555B" w:rsidRPr="00E177CA" w:rsidRDefault="002C555B" w:rsidP="002C55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177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DATUM RAČUNA</w:t>
            </w:r>
          </w:p>
        </w:tc>
        <w:tc>
          <w:tcPr>
            <w:tcW w:w="1365" w:type="dxa"/>
            <w:vAlign w:val="center"/>
          </w:tcPr>
          <w:p w14:paraId="3ECED401" w14:textId="77777777" w:rsidR="002C555B" w:rsidRPr="00E177CA" w:rsidRDefault="002C555B" w:rsidP="002C55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177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Št. Računa</w:t>
            </w:r>
          </w:p>
        </w:tc>
        <w:tc>
          <w:tcPr>
            <w:tcW w:w="2604" w:type="dxa"/>
            <w:vAlign w:val="center"/>
          </w:tcPr>
          <w:p w14:paraId="1FA807CD" w14:textId="77777777" w:rsidR="002C555B" w:rsidRPr="00E177CA" w:rsidRDefault="002C555B" w:rsidP="002C55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177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IZVAJALEC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0C400A5C" w14:textId="77777777" w:rsidR="002C555B" w:rsidRPr="00E177CA" w:rsidRDefault="002C555B" w:rsidP="002C55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177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NAMEN</w:t>
            </w:r>
          </w:p>
        </w:tc>
        <w:tc>
          <w:tcPr>
            <w:tcW w:w="1225" w:type="dxa"/>
            <w:vAlign w:val="center"/>
          </w:tcPr>
          <w:p w14:paraId="0FDA1875" w14:textId="77777777" w:rsidR="002C555B" w:rsidRPr="00E177CA" w:rsidRDefault="002C555B" w:rsidP="002C55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177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ZNESEK</w:t>
            </w:r>
          </w:p>
        </w:tc>
      </w:tr>
      <w:tr w:rsidR="002C555B" w:rsidRPr="00E177CA" w14:paraId="081998E4" w14:textId="77777777" w:rsidTr="00F94505">
        <w:trPr>
          <w:trHeight w:val="407"/>
          <w:jc w:val="center"/>
        </w:trPr>
        <w:tc>
          <w:tcPr>
            <w:tcW w:w="1178" w:type="dxa"/>
            <w:shd w:val="clear" w:color="auto" w:fill="auto"/>
            <w:vAlign w:val="center"/>
          </w:tcPr>
          <w:p w14:paraId="50D90ADD" w14:textId="77777777" w:rsidR="002C555B" w:rsidRPr="00E177CA" w:rsidRDefault="002C555B" w:rsidP="002C55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365" w:type="dxa"/>
            <w:vAlign w:val="center"/>
          </w:tcPr>
          <w:p w14:paraId="318294A8" w14:textId="77777777" w:rsidR="002C555B" w:rsidRPr="00E177CA" w:rsidRDefault="002C555B" w:rsidP="002C55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604" w:type="dxa"/>
            <w:vAlign w:val="center"/>
          </w:tcPr>
          <w:p w14:paraId="798DB8BC" w14:textId="77777777" w:rsidR="002C555B" w:rsidRPr="00E177CA" w:rsidRDefault="002C555B" w:rsidP="002C55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4CF4FDFB" w14:textId="77777777" w:rsidR="002C555B" w:rsidRPr="00E177CA" w:rsidRDefault="002C555B" w:rsidP="002C55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225" w:type="dxa"/>
            <w:vAlign w:val="center"/>
          </w:tcPr>
          <w:p w14:paraId="6DC05F6C" w14:textId="77777777" w:rsidR="002C555B" w:rsidRPr="00E177CA" w:rsidRDefault="002C555B" w:rsidP="002C55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2C555B" w:rsidRPr="00E177CA" w14:paraId="69A90653" w14:textId="77777777" w:rsidTr="00F94505">
        <w:trPr>
          <w:trHeight w:val="413"/>
          <w:jc w:val="center"/>
        </w:trPr>
        <w:tc>
          <w:tcPr>
            <w:tcW w:w="1178" w:type="dxa"/>
            <w:shd w:val="clear" w:color="auto" w:fill="auto"/>
            <w:vAlign w:val="center"/>
          </w:tcPr>
          <w:p w14:paraId="590B109C" w14:textId="77777777" w:rsidR="002C555B" w:rsidRPr="00E177CA" w:rsidRDefault="002C555B" w:rsidP="002C55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365" w:type="dxa"/>
            <w:vAlign w:val="center"/>
          </w:tcPr>
          <w:p w14:paraId="188909D7" w14:textId="77777777" w:rsidR="002C555B" w:rsidRPr="00E177CA" w:rsidRDefault="002C555B" w:rsidP="002C55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604" w:type="dxa"/>
            <w:vAlign w:val="center"/>
          </w:tcPr>
          <w:p w14:paraId="5C4B366D" w14:textId="77777777" w:rsidR="002C555B" w:rsidRPr="00E177CA" w:rsidRDefault="002C555B" w:rsidP="002C55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4C73CBB7" w14:textId="77777777" w:rsidR="002C555B" w:rsidRPr="00E177CA" w:rsidRDefault="002C555B" w:rsidP="002C55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225" w:type="dxa"/>
            <w:vAlign w:val="center"/>
          </w:tcPr>
          <w:p w14:paraId="115AF656" w14:textId="77777777" w:rsidR="002C555B" w:rsidRPr="00E177CA" w:rsidRDefault="002C555B" w:rsidP="002C55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</w:tbl>
    <w:p w14:paraId="14648A21" w14:textId="77777777" w:rsidR="002C555B" w:rsidRPr="00E177CA" w:rsidRDefault="002C555B" w:rsidP="002C555B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</w:pPr>
    </w:p>
    <w:p w14:paraId="7013BDA5" w14:textId="77777777" w:rsidR="002C555B" w:rsidRPr="00E177CA" w:rsidRDefault="002C555B" w:rsidP="002C555B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</w:pPr>
      <w:r w:rsidRPr="00E177CA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  <w:t>SKUPAJ _____________</w:t>
      </w:r>
    </w:p>
    <w:p w14:paraId="405F62D8" w14:textId="77777777" w:rsidR="002C555B" w:rsidRPr="00E177CA" w:rsidRDefault="002C555B" w:rsidP="002C555B">
      <w:pPr>
        <w:spacing w:after="0" w:line="240" w:lineRule="auto"/>
        <w:jc w:val="right"/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</w:pPr>
    </w:p>
    <w:p w14:paraId="265FD4B5" w14:textId="77777777" w:rsidR="002C555B" w:rsidRPr="00E177CA" w:rsidRDefault="002C555B" w:rsidP="002C555B">
      <w:pPr>
        <w:spacing w:after="0" w:line="240" w:lineRule="auto"/>
        <w:jc w:val="right"/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</w:pPr>
    </w:p>
    <w:p w14:paraId="456FEE3C" w14:textId="77777777" w:rsidR="002C555B" w:rsidRPr="00E177CA" w:rsidRDefault="002C555B" w:rsidP="002C555B">
      <w:pPr>
        <w:spacing w:after="0" w:line="240" w:lineRule="auto"/>
        <w:jc w:val="right"/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</w:pPr>
    </w:p>
    <w:p w14:paraId="72133C66" w14:textId="77777777" w:rsidR="002C555B" w:rsidRPr="00E177CA" w:rsidRDefault="002C555B" w:rsidP="002C555B">
      <w:pPr>
        <w:spacing w:after="0" w:line="240" w:lineRule="auto"/>
        <w:jc w:val="right"/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</w:pPr>
    </w:p>
    <w:p w14:paraId="670115A1" w14:textId="77777777" w:rsidR="002C555B" w:rsidRPr="00E177CA" w:rsidRDefault="002C555B" w:rsidP="002C555B">
      <w:pPr>
        <w:spacing w:after="0" w:line="240" w:lineRule="auto"/>
        <w:jc w:val="right"/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</w:pPr>
    </w:p>
    <w:p w14:paraId="2FA7B601" w14:textId="77777777" w:rsidR="002C555B" w:rsidRPr="00E177CA" w:rsidRDefault="002C555B" w:rsidP="002C555B">
      <w:pPr>
        <w:spacing w:after="0" w:line="240" w:lineRule="auto"/>
        <w:jc w:val="right"/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</w:pPr>
    </w:p>
    <w:p w14:paraId="4FFE0926" w14:textId="77777777" w:rsidR="002C555B" w:rsidRPr="00E177CA" w:rsidRDefault="002C555B" w:rsidP="002C555B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</w:pPr>
      <w:r w:rsidRPr="00E177CA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Administrativni stroški  (Računi za javni prevoz, najem kombija, potni nalogi za osebni prevoz , računi za telefon, internet, pošto, kartuše, papir, cvetje, darila, taksa, SAZAS, zavarovanja </w:t>
      </w:r>
      <w:proofErr w:type="spellStart"/>
      <w:r w:rsidRPr="00E177CA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itd</w:t>
      </w:r>
      <w:proofErr w:type="spellEnd"/>
      <w:r w:rsidRPr="00E177CA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)</w:t>
      </w:r>
    </w:p>
    <w:tbl>
      <w:tblPr>
        <w:tblW w:w="94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8"/>
        <w:gridCol w:w="1320"/>
        <w:gridCol w:w="2649"/>
        <w:gridCol w:w="3119"/>
        <w:gridCol w:w="1225"/>
      </w:tblGrid>
      <w:tr w:rsidR="002C555B" w:rsidRPr="00E177CA" w14:paraId="7B6B4FEB" w14:textId="77777777" w:rsidTr="00F94505">
        <w:trPr>
          <w:trHeight w:val="253"/>
          <w:jc w:val="center"/>
        </w:trPr>
        <w:tc>
          <w:tcPr>
            <w:tcW w:w="1178" w:type="dxa"/>
            <w:shd w:val="clear" w:color="auto" w:fill="auto"/>
            <w:vAlign w:val="center"/>
            <w:hideMark/>
          </w:tcPr>
          <w:p w14:paraId="5FB1C6E7" w14:textId="77777777" w:rsidR="002C555B" w:rsidRPr="00E177CA" w:rsidRDefault="002C555B" w:rsidP="002C55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177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DATUM RAČUNA</w:t>
            </w:r>
          </w:p>
        </w:tc>
        <w:tc>
          <w:tcPr>
            <w:tcW w:w="1320" w:type="dxa"/>
            <w:vAlign w:val="center"/>
          </w:tcPr>
          <w:p w14:paraId="42286C6D" w14:textId="77777777" w:rsidR="002C555B" w:rsidRPr="00E177CA" w:rsidRDefault="002C555B" w:rsidP="002C55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177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Št. računa</w:t>
            </w:r>
          </w:p>
        </w:tc>
        <w:tc>
          <w:tcPr>
            <w:tcW w:w="2649" w:type="dxa"/>
            <w:vAlign w:val="center"/>
          </w:tcPr>
          <w:p w14:paraId="23D469A4" w14:textId="77777777" w:rsidR="002C555B" w:rsidRPr="00E177CA" w:rsidRDefault="002C555B" w:rsidP="002C55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177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IZVAJALEC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26E57C77" w14:textId="77777777" w:rsidR="002C555B" w:rsidRPr="00E177CA" w:rsidRDefault="002C555B" w:rsidP="002C55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177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NAMEN</w:t>
            </w:r>
          </w:p>
        </w:tc>
        <w:tc>
          <w:tcPr>
            <w:tcW w:w="1225" w:type="dxa"/>
            <w:vAlign w:val="center"/>
          </w:tcPr>
          <w:p w14:paraId="4CE4AA6F" w14:textId="77777777" w:rsidR="002C555B" w:rsidRPr="00E177CA" w:rsidRDefault="002C555B" w:rsidP="002C55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177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ZNESEK</w:t>
            </w:r>
          </w:p>
        </w:tc>
      </w:tr>
      <w:tr w:rsidR="002C555B" w:rsidRPr="00E177CA" w14:paraId="1876F653" w14:textId="77777777" w:rsidTr="00F94505">
        <w:trPr>
          <w:trHeight w:val="407"/>
          <w:jc w:val="center"/>
        </w:trPr>
        <w:tc>
          <w:tcPr>
            <w:tcW w:w="1178" w:type="dxa"/>
            <w:shd w:val="clear" w:color="auto" w:fill="auto"/>
            <w:vAlign w:val="center"/>
          </w:tcPr>
          <w:p w14:paraId="5EE5E447" w14:textId="77777777" w:rsidR="002C555B" w:rsidRPr="00E177CA" w:rsidRDefault="002C555B" w:rsidP="002C55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320" w:type="dxa"/>
            <w:vAlign w:val="center"/>
          </w:tcPr>
          <w:p w14:paraId="34736603" w14:textId="77777777" w:rsidR="002C555B" w:rsidRPr="00E177CA" w:rsidRDefault="002C555B" w:rsidP="002C55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649" w:type="dxa"/>
            <w:vAlign w:val="center"/>
          </w:tcPr>
          <w:p w14:paraId="4A1D6259" w14:textId="77777777" w:rsidR="002C555B" w:rsidRPr="00E177CA" w:rsidRDefault="002C555B" w:rsidP="002C55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6452C154" w14:textId="77777777" w:rsidR="002C555B" w:rsidRPr="00E177CA" w:rsidRDefault="002C555B" w:rsidP="002C55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225" w:type="dxa"/>
            <w:vAlign w:val="center"/>
          </w:tcPr>
          <w:p w14:paraId="55CF9AEA" w14:textId="77777777" w:rsidR="002C555B" w:rsidRPr="00E177CA" w:rsidRDefault="002C555B" w:rsidP="002C55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2C555B" w:rsidRPr="00E177CA" w14:paraId="432B1DF4" w14:textId="77777777" w:rsidTr="00F94505">
        <w:trPr>
          <w:trHeight w:val="413"/>
          <w:jc w:val="center"/>
        </w:trPr>
        <w:tc>
          <w:tcPr>
            <w:tcW w:w="1178" w:type="dxa"/>
            <w:shd w:val="clear" w:color="auto" w:fill="auto"/>
            <w:vAlign w:val="center"/>
          </w:tcPr>
          <w:p w14:paraId="26D49689" w14:textId="77777777" w:rsidR="002C555B" w:rsidRPr="00E177CA" w:rsidRDefault="002C555B" w:rsidP="002C55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320" w:type="dxa"/>
            <w:vAlign w:val="center"/>
          </w:tcPr>
          <w:p w14:paraId="449FCB14" w14:textId="77777777" w:rsidR="002C555B" w:rsidRPr="00E177CA" w:rsidRDefault="002C555B" w:rsidP="002C55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649" w:type="dxa"/>
            <w:vAlign w:val="center"/>
          </w:tcPr>
          <w:p w14:paraId="413E98C7" w14:textId="77777777" w:rsidR="002C555B" w:rsidRPr="00E177CA" w:rsidRDefault="002C555B" w:rsidP="002C55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1977F452" w14:textId="77777777" w:rsidR="002C555B" w:rsidRPr="00E177CA" w:rsidRDefault="002C555B" w:rsidP="002C55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225" w:type="dxa"/>
            <w:vAlign w:val="center"/>
          </w:tcPr>
          <w:p w14:paraId="29E4A217" w14:textId="77777777" w:rsidR="002C555B" w:rsidRPr="00E177CA" w:rsidRDefault="002C555B" w:rsidP="002C55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</w:tbl>
    <w:p w14:paraId="6828EC0F" w14:textId="77777777" w:rsidR="002C555B" w:rsidRPr="00E177CA" w:rsidRDefault="002C555B" w:rsidP="002C555B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</w:pPr>
    </w:p>
    <w:p w14:paraId="04F4F42A" w14:textId="77777777" w:rsidR="002C555B" w:rsidRPr="00E177CA" w:rsidRDefault="002C555B" w:rsidP="002C555B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</w:pPr>
    </w:p>
    <w:p w14:paraId="44479446" w14:textId="77777777" w:rsidR="002C555B" w:rsidRPr="00E177CA" w:rsidRDefault="002C555B" w:rsidP="002C555B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</w:pPr>
      <w:r w:rsidRPr="00E177CA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  <w:t>SKUPAJ _____________</w:t>
      </w:r>
    </w:p>
    <w:p w14:paraId="091010EF" w14:textId="77777777" w:rsidR="002C555B" w:rsidRPr="00E177CA" w:rsidRDefault="002C555B" w:rsidP="002C555B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</w:pPr>
    </w:p>
    <w:p w14:paraId="48664996" w14:textId="77777777" w:rsidR="002C555B" w:rsidRPr="00E177CA" w:rsidRDefault="002C555B" w:rsidP="002C555B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</w:pPr>
      <w:r w:rsidRPr="00E177CA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Stroški izvajalcev (Avtorska pogodba ali računi za izvajalce, sodnike, povezovalce, scenariste, prvo pomoč, lektoriranje, računi za tisk, oblikovanje, izdelavo tiskovine, radio, časopis)</w:t>
      </w:r>
    </w:p>
    <w:tbl>
      <w:tblPr>
        <w:tblW w:w="94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8"/>
        <w:gridCol w:w="1395"/>
        <w:gridCol w:w="2574"/>
        <w:gridCol w:w="3119"/>
        <w:gridCol w:w="1225"/>
      </w:tblGrid>
      <w:tr w:rsidR="002C555B" w:rsidRPr="00E177CA" w14:paraId="49B97DAD" w14:textId="77777777" w:rsidTr="00F94505">
        <w:trPr>
          <w:trHeight w:val="253"/>
          <w:jc w:val="center"/>
        </w:trPr>
        <w:tc>
          <w:tcPr>
            <w:tcW w:w="1178" w:type="dxa"/>
            <w:shd w:val="clear" w:color="auto" w:fill="auto"/>
            <w:vAlign w:val="center"/>
            <w:hideMark/>
          </w:tcPr>
          <w:p w14:paraId="1721D224" w14:textId="77777777" w:rsidR="002C555B" w:rsidRPr="00E177CA" w:rsidRDefault="002C555B" w:rsidP="002C55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177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DATUM RAČUNA</w:t>
            </w:r>
          </w:p>
        </w:tc>
        <w:tc>
          <w:tcPr>
            <w:tcW w:w="1395" w:type="dxa"/>
            <w:vAlign w:val="center"/>
          </w:tcPr>
          <w:p w14:paraId="07876FF8" w14:textId="77777777" w:rsidR="002C555B" w:rsidRPr="00E177CA" w:rsidRDefault="002C555B" w:rsidP="002C55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177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Št. računa</w:t>
            </w:r>
          </w:p>
        </w:tc>
        <w:tc>
          <w:tcPr>
            <w:tcW w:w="2574" w:type="dxa"/>
            <w:vAlign w:val="center"/>
          </w:tcPr>
          <w:p w14:paraId="71DF3C1B" w14:textId="77777777" w:rsidR="002C555B" w:rsidRPr="00E177CA" w:rsidRDefault="002C555B" w:rsidP="002C55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177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IZVAJALEC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1C11CECC" w14:textId="77777777" w:rsidR="002C555B" w:rsidRPr="00E177CA" w:rsidRDefault="002C555B" w:rsidP="002C55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177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NAMEN</w:t>
            </w:r>
          </w:p>
        </w:tc>
        <w:tc>
          <w:tcPr>
            <w:tcW w:w="1225" w:type="dxa"/>
            <w:vAlign w:val="center"/>
          </w:tcPr>
          <w:p w14:paraId="72372CAB" w14:textId="77777777" w:rsidR="002C555B" w:rsidRPr="00E177CA" w:rsidRDefault="002C555B" w:rsidP="002C55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177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ZNESEK</w:t>
            </w:r>
          </w:p>
        </w:tc>
      </w:tr>
      <w:tr w:rsidR="002C555B" w:rsidRPr="00E177CA" w14:paraId="7C53E365" w14:textId="77777777" w:rsidTr="00F94505">
        <w:trPr>
          <w:trHeight w:val="407"/>
          <w:jc w:val="center"/>
        </w:trPr>
        <w:tc>
          <w:tcPr>
            <w:tcW w:w="1178" w:type="dxa"/>
            <w:shd w:val="clear" w:color="auto" w:fill="auto"/>
            <w:vAlign w:val="center"/>
          </w:tcPr>
          <w:p w14:paraId="6C1742DE" w14:textId="77777777" w:rsidR="002C555B" w:rsidRPr="00E177CA" w:rsidRDefault="002C555B" w:rsidP="002C55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395" w:type="dxa"/>
            <w:vAlign w:val="center"/>
          </w:tcPr>
          <w:p w14:paraId="536D2380" w14:textId="77777777" w:rsidR="002C555B" w:rsidRPr="00E177CA" w:rsidRDefault="002C555B" w:rsidP="002C55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574" w:type="dxa"/>
            <w:vAlign w:val="center"/>
          </w:tcPr>
          <w:p w14:paraId="1CF7D239" w14:textId="77777777" w:rsidR="002C555B" w:rsidRPr="00E177CA" w:rsidRDefault="002C555B" w:rsidP="002C55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6A489DAF" w14:textId="77777777" w:rsidR="002C555B" w:rsidRPr="00E177CA" w:rsidRDefault="002C555B" w:rsidP="002C55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225" w:type="dxa"/>
            <w:vAlign w:val="center"/>
          </w:tcPr>
          <w:p w14:paraId="7ED63FA0" w14:textId="77777777" w:rsidR="002C555B" w:rsidRPr="00E177CA" w:rsidRDefault="002C555B" w:rsidP="002C55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2C555B" w:rsidRPr="00E177CA" w14:paraId="58AD8954" w14:textId="77777777" w:rsidTr="00F94505">
        <w:trPr>
          <w:trHeight w:val="413"/>
          <w:jc w:val="center"/>
        </w:trPr>
        <w:tc>
          <w:tcPr>
            <w:tcW w:w="1178" w:type="dxa"/>
            <w:shd w:val="clear" w:color="auto" w:fill="auto"/>
            <w:vAlign w:val="center"/>
          </w:tcPr>
          <w:p w14:paraId="394786B6" w14:textId="77777777" w:rsidR="002C555B" w:rsidRPr="00E177CA" w:rsidRDefault="002C555B" w:rsidP="002C55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395" w:type="dxa"/>
            <w:vAlign w:val="center"/>
          </w:tcPr>
          <w:p w14:paraId="0807D90D" w14:textId="77777777" w:rsidR="002C555B" w:rsidRPr="00E177CA" w:rsidRDefault="002C555B" w:rsidP="002C55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574" w:type="dxa"/>
            <w:vAlign w:val="center"/>
          </w:tcPr>
          <w:p w14:paraId="301E6E89" w14:textId="77777777" w:rsidR="002C555B" w:rsidRPr="00E177CA" w:rsidRDefault="002C555B" w:rsidP="002C55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1A835B0F" w14:textId="77777777" w:rsidR="002C555B" w:rsidRPr="00E177CA" w:rsidRDefault="002C555B" w:rsidP="002C55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225" w:type="dxa"/>
            <w:vAlign w:val="center"/>
          </w:tcPr>
          <w:p w14:paraId="3C490765" w14:textId="77777777" w:rsidR="002C555B" w:rsidRPr="00E177CA" w:rsidRDefault="002C555B" w:rsidP="002C55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</w:tbl>
    <w:p w14:paraId="147A3AFA" w14:textId="77777777" w:rsidR="002C555B" w:rsidRPr="00E177CA" w:rsidRDefault="002C555B" w:rsidP="002C555B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</w:pPr>
    </w:p>
    <w:p w14:paraId="30354C08" w14:textId="77777777" w:rsidR="002C555B" w:rsidRPr="00E177CA" w:rsidRDefault="002C555B" w:rsidP="002C555B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</w:pPr>
      <w:r w:rsidRPr="00E177CA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  <w:t>SKUPAJ _____________</w:t>
      </w:r>
    </w:p>
    <w:p w14:paraId="07B2A620" w14:textId="77777777" w:rsidR="002C555B" w:rsidRPr="00E177CA" w:rsidRDefault="002C555B" w:rsidP="002C555B">
      <w:pPr>
        <w:spacing w:after="0" w:line="240" w:lineRule="auto"/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</w:pPr>
    </w:p>
    <w:p w14:paraId="6B9BDD95" w14:textId="77777777" w:rsidR="002C555B" w:rsidRPr="00E177CA" w:rsidRDefault="002C555B" w:rsidP="002C555B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</w:pPr>
      <w:r w:rsidRPr="00E177CA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Stroški najema prostorov (Računi za najem šotora, dvorane, predavalnice, razstavnega prostora)</w:t>
      </w:r>
    </w:p>
    <w:tbl>
      <w:tblPr>
        <w:tblW w:w="94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8"/>
        <w:gridCol w:w="1380"/>
        <w:gridCol w:w="2589"/>
        <w:gridCol w:w="3119"/>
        <w:gridCol w:w="1225"/>
      </w:tblGrid>
      <w:tr w:rsidR="002C555B" w:rsidRPr="00E177CA" w14:paraId="5E480080" w14:textId="77777777" w:rsidTr="00F94505">
        <w:trPr>
          <w:trHeight w:val="253"/>
          <w:jc w:val="center"/>
        </w:trPr>
        <w:tc>
          <w:tcPr>
            <w:tcW w:w="1178" w:type="dxa"/>
            <w:shd w:val="clear" w:color="auto" w:fill="auto"/>
            <w:vAlign w:val="center"/>
            <w:hideMark/>
          </w:tcPr>
          <w:p w14:paraId="559093AA" w14:textId="77777777" w:rsidR="002C555B" w:rsidRPr="00E177CA" w:rsidRDefault="002C555B" w:rsidP="002C55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177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DATUM RAČUNA</w:t>
            </w:r>
          </w:p>
        </w:tc>
        <w:tc>
          <w:tcPr>
            <w:tcW w:w="1380" w:type="dxa"/>
            <w:vAlign w:val="center"/>
          </w:tcPr>
          <w:p w14:paraId="267DC863" w14:textId="77777777" w:rsidR="002C555B" w:rsidRPr="00E177CA" w:rsidRDefault="002C555B" w:rsidP="002C55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177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Št. računa</w:t>
            </w:r>
          </w:p>
        </w:tc>
        <w:tc>
          <w:tcPr>
            <w:tcW w:w="2589" w:type="dxa"/>
            <w:vAlign w:val="center"/>
          </w:tcPr>
          <w:p w14:paraId="427D3975" w14:textId="77777777" w:rsidR="002C555B" w:rsidRPr="00E177CA" w:rsidRDefault="002C555B" w:rsidP="002C55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177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IZVAJALEC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59121FE2" w14:textId="77777777" w:rsidR="002C555B" w:rsidRPr="00E177CA" w:rsidRDefault="002C555B" w:rsidP="002C55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177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NAMEN</w:t>
            </w:r>
          </w:p>
        </w:tc>
        <w:tc>
          <w:tcPr>
            <w:tcW w:w="1225" w:type="dxa"/>
            <w:vAlign w:val="center"/>
          </w:tcPr>
          <w:p w14:paraId="275E0DE6" w14:textId="77777777" w:rsidR="002C555B" w:rsidRPr="00E177CA" w:rsidRDefault="002C555B" w:rsidP="002C55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177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ZNESEK</w:t>
            </w:r>
          </w:p>
        </w:tc>
      </w:tr>
      <w:tr w:rsidR="002C555B" w:rsidRPr="00E177CA" w14:paraId="551407B8" w14:textId="77777777" w:rsidTr="00F94505">
        <w:trPr>
          <w:trHeight w:val="407"/>
          <w:jc w:val="center"/>
        </w:trPr>
        <w:tc>
          <w:tcPr>
            <w:tcW w:w="1178" w:type="dxa"/>
            <w:shd w:val="clear" w:color="auto" w:fill="auto"/>
            <w:vAlign w:val="center"/>
          </w:tcPr>
          <w:p w14:paraId="0B482770" w14:textId="77777777" w:rsidR="002C555B" w:rsidRPr="00E177CA" w:rsidRDefault="002C555B" w:rsidP="002C55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380" w:type="dxa"/>
            <w:vAlign w:val="center"/>
          </w:tcPr>
          <w:p w14:paraId="6A1DAD9B" w14:textId="77777777" w:rsidR="002C555B" w:rsidRPr="00E177CA" w:rsidRDefault="002C555B" w:rsidP="002C55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589" w:type="dxa"/>
            <w:vAlign w:val="center"/>
          </w:tcPr>
          <w:p w14:paraId="0F99FCD0" w14:textId="77777777" w:rsidR="002C555B" w:rsidRPr="00E177CA" w:rsidRDefault="002C555B" w:rsidP="002C55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21846173" w14:textId="77777777" w:rsidR="002C555B" w:rsidRPr="00E177CA" w:rsidRDefault="002C555B" w:rsidP="002C55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225" w:type="dxa"/>
            <w:vAlign w:val="center"/>
          </w:tcPr>
          <w:p w14:paraId="6E9B40DB" w14:textId="77777777" w:rsidR="002C555B" w:rsidRPr="00E177CA" w:rsidRDefault="002C555B" w:rsidP="002C55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2C555B" w:rsidRPr="00E177CA" w14:paraId="430FE27F" w14:textId="77777777" w:rsidTr="00F94505">
        <w:trPr>
          <w:trHeight w:val="413"/>
          <w:jc w:val="center"/>
        </w:trPr>
        <w:tc>
          <w:tcPr>
            <w:tcW w:w="1178" w:type="dxa"/>
            <w:shd w:val="clear" w:color="auto" w:fill="auto"/>
            <w:vAlign w:val="center"/>
          </w:tcPr>
          <w:p w14:paraId="7C7908EA" w14:textId="77777777" w:rsidR="002C555B" w:rsidRPr="00E177CA" w:rsidRDefault="002C555B" w:rsidP="002C55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380" w:type="dxa"/>
            <w:vAlign w:val="center"/>
          </w:tcPr>
          <w:p w14:paraId="4A57E880" w14:textId="77777777" w:rsidR="002C555B" w:rsidRPr="00E177CA" w:rsidRDefault="002C555B" w:rsidP="002C55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589" w:type="dxa"/>
            <w:vAlign w:val="center"/>
          </w:tcPr>
          <w:p w14:paraId="297F5B21" w14:textId="77777777" w:rsidR="002C555B" w:rsidRPr="00E177CA" w:rsidRDefault="002C555B" w:rsidP="002C55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15D7D8A8" w14:textId="77777777" w:rsidR="002C555B" w:rsidRPr="00E177CA" w:rsidRDefault="002C555B" w:rsidP="002C55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225" w:type="dxa"/>
            <w:vAlign w:val="center"/>
          </w:tcPr>
          <w:p w14:paraId="149F6C71" w14:textId="77777777" w:rsidR="002C555B" w:rsidRPr="00E177CA" w:rsidRDefault="002C555B" w:rsidP="002C55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</w:tbl>
    <w:p w14:paraId="53710BDC" w14:textId="77777777" w:rsidR="002C555B" w:rsidRPr="00E177CA" w:rsidRDefault="002C555B" w:rsidP="002C555B">
      <w:pPr>
        <w:spacing w:after="0" w:line="240" w:lineRule="auto"/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</w:pPr>
    </w:p>
    <w:p w14:paraId="32E0DC14" w14:textId="77777777" w:rsidR="002C555B" w:rsidRPr="00E177CA" w:rsidRDefault="002C555B" w:rsidP="002C555B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</w:pPr>
      <w:r w:rsidRPr="00E177CA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  <w:t>SKUPAJ _____________</w:t>
      </w:r>
    </w:p>
    <w:p w14:paraId="7767A6FB" w14:textId="77777777" w:rsidR="002C555B" w:rsidRPr="00E177CA" w:rsidRDefault="002C555B" w:rsidP="002C555B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</w:pPr>
    </w:p>
    <w:p w14:paraId="5E7DE278" w14:textId="77777777" w:rsidR="002C555B" w:rsidRPr="00E177CA" w:rsidRDefault="002C555B" w:rsidP="002C555B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</w:pPr>
    </w:p>
    <w:p w14:paraId="1E65F607" w14:textId="77777777" w:rsidR="002C555B" w:rsidRPr="00E177CA" w:rsidRDefault="002C555B" w:rsidP="002C555B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</w:pPr>
      <w:r w:rsidRPr="00E177CA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  <w:t>KONČNA FINANČNA VREDNOST PROJEKTA: ____________EUR</w:t>
      </w:r>
    </w:p>
    <w:p w14:paraId="489C3B9D" w14:textId="77777777" w:rsidR="002C555B" w:rsidRPr="00E177CA" w:rsidRDefault="002C555B" w:rsidP="002C555B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</w:pPr>
      <w:r w:rsidRPr="00E177CA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  <w:t>VREDNOST PROJEKTA V PRIJAVI:______________EUR</w:t>
      </w:r>
    </w:p>
    <w:p w14:paraId="2CA7E468" w14:textId="77777777" w:rsidR="002C555B" w:rsidRPr="00E177CA" w:rsidRDefault="002C555B" w:rsidP="002C555B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</w:pPr>
      <w:r w:rsidRPr="00E177CA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  <w:t>RAZLIKA MED PRIJAVO IN KONČNIM POROČILOM:_____________EUR    DELEŽ:_____%</w:t>
      </w:r>
    </w:p>
    <w:p w14:paraId="3FF2329D" w14:textId="77777777" w:rsidR="002C555B" w:rsidRPr="00E177CA" w:rsidRDefault="002C555B" w:rsidP="002C555B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</w:pPr>
    </w:p>
    <w:p w14:paraId="498C79CA" w14:textId="77777777" w:rsidR="002C555B" w:rsidRPr="00E177CA" w:rsidRDefault="002C555B" w:rsidP="002C555B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</w:p>
    <w:p w14:paraId="2D292289" w14:textId="77777777" w:rsidR="002C555B" w:rsidRPr="00E177CA" w:rsidRDefault="002C555B" w:rsidP="002C555B">
      <w:pPr>
        <w:spacing w:before="160" w:after="0" w:line="240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sl-SI"/>
          <w14:ligatures w14:val="none"/>
        </w:rPr>
      </w:pPr>
      <w:r w:rsidRPr="00E177CA">
        <w:rPr>
          <w:rFonts w:ascii="Arial" w:eastAsia="Times New Roman" w:hAnsi="Arial" w:cs="Arial"/>
          <w:b/>
          <w:bCs/>
          <w:kern w:val="0"/>
          <w:sz w:val="20"/>
          <w:szCs w:val="20"/>
          <w:lang w:eastAsia="sl-SI"/>
          <w14:ligatures w14:val="none"/>
        </w:rPr>
        <w:t>3. OBVEZNE PRILOGE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75"/>
        <w:gridCol w:w="1987"/>
      </w:tblGrid>
      <w:tr w:rsidR="002C555B" w:rsidRPr="00E177CA" w14:paraId="1CB1FF72" w14:textId="77777777" w:rsidTr="00F94505">
        <w:tc>
          <w:tcPr>
            <w:tcW w:w="7488" w:type="dxa"/>
            <w:shd w:val="clear" w:color="auto" w:fill="auto"/>
          </w:tcPr>
          <w:p w14:paraId="1E1EA7AE" w14:textId="77777777" w:rsidR="002C555B" w:rsidRPr="00E177CA" w:rsidRDefault="002C555B" w:rsidP="002C555B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sl-SI"/>
                <w14:ligatures w14:val="none"/>
              </w:rPr>
            </w:pPr>
            <w:r w:rsidRPr="00E177CA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sl-SI"/>
                <w14:ligatures w14:val="none"/>
              </w:rPr>
              <w:t>PRILOGA</w:t>
            </w:r>
          </w:p>
        </w:tc>
        <w:tc>
          <w:tcPr>
            <w:tcW w:w="2056" w:type="dxa"/>
            <w:shd w:val="clear" w:color="auto" w:fill="auto"/>
          </w:tcPr>
          <w:p w14:paraId="191383BF" w14:textId="77777777" w:rsidR="002C555B" w:rsidRPr="00E177CA" w:rsidRDefault="002C555B" w:rsidP="002C555B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sl-SI"/>
                <w14:ligatures w14:val="none"/>
              </w:rPr>
            </w:pPr>
            <w:r w:rsidRPr="00E177CA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sl-SI"/>
                <w14:ligatures w14:val="none"/>
              </w:rPr>
              <w:t>ŠTEVILO PRILOG</w:t>
            </w:r>
          </w:p>
        </w:tc>
      </w:tr>
      <w:tr w:rsidR="002C555B" w:rsidRPr="00E177CA" w14:paraId="375CAF64" w14:textId="77777777" w:rsidTr="00F94505">
        <w:tc>
          <w:tcPr>
            <w:tcW w:w="7488" w:type="dxa"/>
            <w:shd w:val="clear" w:color="auto" w:fill="auto"/>
          </w:tcPr>
          <w:p w14:paraId="73A16FB5" w14:textId="77777777" w:rsidR="002C555B" w:rsidRPr="00E177CA" w:rsidRDefault="002C555B" w:rsidP="002C555B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sl-SI"/>
                <w14:ligatures w14:val="none"/>
              </w:rPr>
            </w:pPr>
            <w:r w:rsidRPr="00E177CA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sl-SI"/>
                <w14:ligatures w14:val="none"/>
              </w:rPr>
              <w:t xml:space="preserve">Računi v višini zneska opredeljenega v finančni konstrukciji </w:t>
            </w:r>
            <w:proofErr w:type="spellStart"/>
            <w:r w:rsidRPr="00E177CA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sl-SI"/>
                <w14:ligatures w14:val="none"/>
              </w:rPr>
              <w:t>oz</w:t>
            </w:r>
            <w:proofErr w:type="spellEnd"/>
            <w:r w:rsidRPr="00E177CA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sl-SI"/>
                <w14:ligatures w14:val="none"/>
              </w:rPr>
              <w:t xml:space="preserve"> po pogodbi </w:t>
            </w:r>
          </w:p>
        </w:tc>
        <w:tc>
          <w:tcPr>
            <w:tcW w:w="2056" w:type="dxa"/>
            <w:shd w:val="clear" w:color="auto" w:fill="auto"/>
          </w:tcPr>
          <w:p w14:paraId="134774E8" w14:textId="77777777" w:rsidR="002C555B" w:rsidRPr="00E177CA" w:rsidRDefault="002C555B" w:rsidP="002C555B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2C555B" w:rsidRPr="00E177CA" w14:paraId="1DABEB97" w14:textId="77777777" w:rsidTr="00F94505">
        <w:tc>
          <w:tcPr>
            <w:tcW w:w="7488" w:type="dxa"/>
            <w:shd w:val="clear" w:color="auto" w:fill="auto"/>
          </w:tcPr>
          <w:p w14:paraId="79C15143" w14:textId="77777777" w:rsidR="002C555B" w:rsidRPr="00E177CA" w:rsidRDefault="002C555B" w:rsidP="002C555B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sl-SI"/>
                <w14:ligatures w14:val="none"/>
              </w:rPr>
            </w:pPr>
            <w:r w:rsidRPr="00E177CA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sl-SI"/>
                <w14:ligatures w14:val="none"/>
              </w:rPr>
              <w:t xml:space="preserve">Potrdila o izvedbi projekta </w:t>
            </w:r>
          </w:p>
        </w:tc>
        <w:tc>
          <w:tcPr>
            <w:tcW w:w="2056" w:type="dxa"/>
            <w:shd w:val="clear" w:color="auto" w:fill="auto"/>
          </w:tcPr>
          <w:p w14:paraId="0857718D" w14:textId="77777777" w:rsidR="002C555B" w:rsidRPr="00E177CA" w:rsidRDefault="002C555B" w:rsidP="002C555B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</w:tbl>
    <w:p w14:paraId="6779D0A0" w14:textId="77777777" w:rsidR="002C555B" w:rsidRPr="00E177CA" w:rsidRDefault="002C555B" w:rsidP="002C555B">
      <w:pPr>
        <w:spacing w:before="160" w:after="0" w:line="240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sl-SI"/>
          <w14:ligatures w14:val="none"/>
        </w:rPr>
      </w:pPr>
    </w:p>
    <w:p w14:paraId="474582FC" w14:textId="77777777" w:rsidR="002C555B" w:rsidRPr="00E177CA" w:rsidRDefault="002C555B" w:rsidP="002C555B">
      <w:pPr>
        <w:spacing w:before="160" w:after="0" w:line="240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sl-SI"/>
          <w14:ligatures w14:val="none"/>
        </w:rPr>
      </w:pPr>
    </w:p>
    <w:p w14:paraId="50BED6DC" w14:textId="77777777" w:rsidR="002C555B" w:rsidRPr="00E177CA" w:rsidRDefault="002C555B" w:rsidP="002C555B">
      <w:pPr>
        <w:spacing w:before="160" w:after="0" w:line="240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sl-SI"/>
          <w14:ligatures w14:val="none"/>
        </w:rPr>
      </w:pPr>
      <w:r w:rsidRPr="00E177CA">
        <w:rPr>
          <w:rFonts w:ascii="Arial" w:eastAsia="Times New Roman" w:hAnsi="Arial" w:cs="Arial"/>
          <w:b/>
          <w:bCs/>
          <w:kern w:val="0"/>
          <w:sz w:val="20"/>
          <w:szCs w:val="20"/>
          <w:lang w:eastAsia="sl-SI"/>
          <w14:ligatures w14:val="none"/>
        </w:rPr>
        <w:t>4. ZAHTEVEK</w:t>
      </w:r>
    </w:p>
    <w:p w14:paraId="4445A38B" w14:textId="77777777" w:rsidR="002C555B" w:rsidRPr="00E177CA" w:rsidRDefault="002C555B" w:rsidP="002C555B">
      <w:pPr>
        <w:spacing w:before="160" w:after="0" w:line="288" w:lineRule="auto"/>
        <w:jc w:val="both"/>
        <w:rPr>
          <w:rFonts w:ascii="Arial" w:eastAsia="Times New Roman" w:hAnsi="Arial" w:cs="Arial"/>
          <w:bCs/>
          <w:kern w:val="0"/>
          <w:sz w:val="20"/>
          <w:szCs w:val="20"/>
          <w:lang w:eastAsia="sl-SI"/>
          <w14:ligatures w14:val="none"/>
        </w:rPr>
      </w:pPr>
      <w:r w:rsidRPr="00E177CA">
        <w:rPr>
          <w:rFonts w:ascii="Arial" w:eastAsia="Times New Roman" w:hAnsi="Arial" w:cs="Arial"/>
          <w:bCs/>
          <w:kern w:val="0"/>
          <w:sz w:val="20"/>
          <w:szCs w:val="20"/>
          <w:lang w:eastAsia="sl-SI"/>
          <w14:ligatures w14:val="none"/>
        </w:rPr>
        <w:t>Spodaj podpisani/a _______________</w:t>
      </w:r>
      <w:r w:rsidRPr="00E177CA">
        <w:rPr>
          <w:rFonts w:ascii="Arial" w:eastAsia="Times New Roman" w:hAnsi="Arial" w:cs="Arial"/>
          <w:bCs/>
          <w:i/>
          <w:kern w:val="0"/>
          <w:sz w:val="20"/>
          <w:szCs w:val="20"/>
          <w:lang w:eastAsia="sl-SI"/>
          <w14:ligatures w14:val="none"/>
        </w:rPr>
        <w:t xml:space="preserve"> (ime in priimek)</w:t>
      </w:r>
      <w:r w:rsidRPr="00E177CA">
        <w:rPr>
          <w:rFonts w:ascii="Arial" w:eastAsia="Times New Roman" w:hAnsi="Arial" w:cs="Arial"/>
          <w:bCs/>
          <w:kern w:val="0"/>
          <w:sz w:val="20"/>
          <w:szCs w:val="20"/>
          <w:lang w:eastAsia="sl-SI"/>
          <w14:ligatures w14:val="none"/>
        </w:rPr>
        <w:t>, _______________</w:t>
      </w:r>
      <w:r w:rsidRPr="00E177CA">
        <w:rPr>
          <w:rFonts w:ascii="Arial" w:eastAsia="Times New Roman" w:hAnsi="Arial" w:cs="Arial"/>
          <w:bCs/>
          <w:i/>
          <w:kern w:val="0"/>
          <w:sz w:val="20"/>
          <w:szCs w:val="20"/>
          <w:lang w:eastAsia="sl-SI"/>
          <w14:ligatures w14:val="none"/>
        </w:rPr>
        <w:t>(funkcija v organizaciji)</w:t>
      </w:r>
      <w:r w:rsidRPr="00E177CA">
        <w:rPr>
          <w:rFonts w:ascii="Arial" w:eastAsia="Times New Roman" w:hAnsi="Arial" w:cs="Arial"/>
          <w:bCs/>
          <w:kern w:val="0"/>
          <w:sz w:val="20"/>
          <w:szCs w:val="20"/>
          <w:lang w:eastAsia="sl-SI"/>
          <w14:ligatures w14:val="none"/>
        </w:rPr>
        <w:t xml:space="preserve"> _____________________________________________________</w:t>
      </w:r>
      <w:r w:rsidRPr="00E177CA">
        <w:rPr>
          <w:rFonts w:ascii="Arial" w:eastAsia="Times New Roman" w:hAnsi="Arial" w:cs="Arial"/>
          <w:bCs/>
          <w:i/>
          <w:kern w:val="0"/>
          <w:sz w:val="20"/>
          <w:szCs w:val="20"/>
          <w:lang w:eastAsia="sl-SI"/>
          <w14:ligatures w14:val="none"/>
        </w:rPr>
        <w:t>(naziv organizacije)</w:t>
      </w:r>
      <w:r w:rsidRPr="00E177CA">
        <w:rPr>
          <w:rFonts w:ascii="Arial" w:eastAsia="Times New Roman" w:hAnsi="Arial" w:cs="Arial"/>
          <w:bCs/>
          <w:kern w:val="0"/>
          <w:sz w:val="20"/>
          <w:szCs w:val="20"/>
          <w:lang w:eastAsia="sl-SI"/>
          <w14:ligatures w14:val="none"/>
        </w:rPr>
        <w:t xml:space="preserve">, izdajam </w:t>
      </w:r>
    </w:p>
    <w:p w14:paraId="3E9FDB5F" w14:textId="77777777" w:rsidR="002C555B" w:rsidRPr="00E177CA" w:rsidRDefault="002C555B" w:rsidP="002C555B">
      <w:pPr>
        <w:spacing w:before="160" w:after="0" w:line="288" w:lineRule="auto"/>
        <w:jc w:val="both"/>
        <w:rPr>
          <w:rFonts w:ascii="Arial" w:eastAsia="Times New Roman" w:hAnsi="Arial" w:cs="Arial"/>
          <w:bCs/>
          <w:kern w:val="0"/>
          <w:sz w:val="20"/>
          <w:szCs w:val="20"/>
          <w:lang w:eastAsia="sl-SI"/>
          <w14:ligatures w14:val="none"/>
        </w:rPr>
      </w:pPr>
    </w:p>
    <w:p w14:paraId="15AF971E" w14:textId="0CB478C6" w:rsidR="002C555B" w:rsidRPr="00E177CA" w:rsidRDefault="002C555B" w:rsidP="002C555B">
      <w:pPr>
        <w:spacing w:before="160" w:after="0" w:line="288" w:lineRule="auto"/>
        <w:jc w:val="both"/>
        <w:rPr>
          <w:rFonts w:ascii="Arial" w:eastAsia="Times New Roman" w:hAnsi="Arial" w:cs="Arial"/>
          <w:bCs/>
          <w:kern w:val="0"/>
          <w:sz w:val="20"/>
          <w:szCs w:val="20"/>
          <w:lang w:eastAsia="sl-SI"/>
          <w14:ligatures w14:val="none"/>
        </w:rPr>
      </w:pPr>
      <w:r w:rsidRPr="00E177CA">
        <w:rPr>
          <w:rFonts w:ascii="Arial" w:eastAsia="Times New Roman" w:hAnsi="Arial" w:cs="Arial"/>
          <w:bCs/>
          <w:kern w:val="0"/>
          <w:sz w:val="20"/>
          <w:szCs w:val="20"/>
          <w:lang w:eastAsia="sl-SI"/>
          <w14:ligatures w14:val="none"/>
        </w:rPr>
        <w:lastRenderedPageBreak/>
        <w:t>zahtevek za izplačilo sredstev pridobljenih na podlagi Javnega razpisa za sofinanciranje praznovanj, in pokroviteljstva za leto 202</w:t>
      </w:r>
      <w:r w:rsidR="002E249D">
        <w:rPr>
          <w:rFonts w:ascii="Arial" w:eastAsia="Times New Roman" w:hAnsi="Arial" w:cs="Arial"/>
          <w:bCs/>
          <w:kern w:val="0"/>
          <w:sz w:val="20"/>
          <w:szCs w:val="20"/>
          <w:lang w:eastAsia="sl-SI"/>
          <w14:ligatures w14:val="none"/>
        </w:rPr>
        <w:t>4</w:t>
      </w:r>
      <w:r w:rsidRPr="00E177CA">
        <w:rPr>
          <w:rFonts w:ascii="Arial" w:eastAsia="Times New Roman" w:hAnsi="Arial" w:cs="Arial"/>
          <w:bCs/>
          <w:kern w:val="0"/>
          <w:sz w:val="20"/>
          <w:szCs w:val="20"/>
          <w:lang w:eastAsia="sl-SI"/>
          <w14:ligatures w14:val="none"/>
        </w:rPr>
        <w:t>, v višini ______________</w:t>
      </w:r>
      <w:r w:rsidRPr="00E177CA">
        <w:rPr>
          <w:rFonts w:ascii="Arial" w:eastAsia="Times New Roman" w:hAnsi="Arial" w:cs="Arial"/>
          <w:bCs/>
          <w:i/>
          <w:kern w:val="0"/>
          <w:sz w:val="20"/>
          <w:szCs w:val="20"/>
          <w:lang w:eastAsia="sl-SI"/>
          <w14:ligatures w14:val="none"/>
        </w:rPr>
        <w:t xml:space="preserve">(znesek po pogodbi) </w:t>
      </w:r>
      <w:r w:rsidRPr="00E177CA">
        <w:rPr>
          <w:rFonts w:ascii="Arial" w:eastAsia="Times New Roman" w:hAnsi="Arial" w:cs="Arial"/>
          <w:bCs/>
          <w:kern w:val="0"/>
          <w:sz w:val="20"/>
          <w:szCs w:val="20"/>
          <w:lang w:eastAsia="sl-SI"/>
          <w14:ligatures w14:val="none"/>
        </w:rPr>
        <w:t xml:space="preserve">EUR.  </w:t>
      </w:r>
    </w:p>
    <w:p w14:paraId="0C4517F1" w14:textId="77777777" w:rsidR="002C555B" w:rsidRPr="00E177CA" w:rsidRDefault="002C555B" w:rsidP="002C555B">
      <w:pPr>
        <w:spacing w:before="36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</w:p>
    <w:p w14:paraId="51B43B50" w14:textId="77777777" w:rsidR="002C555B" w:rsidRPr="00E177CA" w:rsidRDefault="002C555B" w:rsidP="002C555B">
      <w:pPr>
        <w:spacing w:before="36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E177CA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Kraj in datum: </w:t>
      </w:r>
      <w:r w:rsidRPr="00E177CA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ab/>
      </w:r>
      <w:r w:rsidRPr="00E177CA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ab/>
      </w:r>
      <w:r w:rsidRPr="00E177CA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ab/>
      </w:r>
      <w:r w:rsidRPr="00E177CA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ab/>
      </w:r>
      <w:r w:rsidRPr="00E177CA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ab/>
      </w:r>
      <w:r w:rsidRPr="00E177CA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ab/>
      </w:r>
      <w:r w:rsidRPr="00E177CA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ab/>
        <w:t xml:space="preserve">        Podpis odgovorne osebe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42"/>
        <w:gridCol w:w="2091"/>
        <w:gridCol w:w="3839"/>
      </w:tblGrid>
      <w:tr w:rsidR="002C555B" w:rsidRPr="00E177CA" w14:paraId="46AEB0B0" w14:textId="77777777" w:rsidTr="00F94505">
        <w:trPr>
          <w:trHeight w:val="200"/>
        </w:trPr>
        <w:tc>
          <w:tcPr>
            <w:tcW w:w="3181" w:type="dxa"/>
            <w:shd w:val="clear" w:color="auto" w:fill="auto"/>
          </w:tcPr>
          <w:p w14:paraId="0A543FD6" w14:textId="77777777" w:rsidR="002C555B" w:rsidRPr="00E177CA" w:rsidRDefault="002C555B" w:rsidP="002C555B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507" w:type="dxa"/>
            <w:shd w:val="clear" w:color="auto" w:fill="auto"/>
          </w:tcPr>
          <w:p w14:paraId="5D21AB10" w14:textId="77777777" w:rsidR="002C555B" w:rsidRPr="00E177CA" w:rsidRDefault="002C555B" w:rsidP="002C555B">
            <w:pPr>
              <w:spacing w:before="160"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177CA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ŽIG</w:t>
            </w:r>
          </w:p>
        </w:tc>
        <w:tc>
          <w:tcPr>
            <w:tcW w:w="3856" w:type="dxa"/>
            <w:shd w:val="clear" w:color="auto" w:fill="auto"/>
          </w:tcPr>
          <w:p w14:paraId="6FAC7919" w14:textId="77777777" w:rsidR="002C555B" w:rsidRPr="00E177CA" w:rsidRDefault="002C555B" w:rsidP="002C555B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2C555B" w:rsidRPr="00E177CA" w14:paraId="6A42CBC9" w14:textId="77777777" w:rsidTr="00F94505">
        <w:trPr>
          <w:trHeight w:val="200"/>
        </w:trPr>
        <w:tc>
          <w:tcPr>
            <w:tcW w:w="3181" w:type="dxa"/>
            <w:shd w:val="clear" w:color="auto" w:fill="auto"/>
          </w:tcPr>
          <w:p w14:paraId="36BD2C7A" w14:textId="77777777" w:rsidR="002C555B" w:rsidRPr="00E177CA" w:rsidRDefault="002C555B" w:rsidP="002C555B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177CA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_________________________</w:t>
            </w:r>
          </w:p>
        </w:tc>
        <w:tc>
          <w:tcPr>
            <w:tcW w:w="2507" w:type="dxa"/>
            <w:shd w:val="clear" w:color="auto" w:fill="auto"/>
          </w:tcPr>
          <w:p w14:paraId="12600450" w14:textId="77777777" w:rsidR="002C555B" w:rsidRPr="00E177CA" w:rsidRDefault="002C555B" w:rsidP="002C555B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3856" w:type="dxa"/>
            <w:shd w:val="clear" w:color="auto" w:fill="auto"/>
          </w:tcPr>
          <w:p w14:paraId="08922930" w14:textId="77777777" w:rsidR="002C555B" w:rsidRPr="00E177CA" w:rsidRDefault="002C555B" w:rsidP="002C555B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177CA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________________________________</w:t>
            </w:r>
          </w:p>
        </w:tc>
      </w:tr>
    </w:tbl>
    <w:p w14:paraId="1F90C473" w14:textId="77777777" w:rsidR="002C555B" w:rsidRPr="00E177CA" w:rsidRDefault="002C555B" w:rsidP="002C555B">
      <w:pPr>
        <w:spacing w:before="160" w:after="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</w:pPr>
    </w:p>
    <w:p w14:paraId="0FCD2EDF" w14:textId="77777777" w:rsidR="002C555B" w:rsidRPr="00E177CA" w:rsidRDefault="002C555B" w:rsidP="002C555B">
      <w:pPr>
        <w:spacing w:before="160" w:after="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</w:pPr>
    </w:p>
    <w:p w14:paraId="4D8BD23D" w14:textId="77777777" w:rsidR="002C555B" w:rsidRPr="00E177CA" w:rsidRDefault="002C555B" w:rsidP="002C555B">
      <w:pPr>
        <w:spacing w:before="160" w:after="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</w:pPr>
      <w:r w:rsidRPr="00E177CA"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  <w:t>PRILOGE:</w:t>
      </w:r>
    </w:p>
    <w:p w14:paraId="080D54F7" w14:textId="77777777" w:rsidR="002C555B" w:rsidRPr="00E177CA" w:rsidRDefault="002C555B" w:rsidP="002C555B">
      <w:pPr>
        <w:spacing w:before="160" w:after="0" w:line="240" w:lineRule="auto"/>
        <w:jc w:val="both"/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</w:pPr>
      <w:r w:rsidRPr="00E177CA"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  <w:t xml:space="preserve">Po sledečem vrstnem redu priložite priloge poročila (Priloge oštevilčite).  </w:t>
      </w:r>
    </w:p>
    <w:p w14:paraId="0281434D" w14:textId="77777777" w:rsidR="002C555B" w:rsidRPr="00E177CA" w:rsidRDefault="002C555B" w:rsidP="002C555B">
      <w:pPr>
        <w:numPr>
          <w:ilvl w:val="0"/>
          <w:numId w:val="1"/>
        </w:numPr>
        <w:spacing w:before="16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E177CA"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  <w:t>Računi za investicijske  oz. organizacijske stroške</w:t>
      </w:r>
      <w:r w:rsidRPr="00E177CA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, </w:t>
      </w:r>
    </w:p>
    <w:p w14:paraId="33FFA3F6" w14:textId="77777777" w:rsidR="002C555B" w:rsidRPr="00E177CA" w:rsidRDefault="002C555B" w:rsidP="002C555B">
      <w:pPr>
        <w:numPr>
          <w:ilvl w:val="0"/>
          <w:numId w:val="1"/>
        </w:numPr>
        <w:spacing w:before="16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E177CA"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  <w:t xml:space="preserve">Potrdila o izvedbi projekta </w:t>
      </w:r>
      <w:r w:rsidRPr="00E177CA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(vabilo / fotografija/ časopisni članek / naslov spletnih povezav do člankov, fotografij, objav itd.)</w:t>
      </w:r>
    </w:p>
    <w:p w14:paraId="7141D6AE" w14:textId="77777777" w:rsidR="002C555B" w:rsidRPr="00E177CA" w:rsidRDefault="002C555B" w:rsidP="002C555B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</w:p>
    <w:p w14:paraId="05D5B88A" w14:textId="77777777" w:rsidR="002C555B" w:rsidRPr="00E177CA" w:rsidRDefault="002C555B" w:rsidP="002C555B">
      <w:pPr>
        <w:spacing w:after="200" w:line="276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26E4D4EA" w14:textId="77777777" w:rsidR="001B5603" w:rsidRPr="00E177CA" w:rsidRDefault="001B5603">
      <w:pPr>
        <w:rPr>
          <w:rFonts w:ascii="Arial" w:hAnsi="Arial" w:cs="Arial"/>
          <w:sz w:val="20"/>
          <w:szCs w:val="20"/>
        </w:rPr>
      </w:pPr>
    </w:p>
    <w:sectPr w:rsidR="001B5603" w:rsidRPr="00E177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C366FE" w14:textId="77777777" w:rsidR="002C555B" w:rsidRDefault="002C555B" w:rsidP="002C555B">
      <w:pPr>
        <w:spacing w:after="0" w:line="240" w:lineRule="auto"/>
      </w:pPr>
      <w:r>
        <w:separator/>
      </w:r>
    </w:p>
  </w:endnote>
  <w:endnote w:type="continuationSeparator" w:id="0">
    <w:p w14:paraId="4336FEA3" w14:textId="77777777" w:rsidR="002C555B" w:rsidRDefault="002C555B" w:rsidP="002C5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B3925A" w14:textId="77777777" w:rsidR="002E249D" w:rsidRDefault="002C555B" w:rsidP="00A32DBD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1</w:t>
    </w:r>
    <w:r>
      <w:rPr>
        <w:rStyle w:val="tevilkastrani"/>
      </w:rPr>
      <w:fldChar w:fldCharType="end"/>
    </w:r>
  </w:p>
  <w:p w14:paraId="6C024BA1" w14:textId="77777777" w:rsidR="002E249D" w:rsidRDefault="002E249D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711605" w14:textId="77777777" w:rsidR="002E249D" w:rsidRPr="00C536C5" w:rsidRDefault="002C555B" w:rsidP="00A32DBD">
    <w:pPr>
      <w:pStyle w:val="Noga"/>
      <w:framePr w:wrap="around" w:vAnchor="text" w:hAnchor="margin" w:xAlign="center" w:y="1"/>
      <w:rPr>
        <w:rStyle w:val="tevilkastrani"/>
        <w:rFonts w:ascii="Arial" w:hAnsi="Arial" w:cs="Arial"/>
        <w:sz w:val="20"/>
        <w:szCs w:val="20"/>
      </w:rPr>
    </w:pPr>
    <w:r w:rsidRPr="00C536C5">
      <w:rPr>
        <w:rStyle w:val="tevilkastrani"/>
        <w:rFonts w:ascii="Arial" w:hAnsi="Arial" w:cs="Arial"/>
        <w:sz w:val="20"/>
        <w:szCs w:val="20"/>
      </w:rPr>
      <w:fldChar w:fldCharType="begin"/>
    </w:r>
    <w:r w:rsidRPr="00C536C5">
      <w:rPr>
        <w:rStyle w:val="tevilkastrani"/>
        <w:rFonts w:ascii="Arial" w:hAnsi="Arial" w:cs="Arial"/>
        <w:sz w:val="20"/>
        <w:szCs w:val="20"/>
      </w:rPr>
      <w:instrText xml:space="preserve">PAGE  </w:instrText>
    </w:r>
    <w:r w:rsidRPr="00C536C5">
      <w:rPr>
        <w:rStyle w:val="tevilkastrani"/>
        <w:rFonts w:ascii="Arial" w:hAnsi="Arial" w:cs="Arial"/>
        <w:sz w:val="20"/>
        <w:szCs w:val="20"/>
      </w:rPr>
      <w:fldChar w:fldCharType="separate"/>
    </w:r>
    <w:r>
      <w:rPr>
        <w:rStyle w:val="tevilkastrani"/>
        <w:rFonts w:ascii="Arial" w:hAnsi="Arial" w:cs="Arial"/>
        <w:noProof/>
        <w:sz w:val="20"/>
        <w:szCs w:val="20"/>
      </w:rPr>
      <w:t>2</w:t>
    </w:r>
    <w:r w:rsidRPr="00C536C5">
      <w:rPr>
        <w:rStyle w:val="tevilkastrani"/>
        <w:rFonts w:ascii="Arial" w:hAnsi="Arial" w:cs="Arial"/>
        <w:sz w:val="20"/>
        <w:szCs w:val="20"/>
      </w:rPr>
      <w:fldChar w:fldCharType="end"/>
    </w:r>
  </w:p>
  <w:p w14:paraId="32669D93" w14:textId="77777777" w:rsidR="002E249D" w:rsidRDefault="002E249D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9BB919" w14:textId="77777777" w:rsidR="002C555B" w:rsidRDefault="002C555B" w:rsidP="002C555B">
      <w:pPr>
        <w:spacing w:after="0" w:line="240" w:lineRule="auto"/>
      </w:pPr>
      <w:r>
        <w:separator/>
      </w:r>
    </w:p>
  </w:footnote>
  <w:footnote w:type="continuationSeparator" w:id="0">
    <w:p w14:paraId="04082E27" w14:textId="77777777" w:rsidR="002C555B" w:rsidRDefault="002C555B" w:rsidP="002C55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3A5B6F"/>
    <w:multiLevelType w:val="hybridMultilevel"/>
    <w:tmpl w:val="3F12F900"/>
    <w:lvl w:ilvl="0" w:tplc="89760D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A776FC"/>
    <w:multiLevelType w:val="hybridMultilevel"/>
    <w:tmpl w:val="8C02CCD4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495A75"/>
    <w:multiLevelType w:val="hybridMultilevel"/>
    <w:tmpl w:val="FFE835E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1431B5"/>
    <w:multiLevelType w:val="hybridMultilevel"/>
    <w:tmpl w:val="741268D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6798125">
    <w:abstractNumId w:val="0"/>
  </w:num>
  <w:num w:numId="2" w16cid:durableId="565997939">
    <w:abstractNumId w:val="3"/>
  </w:num>
  <w:num w:numId="3" w16cid:durableId="415173373">
    <w:abstractNumId w:val="2"/>
  </w:num>
  <w:num w:numId="4" w16cid:durableId="11843950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55B"/>
    <w:rsid w:val="001B5603"/>
    <w:rsid w:val="002C555B"/>
    <w:rsid w:val="002E249D"/>
    <w:rsid w:val="006A1F4A"/>
    <w:rsid w:val="00C57212"/>
    <w:rsid w:val="00E1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9D0DBE"/>
  <w15:chartTrackingRefBased/>
  <w15:docId w15:val="{6B61183D-83EF-4444-9ACA-3D3C523DD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2C55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2C555B"/>
  </w:style>
  <w:style w:type="paragraph" w:styleId="Noga">
    <w:name w:val="footer"/>
    <w:basedOn w:val="Navaden"/>
    <w:link w:val="NogaZnak"/>
    <w:uiPriority w:val="99"/>
    <w:unhideWhenUsed/>
    <w:rsid w:val="002C55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2C555B"/>
  </w:style>
  <w:style w:type="character" w:styleId="tevilkastrani">
    <w:name w:val="page number"/>
    <w:basedOn w:val="Privzetapisavaodstavka"/>
    <w:rsid w:val="002C55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531</Words>
  <Characters>3029</Characters>
  <Application>Microsoft Office Word</Application>
  <DocSecurity>0</DocSecurity>
  <Lines>25</Lines>
  <Paragraphs>7</Paragraphs>
  <ScaleCrop>false</ScaleCrop>
  <Company/>
  <LinksUpToDate>false</LinksUpToDate>
  <CharactersWithSpaces>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Mlakar</dc:creator>
  <cp:keywords/>
  <dc:description/>
  <cp:lastModifiedBy>Simona Mlakar</cp:lastModifiedBy>
  <cp:revision>4</cp:revision>
  <dcterms:created xsi:type="dcterms:W3CDTF">2024-04-08T06:51:00Z</dcterms:created>
  <dcterms:modified xsi:type="dcterms:W3CDTF">2024-04-08T06:56:00Z</dcterms:modified>
</cp:coreProperties>
</file>