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D02C" w14:textId="77777777" w:rsidR="00FA42DD" w:rsidRPr="005E163C" w:rsidRDefault="00FA42DD" w:rsidP="00FA42DD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t>OBRAZEC 3c: ŠPORTNE PRIREDITVE</w:t>
      </w:r>
    </w:p>
    <w:p w14:paraId="0222F743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2747F90" w14:textId="77777777" w:rsidR="00FA42DD" w:rsidRPr="005E163C" w:rsidRDefault="00FA42DD" w:rsidP="00FA42DD">
      <w:pPr>
        <w:numPr>
          <w:ilvl w:val="0"/>
          <w:numId w:val="1"/>
        </w:num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t>REKREATIVNE ŠPORTNE PRIREDITVE LOKALNEGA IN OBČINSKEGA POMENA</w:t>
      </w:r>
    </w:p>
    <w:tbl>
      <w:tblPr>
        <w:tblW w:w="56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8"/>
        <w:gridCol w:w="2266"/>
        <w:gridCol w:w="2266"/>
      </w:tblGrid>
      <w:tr w:rsidR="00FA42DD" w:rsidRPr="005E163C" w14:paraId="136EFE53" w14:textId="77777777" w:rsidTr="00FA42DD">
        <w:trPr>
          <w:trHeight w:hRule="exact" w:val="2647"/>
          <w:jc w:val="center"/>
        </w:trPr>
        <w:tc>
          <w:tcPr>
            <w:tcW w:w="1387" w:type="pct"/>
            <w:shd w:val="clear" w:color="auto" w:fill="auto"/>
            <w:vAlign w:val="center"/>
          </w:tcPr>
          <w:p w14:paraId="1A4E6FF7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PRIREDITVE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4E2A0722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ŠPORTNA PANOGA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D608A3B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KRAJ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IN DATUM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BA3BBF8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KRATEK OPIS PRIREDITVE (namen prireditve, ali je namenjena izključno neregistriranim športnikom, pričakovani obisk,….)</w:t>
            </w:r>
          </w:p>
        </w:tc>
      </w:tr>
      <w:tr w:rsidR="00FA42DD" w:rsidRPr="005E163C" w14:paraId="1FA41A0C" w14:textId="77777777" w:rsidTr="00FA42DD">
        <w:trPr>
          <w:trHeight w:hRule="exact" w:val="1568"/>
          <w:jc w:val="center"/>
        </w:trPr>
        <w:tc>
          <w:tcPr>
            <w:tcW w:w="1387" w:type="pct"/>
            <w:shd w:val="clear" w:color="auto" w:fill="auto"/>
            <w:vAlign w:val="center"/>
          </w:tcPr>
          <w:p w14:paraId="241F78D7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391" w:type="pct"/>
            <w:shd w:val="clear" w:color="auto" w:fill="auto"/>
            <w:vAlign w:val="center"/>
          </w:tcPr>
          <w:p w14:paraId="666B9CE8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496F5117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4E86ACE8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032584AC" w14:textId="77777777" w:rsidTr="00FA42DD">
        <w:trPr>
          <w:trHeight w:hRule="exact" w:val="1406"/>
          <w:jc w:val="center"/>
        </w:trPr>
        <w:tc>
          <w:tcPr>
            <w:tcW w:w="1387" w:type="pct"/>
            <w:shd w:val="clear" w:color="auto" w:fill="auto"/>
            <w:vAlign w:val="center"/>
          </w:tcPr>
          <w:p w14:paraId="7588090F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391" w:type="pct"/>
            <w:shd w:val="clear" w:color="auto" w:fill="auto"/>
            <w:vAlign w:val="center"/>
          </w:tcPr>
          <w:p w14:paraId="7ED08852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210AA601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308F43B7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5977D222" w14:textId="77777777" w:rsidTr="00FA42DD">
        <w:trPr>
          <w:trHeight w:hRule="exact" w:val="1696"/>
          <w:jc w:val="center"/>
        </w:trPr>
        <w:tc>
          <w:tcPr>
            <w:tcW w:w="1387" w:type="pct"/>
            <w:shd w:val="clear" w:color="auto" w:fill="auto"/>
            <w:vAlign w:val="center"/>
          </w:tcPr>
          <w:p w14:paraId="515F6F02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391" w:type="pct"/>
            <w:shd w:val="clear" w:color="auto" w:fill="auto"/>
            <w:vAlign w:val="center"/>
          </w:tcPr>
          <w:p w14:paraId="5532863B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0E54627F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56536C8A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04E783B7" w14:textId="77777777" w:rsidTr="00FA42DD">
        <w:trPr>
          <w:trHeight w:hRule="exact" w:val="1705"/>
          <w:jc w:val="center"/>
        </w:trPr>
        <w:tc>
          <w:tcPr>
            <w:tcW w:w="1387" w:type="pct"/>
            <w:shd w:val="clear" w:color="auto" w:fill="auto"/>
            <w:vAlign w:val="center"/>
          </w:tcPr>
          <w:p w14:paraId="64C540AF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391" w:type="pct"/>
            <w:shd w:val="clear" w:color="auto" w:fill="auto"/>
            <w:vAlign w:val="center"/>
          </w:tcPr>
          <w:p w14:paraId="7E4F6DB6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4830CDC9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13537CCD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40B4C2A5" w14:textId="77777777" w:rsidR="00FA42DD" w:rsidRDefault="00FA42DD" w:rsidP="00FA42DD">
      <w:pPr>
        <w:spacing w:after="160" w:line="276" w:lineRule="auto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(po potrebi dodajte vrstice)</w:t>
      </w:r>
    </w:p>
    <w:p w14:paraId="719C1280" w14:textId="77777777" w:rsidR="00FA42DD" w:rsidRDefault="00FA42DD" w:rsidP="00FA42DD">
      <w:pPr>
        <w:spacing w:after="160" w:line="276" w:lineRule="auto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0B7E9B2F" w14:textId="77777777" w:rsidR="00FA42DD" w:rsidRDefault="00FA42DD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br w:type="page"/>
      </w:r>
    </w:p>
    <w:p w14:paraId="13141618" w14:textId="77777777" w:rsidR="00FA42DD" w:rsidRPr="005E163C" w:rsidRDefault="00FA42DD" w:rsidP="00FA42DD">
      <w:pPr>
        <w:numPr>
          <w:ilvl w:val="0"/>
          <w:numId w:val="1"/>
        </w:num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REKREATIVNE ŠPORTNE PRIREDITVE DRŽAVNEGA POMENA IN MEDNARODNE PRIREDITVE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A42DD" w:rsidRPr="005E163C" w14:paraId="013FD7E1" w14:textId="77777777" w:rsidTr="00E8635B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04A05D28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PRIREDITVE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722711F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ŠPORTNA PANOGA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F5A5E79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KRAJ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8E701E0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</w:t>
            </w:r>
          </w:p>
        </w:tc>
      </w:tr>
      <w:tr w:rsidR="00FA42DD" w:rsidRPr="005E163C" w14:paraId="23894186" w14:textId="77777777" w:rsidTr="00E8635B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09497CA0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33ECE35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B79A28D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45DF4E9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1CDCD874" w14:textId="77777777" w:rsidTr="00E8635B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63A371F7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0580B17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CAE3C96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357080D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6B800E80" w14:textId="77777777" w:rsidTr="00E8635B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5F68AC09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D9CC390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207538A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E1CA202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312193D8" w14:textId="77777777" w:rsidTr="00E8635B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2AB9344B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E17FB63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913CC26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78B96B6" w14:textId="77777777" w:rsidR="00FA42DD" w:rsidRPr="005E163C" w:rsidRDefault="00FA42DD" w:rsidP="00E86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70318322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36809C00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>Kratek opis posamezne rekreativne športne prireditve državnega pomena in mednarodnih prireditev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(za vsako prireditev)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A42DD" w:rsidRPr="005E163C" w14:paraId="75A803A4" w14:textId="77777777" w:rsidTr="00E8635B">
        <w:trPr>
          <w:trHeight w:val="939"/>
        </w:trPr>
        <w:tc>
          <w:tcPr>
            <w:tcW w:w="5000" w:type="pct"/>
            <w:shd w:val="clear" w:color="auto" w:fill="auto"/>
          </w:tcPr>
          <w:p w14:paraId="7EED6E28" w14:textId="77777777" w:rsidR="00FA42DD" w:rsidRPr="005E163C" w:rsidRDefault="00FA42DD" w:rsidP="00E8635B">
            <w:pPr>
              <w:spacing w:after="16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9A0A862" w14:textId="77777777" w:rsidR="00FA42DD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368908B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>FINANČNA KONSTRUKCIJA (V EUR) ZA VSAKO REKREATIVNO ŠPORTNO PRIREDITEV DRŽAVNEGA POMENA OZ. MEDNARODNO PRIREDITEV POSEBEJ: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42DD" w:rsidRPr="005E163C" w14:paraId="0D679861" w14:textId="77777777" w:rsidTr="00E8635B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4D7DEF46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2500" w:type="pct"/>
            <w:shd w:val="clear" w:color="auto" w:fill="auto"/>
          </w:tcPr>
          <w:p w14:paraId="735134E8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7DF10A6C" w14:textId="77777777" w:rsidTr="00E8635B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5A4D6A86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OBČINA (</w:t>
            </w:r>
            <w:proofErr w:type="spellStart"/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max</w:t>
            </w:r>
            <w:proofErr w:type="spellEnd"/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. 50% celotne vrednosti projekta)</w:t>
            </w:r>
          </w:p>
        </w:tc>
        <w:tc>
          <w:tcPr>
            <w:tcW w:w="2500" w:type="pct"/>
            <w:shd w:val="clear" w:color="auto" w:fill="auto"/>
          </w:tcPr>
          <w:p w14:paraId="66FC73BD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2DD5DB26" w14:textId="77777777" w:rsidTr="00E8635B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2329DF9A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DRUGA SREDSTVA</w:t>
            </w:r>
          </w:p>
        </w:tc>
        <w:tc>
          <w:tcPr>
            <w:tcW w:w="2500" w:type="pct"/>
            <w:shd w:val="clear" w:color="auto" w:fill="auto"/>
          </w:tcPr>
          <w:p w14:paraId="1873CEEB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5E807F02" w14:textId="77777777" w:rsidTr="00E8635B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0045091D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SKUPAJ</w:t>
            </w:r>
          </w:p>
        </w:tc>
        <w:tc>
          <w:tcPr>
            <w:tcW w:w="2500" w:type="pct"/>
            <w:shd w:val="clear" w:color="auto" w:fill="auto"/>
          </w:tcPr>
          <w:p w14:paraId="737B5BDF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029567D7" w14:textId="77777777" w:rsidR="00FA42DD" w:rsidRDefault="00FA42DD" w:rsidP="00FA42DD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42DD" w:rsidRPr="005E163C" w14:paraId="27829C5B" w14:textId="77777777" w:rsidTr="00E8635B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38BD5D1A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2500" w:type="pct"/>
            <w:shd w:val="clear" w:color="auto" w:fill="auto"/>
          </w:tcPr>
          <w:p w14:paraId="53A9788D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2DC5740F" w14:textId="77777777" w:rsidTr="00E8635B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58B50E72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OBČINA (</w:t>
            </w:r>
            <w:proofErr w:type="spellStart"/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max</w:t>
            </w:r>
            <w:proofErr w:type="spellEnd"/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. 50% celotne vrednosti projekta)</w:t>
            </w:r>
          </w:p>
        </w:tc>
        <w:tc>
          <w:tcPr>
            <w:tcW w:w="2500" w:type="pct"/>
            <w:shd w:val="clear" w:color="auto" w:fill="auto"/>
          </w:tcPr>
          <w:p w14:paraId="34F81EE1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646D77F5" w14:textId="77777777" w:rsidTr="00E8635B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0B022085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DRUGA SREDSTVA</w:t>
            </w:r>
          </w:p>
        </w:tc>
        <w:tc>
          <w:tcPr>
            <w:tcW w:w="2500" w:type="pct"/>
            <w:shd w:val="clear" w:color="auto" w:fill="auto"/>
          </w:tcPr>
          <w:p w14:paraId="6BA64337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A42DD" w:rsidRPr="005E163C" w14:paraId="7A9F1854" w14:textId="77777777" w:rsidTr="00E8635B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569FF042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E163C">
              <w:rPr>
                <w:rFonts w:ascii="Arial" w:eastAsia="Calibri" w:hAnsi="Arial" w:cs="Arial"/>
                <w:sz w:val="20"/>
                <w:szCs w:val="22"/>
                <w:lang w:eastAsia="en-US"/>
              </w:rPr>
              <w:t>SKUPAJ</w:t>
            </w:r>
          </w:p>
        </w:tc>
        <w:tc>
          <w:tcPr>
            <w:tcW w:w="2500" w:type="pct"/>
            <w:shd w:val="clear" w:color="auto" w:fill="auto"/>
          </w:tcPr>
          <w:p w14:paraId="50D0F04A" w14:textId="77777777" w:rsidR="00FA42DD" w:rsidRPr="005E163C" w:rsidRDefault="00FA42DD" w:rsidP="00E8635B">
            <w:pPr>
              <w:spacing w:line="276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4475395D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tabele) </w:t>
      </w:r>
    </w:p>
    <w:p w14:paraId="60267F86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F7103F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>DATUM: ______________</w:t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  <w:t>ŽIG</w:t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  <w:t xml:space="preserve">    PODPIS: __________________</w:t>
      </w:r>
    </w:p>
    <w:p w14:paraId="04370F31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>PRILOGE: ____________________________________</w:t>
      </w:r>
    </w:p>
    <w:p w14:paraId="7C5E9E90" w14:textId="0E5D027B" w:rsidR="0009306D" w:rsidRPr="00FA42DD" w:rsidRDefault="0009306D" w:rsidP="00FA42DD">
      <w:pPr>
        <w:rPr>
          <w:rFonts w:eastAsia="Calibri"/>
        </w:rPr>
      </w:pPr>
    </w:p>
    <w:sectPr w:rsidR="0009306D" w:rsidRPr="00FA4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4376" w14:textId="77777777" w:rsidR="0009306D" w:rsidRDefault="0009306D" w:rsidP="0009306D">
      <w:r>
        <w:separator/>
      </w:r>
    </w:p>
  </w:endnote>
  <w:endnote w:type="continuationSeparator" w:id="0">
    <w:p w14:paraId="3BFB0223" w14:textId="77777777" w:rsidR="0009306D" w:rsidRDefault="0009306D" w:rsidP="0009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07F9" w14:textId="77777777" w:rsidR="00FA42DD" w:rsidRDefault="00FA42D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08F6" w14:textId="77777777" w:rsidR="00FA42DD" w:rsidRDefault="00FA42D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87BA" w14:textId="77777777" w:rsidR="00FA42DD" w:rsidRDefault="00FA42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E76B" w14:textId="77777777" w:rsidR="0009306D" w:rsidRDefault="0009306D" w:rsidP="0009306D">
      <w:r>
        <w:separator/>
      </w:r>
    </w:p>
  </w:footnote>
  <w:footnote w:type="continuationSeparator" w:id="0">
    <w:p w14:paraId="68EEBD80" w14:textId="77777777" w:rsidR="0009306D" w:rsidRDefault="0009306D" w:rsidP="0009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CBFA" w14:textId="77777777" w:rsidR="00FA42DD" w:rsidRDefault="00FA42D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6241" w14:textId="730813B8" w:rsidR="0009306D" w:rsidRPr="0009306D" w:rsidRDefault="0009306D" w:rsidP="0009306D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09306D">
      <w:rPr>
        <w:rFonts w:ascii="Arial" w:hAnsi="Arial" w:cs="Arial"/>
        <w:sz w:val="20"/>
        <w:szCs w:val="20"/>
      </w:rPr>
      <w:t>OBČINA BREŽICE</w:t>
    </w:r>
    <w:r w:rsidRPr="0009306D">
      <w:rPr>
        <w:rFonts w:ascii="Arial" w:hAnsi="Arial" w:cs="Arial"/>
        <w:sz w:val="20"/>
        <w:szCs w:val="20"/>
      </w:rPr>
      <w:tab/>
    </w:r>
    <w:r w:rsidRPr="0009306D">
      <w:rPr>
        <w:rFonts w:ascii="Arial" w:hAnsi="Arial" w:cs="Arial"/>
        <w:sz w:val="20"/>
        <w:szCs w:val="20"/>
      </w:rPr>
      <w:t>202</w:t>
    </w:r>
    <w:r w:rsidR="00FA42DD">
      <w:rPr>
        <w:rFonts w:ascii="Arial" w:hAnsi="Arial" w:cs="Arial"/>
        <w:sz w:val="20"/>
        <w:szCs w:val="20"/>
      </w:rPr>
      <w:t>4</w:t>
    </w:r>
    <w:r w:rsidRPr="0009306D">
      <w:rPr>
        <w:rFonts w:ascii="Arial" w:hAnsi="Arial" w:cs="Arial"/>
        <w:sz w:val="20"/>
        <w:szCs w:val="20"/>
      </w:rPr>
      <w:tab/>
      <w:t>JR –</w:t>
    </w:r>
    <w:r w:rsidRPr="0009306D">
      <w:rPr>
        <w:rFonts w:ascii="Arial" w:hAnsi="Arial" w:cs="Arial"/>
        <w:color w:val="FF0000"/>
        <w:sz w:val="20"/>
        <w:szCs w:val="20"/>
      </w:rPr>
      <w:t xml:space="preserve"> </w:t>
    </w:r>
    <w:r w:rsidRPr="0009306D">
      <w:rPr>
        <w:rFonts w:ascii="Arial" w:hAnsi="Arial" w:cs="Arial"/>
        <w:sz w:val="20"/>
        <w:szCs w:val="20"/>
      </w:rPr>
      <w:t>ŠPORT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6AF9" w14:textId="77777777" w:rsidR="00FA42DD" w:rsidRDefault="00FA42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1A32"/>
    <w:multiLevelType w:val="hybridMultilevel"/>
    <w:tmpl w:val="11F2EE58"/>
    <w:lvl w:ilvl="0" w:tplc="CD1A17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77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D"/>
    <w:rsid w:val="0009306D"/>
    <w:rsid w:val="00140662"/>
    <w:rsid w:val="00F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127"/>
  <w15:chartTrackingRefBased/>
  <w15:docId w15:val="{E000C0BA-C2A2-4F22-9239-3BBF2C04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30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9306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930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306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2023-12-28T11:14:00Z</dcterms:created>
  <dcterms:modified xsi:type="dcterms:W3CDTF">2023-12-28T11:14:00Z</dcterms:modified>
</cp:coreProperties>
</file>