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F743" w14:textId="15B3D6CD" w:rsidR="00FA42DD" w:rsidRPr="005E163C" w:rsidRDefault="00FA42DD" w:rsidP="0079077C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bookmarkStart w:id="0" w:name="_Hlk217468027"/>
      <w:r w:rsidRPr="005E163C">
        <w:rPr>
          <w:rFonts w:ascii="Arial" w:eastAsia="Calibri" w:hAnsi="Arial" w:cs="Arial"/>
          <w:b/>
          <w:sz w:val="22"/>
          <w:szCs w:val="22"/>
          <w:lang w:eastAsia="en-US"/>
        </w:rPr>
        <w:t>OBRAZEC 3c: ŠPORTNE PRIREDITVE</w:t>
      </w:r>
    </w:p>
    <w:p w14:paraId="6F9EB320" w14:textId="7C29F6EC" w:rsidR="003E3B2C" w:rsidRDefault="00FA42DD" w:rsidP="009E65F8">
      <w:pPr>
        <w:numPr>
          <w:ilvl w:val="0"/>
          <w:numId w:val="1"/>
        </w:numPr>
        <w:spacing w:after="160" w:line="276" w:lineRule="auto"/>
        <w:ind w:left="426" w:hanging="426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b/>
          <w:sz w:val="22"/>
          <w:szCs w:val="22"/>
          <w:lang w:eastAsia="en-US"/>
        </w:rPr>
        <w:t>REKREATIVNE ŠPORTNE PRIREDITVE LOKALNEGA IN OBČINSKEGA POMENA</w:t>
      </w:r>
      <w:r w:rsidR="00B451FB" w:rsidRPr="00D130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 xml:space="preserve"> (enodnevne prireditve, prireditve tekmovalnega značaja za neregistrirane športnike).</w:t>
      </w:r>
    </w:p>
    <w:p w14:paraId="3DEC4137" w14:textId="77777777" w:rsidR="00D130BB" w:rsidRPr="003E3B2C" w:rsidRDefault="00D130BB" w:rsidP="00D130B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1F0F4D53" w14:textId="06AD6C75" w:rsidTr="003E3B2C">
        <w:tc>
          <w:tcPr>
            <w:tcW w:w="2582" w:type="dxa"/>
            <w:shd w:val="clear" w:color="auto" w:fill="D9D9D9" w:themeFill="background1" w:themeFillShade="D9"/>
          </w:tcPr>
          <w:p w14:paraId="5F4162CD" w14:textId="3544BEAA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6A782AD0" w14:textId="2B3AF0E9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49F329D4" w14:textId="3C62FE72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462685D7" w14:textId="134BE240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13B3D8A2" w14:textId="4EE971EE" w:rsidTr="003E3B2C">
        <w:tc>
          <w:tcPr>
            <w:tcW w:w="2582" w:type="dxa"/>
          </w:tcPr>
          <w:p w14:paraId="644E9736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291621E0" w14:textId="1CCACD84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511E551B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4538438B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6CC495B8" w14:textId="0F40FBFE" w:rsidR="003E3B2C" w:rsidRDefault="003E3B2C" w:rsidP="003E3B2C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1B83D036" w14:textId="4CB0A104" w:rsidTr="00C1572B">
        <w:tc>
          <w:tcPr>
            <w:tcW w:w="9062" w:type="dxa"/>
            <w:gridSpan w:val="4"/>
          </w:tcPr>
          <w:p w14:paraId="63D29C2B" w14:textId="0085D783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15517BEA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68BEB645" w14:textId="77777777" w:rsidR="003E3B2C" w:rsidRDefault="003E3B2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2F1DE2F5" w14:textId="0B41FB64" w:rsidR="0079077C" w:rsidRPr="003E3B2C" w:rsidRDefault="0079077C" w:rsidP="00B451FB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4EF8D238" w14:textId="77777777" w:rsidR="00B451FB" w:rsidRDefault="00B451FB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524B6AD0" w14:textId="77777777" w:rsidTr="004D3A8E">
        <w:tc>
          <w:tcPr>
            <w:tcW w:w="2582" w:type="dxa"/>
            <w:shd w:val="clear" w:color="auto" w:fill="D9D9D9" w:themeFill="background1" w:themeFillShade="D9"/>
          </w:tcPr>
          <w:p w14:paraId="01A6050C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91C5C39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300ADFC2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2C36EDBE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67857E9C" w14:textId="77777777" w:rsidTr="004D3A8E">
        <w:tc>
          <w:tcPr>
            <w:tcW w:w="2582" w:type="dxa"/>
          </w:tcPr>
          <w:p w14:paraId="324D90C5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64B79BEC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72E59C13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6DA181F5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680373FC" w14:textId="77777777" w:rsidR="003E3B2C" w:rsidRDefault="003E3B2C" w:rsidP="004D3A8E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03AC11FD" w14:textId="77777777" w:rsidTr="004D3A8E">
        <w:tc>
          <w:tcPr>
            <w:tcW w:w="9062" w:type="dxa"/>
            <w:gridSpan w:val="4"/>
          </w:tcPr>
          <w:p w14:paraId="07570E60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31CF3B56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3AF04843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65658BAB" w14:textId="77777777" w:rsidR="0079077C" w:rsidRPr="003E3B2C" w:rsidRDefault="0079077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7A88EEB3" w14:textId="366CD578" w:rsidR="00B451FB" w:rsidRDefault="00B451FB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0EF3F746" w14:textId="77777777" w:rsidTr="004D3A8E">
        <w:tc>
          <w:tcPr>
            <w:tcW w:w="2582" w:type="dxa"/>
            <w:shd w:val="clear" w:color="auto" w:fill="D9D9D9" w:themeFill="background1" w:themeFillShade="D9"/>
          </w:tcPr>
          <w:p w14:paraId="4B5BEC3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208166A7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1F4BCD6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3A133C10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46D6B1B1" w14:textId="77777777" w:rsidTr="004D3A8E">
        <w:tc>
          <w:tcPr>
            <w:tcW w:w="2582" w:type="dxa"/>
          </w:tcPr>
          <w:p w14:paraId="4061FA8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09D47BBD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379BB6B6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6BBD2EAB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53B44C0F" w14:textId="77777777" w:rsidR="003E3B2C" w:rsidRDefault="003E3B2C" w:rsidP="004D3A8E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0E639702" w14:textId="77777777" w:rsidTr="004D3A8E">
        <w:tc>
          <w:tcPr>
            <w:tcW w:w="9062" w:type="dxa"/>
            <w:gridSpan w:val="4"/>
          </w:tcPr>
          <w:p w14:paraId="356BAFC3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7F42AB38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38473DD6" w14:textId="77777777" w:rsidR="0079077C" w:rsidRDefault="0079077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58A6B466" w14:textId="77777777" w:rsidR="003E3B2C" w:rsidRP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1C10CB82" w14:textId="77777777" w:rsidR="003E3B2C" w:rsidRDefault="003E3B2C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82"/>
        <w:gridCol w:w="2272"/>
        <w:gridCol w:w="2214"/>
        <w:gridCol w:w="1994"/>
      </w:tblGrid>
      <w:tr w:rsidR="003E3B2C" w14:paraId="691833E4" w14:textId="77777777" w:rsidTr="004D3A8E">
        <w:tc>
          <w:tcPr>
            <w:tcW w:w="2582" w:type="dxa"/>
            <w:shd w:val="clear" w:color="auto" w:fill="D9D9D9" w:themeFill="background1" w:themeFillShade="D9"/>
          </w:tcPr>
          <w:p w14:paraId="1DA4D510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78E762B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Športna panoga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0F5821AC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14:paraId="431072FD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Izvedba prvič (obkroži)</w:t>
            </w:r>
          </w:p>
        </w:tc>
      </w:tr>
      <w:tr w:rsidR="003E3B2C" w14:paraId="45C10CA9" w14:textId="77777777" w:rsidTr="004D3A8E">
        <w:tc>
          <w:tcPr>
            <w:tcW w:w="2582" w:type="dxa"/>
          </w:tcPr>
          <w:p w14:paraId="608BA5D1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14:paraId="686523A8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72" w:type="dxa"/>
          </w:tcPr>
          <w:p w14:paraId="0B15D0FB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</w:tcPr>
          <w:p w14:paraId="5EFEE4B4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94" w:type="dxa"/>
            <w:vAlign w:val="center"/>
          </w:tcPr>
          <w:p w14:paraId="7398BE14" w14:textId="77777777" w:rsidR="003E3B2C" w:rsidRDefault="003E3B2C" w:rsidP="004D3A8E">
            <w:pPr>
              <w:spacing w:after="160" w:line="276" w:lineRule="auto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Da / Ne</w:t>
            </w:r>
          </w:p>
        </w:tc>
      </w:tr>
      <w:tr w:rsidR="003E3B2C" w14:paraId="0D9C137D" w14:textId="77777777" w:rsidTr="004D3A8E">
        <w:tc>
          <w:tcPr>
            <w:tcW w:w="9062" w:type="dxa"/>
            <w:gridSpan w:val="4"/>
          </w:tcPr>
          <w:p w14:paraId="625E0577" w14:textId="2EA7AAFC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  <w:t>Opis prireditve (namen, pričakovano št. udeležencev, predvideni stroški,…)</w:t>
            </w:r>
          </w:p>
          <w:p w14:paraId="2C662242" w14:textId="77777777" w:rsid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70C7245E" w14:textId="77777777" w:rsidR="0079077C" w:rsidRDefault="0079077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  <w:p w14:paraId="66BA214A" w14:textId="77777777" w:rsidR="003E3B2C" w:rsidRPr="003E3B2C" w:rsidRDefault="003E3B2C" w:rsidP="004D3A8E">
            <w:pPr>
              <w:spacing w:after="160" w:line="276" w:lineRule="auto"/>
              <w:contextualSpacing/>
              <w:rPr>
                <w:rFonts w:ascii="Arial" w:eastAsia="Calibri" w:hAnsi="Arial" w:cs="Arial"/>
                <w:bCs/>
                <w:i/>
                <w:iCs/>
                <w:sz w:val="22"/>
                <w:szCs w:val="22"/>
                <w:lang w:eastAsia="en-US"/>
              </w:rPr>
            </w:pPr>
          </w:p>
        </w:tc>
      </w:tr>
    </w:tbl>
    <w:p w14:paraId="778DA82D" w14:textId="77777777" w:rsidR="00B451FB" w:rsidRDefault="00B451FB" w:rsidP="00B451FB">
      <w:pPr>
        <w:spacing w:after="16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B7E9B2F" w14:textId="7270F6FB" w:rsidR="00FA42DD" w:rsidRDefault="00FA42DD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00EE50BF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784D0129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559BEC11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2346500C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645016BA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7646D059" w14:textId="77777777" w:rsidR="0079077C" w:rsidRDefault="0079077C" w:rsidP="00FA42DD">
      <w:pPr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</w:p>
    <w:p w14:paraId="13141618" w14:textId="4AAAE08C" w:rsidR="00FA42DD" w:rsidRPr="005E163C" w:rsidRDefault="00FA42DD" w:rsidP="009E65F8">
      <w:pPr>
        <w:numPr>
          <w:ilvl w:val="0"/>
          <w:numId w:val="1"/>
        </w:numPr>
        <w:spacing w:after="160" w:line="276" w:lineRule="auto"/>
        <w:ind w:left="284" w:hanging="284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REKREATIVNE ŠPORTNE PRIREDITVE DRŽAVNEGA POMENA IN MEDNARODNE PRIREDITVE</w:t>
      </w:r>
      <w:r w:rsidR="00D130B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130BB" w:rsidRPr="00D130BB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>(množične prireditve, množična pohodništva in kolesarjenje, dnevi športa, kjer se predstavijo različne športne panoge, prireditve ob proslavi okroglih obletnic)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3E3B2C" w:rsidRPr="005E163C" w14:paraId="013FD7E1" w14:textId="77777777" w:rsidTr="0079077C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04A05D28" w14:textId="31DDF188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1722711F" w14:textId="307BA80D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1F5A5E79" w14:textId="1F77AA9F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3E3B2C" w:rsidRPr="005E163C" w14:paraId="23894186" w14:textId="77777777" w:rsidTr="0079077C">
        <w:trPr>
          <w:trHeight w:hRule="exact" w:val="713"/>
        </w:trPr>
        <w:tc>
          <w:tcPr>
            <w:tcW w:w="1668" w:type="pct"/>
            <w:gridSpan w:val="2"/>
            <w:vAlign w:val="center"/>
          </w:tcPr>
          <w:p w14:paraId="09497CA0" w14:textId="12EAC129" w:rsidR="003E3B2C" w:rsidRPr="005E163C" w:rsidRDefault="003E3B2C" w:rsidP="0079077C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vAlign w:val="center"/>
          </w:tcPr>
          <w:p w14:paraId="633ECE35" w14:textId="77777777" w:rsidR="003E3B2C" w:rsidRPr="005E163C" w:rsidRDefault="003E3B2C" w:rsidP="0079077C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7B79A28D" w14:textId="77777777" w:rsidR="003E3B2C" w:rsidRPr="005E163C" w:rsidRDefault="003E3B2C" w:rsidP="0079077C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353D3D2D" w14:textId="77777777" w:rsidTr="0079077C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3B7FB578" w14:textId="4E389EC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2D61855A" w14:textId="2F5DB239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11458F7C" w14:textId="6B8560ED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36A6BA13" w14:textId="15109725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56F3F736" w14:textId="77777777" w:rsidTr="0079077C">
        <w:trPr>
          <w:trHeight w:hRule="exact" w:val="417"/>
        </w:trPr>
        <w:tc>
          <w:tcPr>
            <w:tcW w:w="1250" w:type="pct"/>
            <w:vAlign w:val="center"/>
          </w:tcPr>
          <w:p w14:paraId="7FB6473E" w14:textId="78F1C240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vAlign w:val="center"/>
          </w:tcPr>
          <w:p w14:paraId="0ED81D86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13F144DF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29EBD26A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132B9BCA" w14:textId="77777777" w:rsidTr="0079077C">
        <w:trPr>
          <w:trHeight w:hRule="exact" w:val="417"/>
        </w:trPr>
        <w:tc>
          <w:tcPr>
            <w:tcW w:w="1250" w:type="pct"/>
            <w:vAlign w:val="center"/>
          </w:tcPr>
          <w:p w14:paraId="5F19D07E" w14:textId="3C9B39A0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vAlign w:val="center"/>
          </w:tcPr>
          <w:p w14:paraId="7C604B02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152A98BF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E32852C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0773EA39" w14:textId="77777777" w:rsidTr="0079077C">
        <w:trPr>
          <w:trHeight w:hRule="exact" w:val="417"/>
        </w:trPr>
        <w:tc>
          <w:tcPr>
            <w:tcW w:w="1250" w:type="pct"/>
            <w:vAlign w:val="center"/>
          </w:tcPr>
          <w:p w14:paraId="663E1C16" w14:textId="1F36F843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vAlign w:val="center"/>
          </w:tcPr>
          <w:p w14:paraId="77C86E73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5F4238A6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0A841059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69A0D4D6" w14:textId="77777777" w:rsidTr="0079077C">
        <w:trPr>
          <w:trHeight w:hRule="exact" w:val="417"/>
        </w:trPr>
        <w:tc>
          <w:tcPr>
            <w:tcW w:w="1250" w:type="pct"/>
            <w:vAlign w:val="center"/>
          </w:tcPr>
          <w:p w14:paraId="265191F9" w14:textId="6C2A9F25" w:rsidR="0079077C" w:rsidRPr="0079077C" w:rsidRDefault="0079077C" w:rsidP="0079077C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vAlign w:val="center"/>
          </w:tcPr>
          <w:p w14:paraId="2259B595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6697CA7A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683F90BF" w14:textId="77777777" w:rsidR="0079077C" w:rsidRPr="0079077C" w:rsidRDefault="0079077C" w:rsidP="0079077C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43F868EE" w14:textId="77777777" w:rsidTr="0079077C">
        <w:trPr>
          <w:trHeight w:hRule="exact" w:val="1484"/>
        </w:trPr>
        <w:tc>
          <w:tcPr>
            <w:tcW w:w="5000" w:type="pct"/>
            <w:gridSpan w:val="6"/>
          </w:tcPr>
          <w:p w14:paraId="11438C90" w14:textId="4C6D966B" w:rsidR="0079077C" w:rsidRPr="0079077C" w:rsidRDefault="0079077C" w:rsidP="0079077C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3235E8A7" w14:textId="77777777" w:rsidR="0079077C" w:rsidRDefault="0079077C" w:rsidP="0079077C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4608357A" w14:textId="6DC813B8" w:rsidR="0079077C" w:rsidRPr="0079077C" w:rsidRDefault="0079077C" w:rsidP="0079077C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70318322" w14:textId="77777777" w:rsidR="00FA42DD" w:rsidRPr="005E163C" w:rsidRDefault="00FA42DD" w:rsidP="00FA42DD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79077C" w:rsidRPr="005E163C" w14:paraId="0C4AF735" w14:textId="77777777" w:rsidTr="004D3A8E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44FDAC08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52BD775C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4998F710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79077C" w:rsidRPr="005E163C" w14:paraId="73DD6F10" w14:textId="77777777" w:rsidTr="004D3A8E">
        <w:trPr>
          <w:trHeight w:hRule="exact" w:val="713"/>
        </w:trPr>
        <w:tc>
          <w:tcPr>
            <w:tcW w:w="1668" w:type="pct"/>
            <w:gridSpan w:val="2"/>
            <w:vAlign w:val="center"/>
          </w:tcPr>
          <w:p w14:paraId="32FA704A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vAlign w:val="center"/>
          </w:tcPr>
          <w:p w14:paraId="4CB29E06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7B652F88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3D6949EC" w14:textId="77777777" w:rsidTr="00D130BB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0FA9FFE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79D88B6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03687D6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5A9FBED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40292AA4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0B45BA54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vAlign w:val="center"/>
          </w:tcPr>
          <w:p w14:paraId="0D09E8F5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503ABA92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78145C6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2D929190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0655A5FB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vAlign w:val="center"/>
          </w:tcPr>
          <w:p w14:paraId="1ECD3DD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42CA28AA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6086C72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5B0D49E9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6AE700D9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vAlign w:val="center"/>
          </w:tcPr>
          <w:p w14:paraId="3B18863C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36E279F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296D2410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0B510C5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27D95027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vAlign w:val="center"/>
          </w:tcPr>
          <w:p w14:paraId="56E4C035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20AE9B8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65906D1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4A63C92D" w14:textId="77777777" w:rsidTr="004D3A8E">
        <w:trPr>
          <w:trHeight w:hRule="exact" w:val="1484"/>
        </w:trPr>
        <w:tc>
          <w:tcPr>
            <w:tcW w:w="5000" w:type="pct"/>
            <w:gridSpan w:val="6"/>
          </w:tcPr>
          <w:p w14:paraId="6D514F79" w14:textId="77777777" w:rsidR="0079077C" w:rsidRPr="0079077C" w:rsidRDefault="0079077C" w:rsidP="004D3A8E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6362C32D" w14:textId="77777777" w:rsid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5EE676AE" w14:textId="77777777" w:rsidR="0079077C" w:rsidRP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6450DEBD" w14:textId="77777777" w:rsidR="00D130BB" w:rsidRPr="005E163C" w:rsidRDefault="00D130BB" w:rsidP="00D130BB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60267F86" w14:textId="77777777" w:rsidR="00FA42DD" w:rsidRDefault="00FA42DD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63D409F" w14:textId="77777777" w:rsidR="0079077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7711B1C" w14:textId="77777777" w:rsidR="009E65F8" w:rsidRDefault="009E65F8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1F27FBB" w14:textId="77777777" w:rsidR="009E65F8" w:rsidRDefault="009E65F8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0E1CAA9" w14:textId="77777777" w:rsidR="0079077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79077C" w:rsidRPr="005E163C" w14:paraId="5946A8BA" w14:textId="77777777" w:rsidTr="004D3A8E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660585C8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7CEA4715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42B5F361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79077C" w:rsidRPr="005E163C" w14:paraId="26A41063" w14:textId="77777777" w:rsidTr="004D3A8E">
        <w:trPr>
          <w:trHeight w:hRule="exact" w:val="713"/>
        </w:trPr>
        <w:tc>
          <w:tcPr>
            <w:tcW w:w="1668" w:type="pct"/>
            <w:gridSpan w:val="2"/>
            <w:vAlign w:val="center"/>
          </w:tcPr>
          <w:p w14:paraId="06C3D545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vAlign w:val="center"/>
          </w:tcPr>
          <w:p w14:paraId="21D9688C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2C8C8A58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754C29B8" w14:textId="77777777" w:rsidTr="00D130BB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F15653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72D8616A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721E248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096B529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1130CFE2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05E960E6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vAlign w:val="center"/>
          </w:tcPr>
          <w:p w14:paraId="6536FE2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09C099D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3CD9F8F6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6550F3A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18A3D4C4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vAlign w:val="center"/>
          </w:tcPr>
          <w:p w14:paraId="60261780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30608176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01535E4B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0585F6DC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383615D0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vAlign w:val="center"/>
          </w:tcPr>
          <w:p w14:paraId="0DEFA79B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3DFD8D05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4317DCFF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1B5383E7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7F5C0FB0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vAlign w:val="center"/>
          </w:tcPr>
          <w:p w14:paraId="09D2D4DE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783CFAEC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56732B5D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4F3A3382" w14:textId="77777777" w:rsidTr="004D3A8E">
        <w:trPr>
          <w:trHeight w:hRule="exact" w:val="1484"/>
        </w:trPr>
        <w:tc>
          <w:tcPr>
            <w:tcW w:w="5000" w:type="pct"/>
            <w:gridSpan w:val="6"/>
          </w:tcPr>
          <w:p w14:paraId="6DF7E4B8" w14:textId="77777777" w:rsidR="0079077C" w:rsidRPr="0079077C" w:rsidRDefault="0079077C" w:rsidP="004D3A8E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5A0E62B3" w14:textId="77777777" w:rsid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74ED509B" w14:textId="77777777" w:rsidR="0079077C" w:rsidRP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0D7DEE00" w14:textId="77777777" w:rsidR="00D130BB" w:rsidRPr="005E163C" w:rsidRDefault="00D130BB" w:rsidP="00D130BB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65EA3BD0" w14:textId="77777777" w:rsidR="0079077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758"/>
        <w:gridCol w:w="1506"/>
        <w:gridCol w:w="1512"/>
        <w:gridCol w:w="752"/>
        <w:gridCol w:w="2269"/>
      </w:tblGrid>
      <w:tr w:rsidR="0079077C" w:rsidRPr="005E163C" w14:paraId="3381B983" w14:textId="77777777" w:rsidTr="004D3A8E">
        <w:trPr>
          <w:trHeight w:hRule="exact" w:val="322"/>
        </w:trPr>
        <w:tc>
          <w:tcPr>
            <w:tcW w:w="1668" w:type="pct"/>
            <w:gridSpan w:val="2"/>
            <w:shd w:val="clear" w:color="auto" w:fill="D9D9D9" w:themeFill="background1" w:themeFillShade="D9"/>
          </w:tcPr>
          <w:p w14:paraId="05FBD9EA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Naziv športne prireditve</w:t>
            </w:r>
          </w:p>
        </w:tc>
        <w:tc>
          <w:tcPr>
            <w:tcW w:w="1665" w:type="pct"/>
            <w:gridSpan w:val="2"/>
            <w:shd w:val="clear" w:color="auto" w:fill="D9D9D9" w:themeFill="background1" w:themeFillShade="D9"/>
          </w:tcPr>
          <w:p w14:paraId="29E39271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3E3B2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Športna panoga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/-e</w:t>
            </w:r>
          </w:p>
        </w:tc>
        <w:tc>
          <w:tcPr>
            <w:tcW w:w="1667" w:type="pct"/>
            <w:gridSpan w:val="2"/>
            <w:shd w:val="clear" w:color="auto" w:fill="D9D9D9" w:themeFill="background1" w:themeFillShade="D9"/>
          </w:tcPr>
          <w:p w14:paraId="1A75C7E1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Kraj in datum</w:t>
            </w:r>
          </w:p>
        </w:tc>
      </w:tr>
      <w:tr w:rsidR="0079077C" w:rsidRPr="005E163C" w14:paraId="0B8F36D7" w14:textId="77777777" w:rsidTr="004D3A8E">
        <w:trPr>
          <w:trHeight w:hRule="exact" w:val="713"/>
        </w:trPr>
        <w:tc>
          <w:tcPr>
            <w:tcW w:w="1668" w:type="pct"/>
            <w:gridSpan w:val="2"/>
            <w:vAlign w:val="center"/>
          </w:tcPr>
          <w:p w14:paraId="12B6A7F7" w14:textId="77777777" w:rsidR="0079077C" w:rsidRPr="005E163C" w:rsidRDefault="0079077C" w:rsidP="004D3A8E">
            <w:pPr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5" w:type="pct"/>
            <w:gridSpan w:val="2"/>
            <w:vAlign w:val="center"/>
          </w:tcPr>
          <w:p w14:paraId="04566C40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02838B9A" w14:textId="77777777" w:rsidR="0079077C" w:rsidRPr="005E163C" w:rsidRDefault="0079077C" w:rsidP="004D3A8E">
            <w:pPr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</w:tr>
      <w:tr w:rsidR="0079077C" w:rsidRPr="005E163C" w14:paraId="70EB1BF9" w14:textId="77777777" w:rsidTr="00D130BB">
        <w:trPr>
          <w:trHeight w:hRule="exact" w:val="1063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03789D0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Prihodki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3DAEA16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  <w:tc>
          <w:tcPr>
            <w:tcW w:w="1249" w:type="pct"/>
            <w:gridSpan w:val="2"/>
            <w:shd w:val="clear" w:color="auto" w:fill="D9D9D9" w:themeFill="background1" w:themeFillShade="D9"/>
            <w:vAlign w:val="center"/>
          </w:tcPr>
          <w:p w14:paraId="6F72EDDB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Odhodki</w:t>
            </w:r>
            <w:r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 xml:space="preserve"> (navedite vrsto odhodka)</w:t>
            </w:r>
          </w:p>
        </w:tc>
        <w:tc>
          <w:tcPr>
            <w:tcW w:w="1252" w:type="pct"/>
            <w:shd w:val="clear" w:color="auto" w:fill="D9D9D9" w:themeFill="background1" w:themeFillShade="D9"/>
            <w:vAlign w:val="center"/>
          </w:tcPr>
          <w:p w14:paraId="271BCF4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  <w:t>Višina</w:t>
            </w:r>
          </w:p>
        </w:tc>
      </w:tr>
      <w:tr w:rsidR="0079077C" w:rsidRPr="005E163C" w14:paraId="1B738D03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069D091C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Lastna sredstva </w:t>
            </w:r>
          </w:p>
        </w:tc>
        <w:tc>
          <w:tcPr>
            <w:tcW w:w="1249" w:type="pct"/>
            <w:gridSpan w:val="2"/>
            <w:vAlign w:val="center"/>
          </w:tcPr>
          <w:p w14:paraId="51732F2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4AE46C3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381868A6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6F362A3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3AF5645D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Občina (</w:t>
            </w:r>
            <w:proofErr w:type="spellStart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>max</w:t>
            </w:r>
            <w:proofErr w:type="spellEnd"/>
            <w:r w:rsidRPr="0079077C">
              <w:rPr>
                <w:rFonts w:ascii="Arial" w:eastAsia="Calibri" w:hAnsi="Arial" w:cs="Arial"/>
                <w:sz w:val="22"/>
                <w:lang w:eastAsia="en-US"/>
              </w:rPr>
              <w:t xml:space="preserve"> 50 %)</w:t>
            </w:r>
          </w:p>
        </w:tc>
        <w:tc>
          <w:tcPr>
            <w:tcW w:w="1249" w:type="pct"/>
            <w:gridSpan w:val="2"/>
            <w:vAlign w:val="center"/>
          </w:tcPr>
          <w:p w14:paraId="73180711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7BD41BB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13386E7D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625BA1DA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721BEE04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Druga sredstva</w:t>
            </w:r>
          </w:p>
        </w:tc>
        <w:tc>
          <w:tcPr>
            <w:tcW w:w="1249" w:type="pct"/>
            <w:gridSpan w:val="2"/>
            <w:vAlign w:val="center"/>
          </w:tcPr>
          <w:p w14:paraId="3486F16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37E72607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39AAA3D3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7C54CD91" w14:textId="77777777" w:rsidTr="00D130BB">
        <w:trPr>
          <w:trHeight w:hRule="exact" w:val="417"/>
        </w:trPr>
        <w:tc>
          <w:tcPr>
            <w:tcW w:w="1250" w:type="pct"/>
            <w:vAlign w:val="center"/>
          </w:tcPr>
          <w:p w14:paraId="705D1DFB" w14:textId="77777777" w:rsidR="0079077C" w:rsidRPr="0079077C" w:rsidRDefault="0079077C" w:rsidP="004D3A8E">
            <w:pPr>
              <w:rPr>
                <w:rFonts w:ascii="Arial" w:eastAsia="Calibri" w:hAnsi="Arial" w:cs="Arial"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sz w:val="22"/>
                <w:lang w:eastAsia="en-US"/>
              </w:rPr>
              <w:t>Skupaj</w:t>
            </w:r>
          </w:p>
        </w:tc>
        <w:tc>
          <w:tcPr>
            <w:tcW w:w="1249" w:type="pct"/>
            <w:gridSpan w:val="2"/>
            <w:vAlign w:val="center"/>
          </w:tcPr>
          <w:p w14:paraId="3F5414B4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49" w:type="pct"/>
            <w:gridSpan w:val="2"/>
            <w:vAlign w:val="center"/>
          </w:tcPr>
          <w:p w14:paraId="17AB143C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19340948" w14:textId="77777777" w:rsidR="0079077C" w:rsidRPr="0079077C" w:rsidRDefault="0079077C" w:rsidP="004D3A8E">
            <w:pPr>
              <w:jc w:val="center"/>
              <w:rPr>
                <w:rFonts w:ascii="Arial" w:eastAsia="Calibri" w:hAnsi="Arial" w:cs="Arial"/>
                <w:b/>
                <w:bCs/>
                <w:sz w:val="22"/>
                <w:lang w:eastAsia="en-US"/>
              </w:rPr>
            </w:pPr>
          </w:p>
        </w:tc>
      </w:tr>
      <w:tr w:rsidR="0079077C" w:rsidRPr="005E163C" w14:paraId="58D136D4" w14:textId="77777777" w:rsidTr="004D3A8E">
        <w:trPr>
          <w:trHeight w:hRule="exact" w:val="1484"/>
        </w:trPr>
        <w:tc>
          <w:tcPr>
            <w:tcW w:w="5000" w:type="pct"/>
            <w:gridSpan w:val="6"/>
          </w:tcPr>
          <w:p w14:paraId="5C5F3FA4" w14:textId="77777777" w:rsidR="0079077C" w:rsidRPr="0079077C" w:rsidRDefault="0079077C" w:rsidP="004D3A8E">
            <w:pPr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</w:pPr>
            <w:r w:rsidRPr="0079077C">
              <w:rPr>
                <w:rFonts w:ascii="Arial" w:eastAsia="Calibri" w:hAnsi="Arial" w:cs="Arial"/>
                <w:i/>
                <w:iCs/>
                <w:sz w:val="22"/>
                <w:lang w:eastAsia="en-US"/>
              </w:rPr>
              <w:t>Opis prireditve:</w:t>
            </w:r>
          </w:p>
          <w:p w14:paraId="4D195C1B" w14:textId="77777777" w:rsid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  <w:p w14:paraId="60EF565E" w14:textId="77777777" w:rsidR="0079077C" w:rsidRPr="0079077C" w:rsidRDefault="0079077C" w:rsidP="004D3A8E">
            <w:pPr>
              <w:rPr>
                <w:rFonts w:ascii="Arial" w:eastAsia="Calibri" w:hAnsi="Arial" w:cs="Arial"/>
                <w:b/>
                <w:bCs/>
                <w:i/>
                <w:iCs/>
                <w:sz w:val="22"/>
                <w:lang w:eastAsia="en-US"/>
              </w:rPr>
            </w:pPr>
          </w:p>
        </w:tc>
      </w:tr>
    </w:tbl>
    <w:p w14:paraId="33203AB6" w14:textId="77777777" w:rsidR="00D130BB" w:rsidRPr="005E163C" w:rsidRDefault="00D130BB" w:rsidP="00D130BB">
      <w:pPr>
        <w:spacing w:after="160" w:line="276" w:lineRule="auto"/>
        <w:rPr>
          <w:rFonts w:ascii="Arial" w:eastAsia="Calibri" w:hAnsi="Arial" w:cs="Arial"/>
          <w:sz w:val="18"/>
          <w:szCs w:val="22"/>
          <w:lang w:eastAsia="en-US"/>
        </w:rPr>
      </w:pPr>
      <w:r w:rsidRPr="005E163C">
        <w:rPr>
          <w:rFonts w:ascii="Arial" w:eastAsia="Calibri" w:hAnsi="Arial" w:cs="Arial"/>
          <w:sz w:val="18"/>
          <w:szCs w:val="22"/>
          <w:lang w:eastAsia="en-US"/>
        </w:rPr>
        <w:t xml:space="preserve">(Po potrebi dodajte vrstice) </w:t>
      </w:r>
    </w:p>
    <w:p w14:paraId="7BE7C84B" w14:textId="77777777" w:rsidR="0079077C" w:rsidRPr="005E163C" w:rsidRDefault="0079077C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FF7103F" w14:textId="77777777" w:rsidR="00FA42DD" w:rsidRPr="005E163C" w:rsidRDefault="00FA42DD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sz w:val="22"/>
          <w:szCs w:val="22"/>
          <w:lang w:eastAsia="en-US"/>
        </w:rPr>
        <w:t>DATUM: ______________</w:t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  <w:t>ŽIG</w:t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</w:r>
      <w:r w:rsidRPr="005E163C">
        <w:rPr>
          <w:rFonts w:ascii="Arial" w:eastAsia="Calibri" w:hAnsi="Arial" w:cs="Arial"/>
          <w:sz w:val="22"/>
          <w:szCs w:val="22"/>
          <w:lang w:eastAsia="en-US"/>
        </w:rPr>
        <w:tab/>
        <w:t xml:space="preserve">    PODPIS: __________________</w:t>
      </w:r>
    </w:p>
    <w:p w14:paraId="1FFD5285" w14:textId="77777777" w:rsidR="00D130BB" w:rsidRDefault="00D130BB" w:rsidP="00FA42DD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C5E9E90" w14:textId="7F1B1666" w:rsidR="0009306D" w:rsidRPr="009E65F8" w:rsidRDefault="00FA42DD" w:rsidP="009E65F8">
      <w:pPr>
        <w:spacing w:after="16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E163C">
        <w:rPr>
          <w:rFonts w:ascii="Arial" w:eastAsia="Calibri" w:hAnsi="Arial" w:cs="Arial"/>
          <w:sz w:val="22"/>
          <w:szCs w:val="22"/>
          <w:lang w:eastAsia="en-US"/>
        </w:rPr>
        <w:t xml:space="preserve">PRILOGE: </w:t>
      </w:r>
      <w:bookmarkEnd w:id="0"/>
    </w:p>
    <w:sectPr w:rsidR="0009306D" w:rsidRPr="009E65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D4376" w14:textId="77777777" w:rsidR="0009306D" w:rsidRDefault="0009306D" w:rsidP="0009306D">
      <w:r>
        <w:separator/>
      </w:r>
    </w:p>
  </w:endnote>
  <w:endnote w:type="continuationSeparator" w:id="0">
    <w:p w14:paraId="3BFB0223" w14:textId="77777777" w:rsidR="0009306D" w:rsidRDefault="0009306D" w:rsidP="00093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7E76B" w14:textId="77777777" w:rsidR="0009306D" w:rsidRDefault="0009306D" w:rsidP="0009306D">
      <w:r>
        <w:separator/>
      </w:r>
    </w:p>
  </w:footnote>
  <w:footnote w:type="continuationSeparator" w:id="0">
    <w:p w14:paraId="68EEBD80" w14:textId="77777777" w:rsidR="0009306D" w:rsidRDefault="0009306D" w:rsidP="00093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6241" w14:textId="2D4D5E73" w:rsidR="0009306D" w:rsidRPr="0009306D" w:rsidRDefault="0009306D" w:rsidP="0009306D">
    <w:pPr>
      <w:pBdr>
        <w:bottom w:val="single" w:sz="12" w:space="1" w:color="auto"/>
      </w:pBdr>
      <w:tabs>
        <w:tab w:val="center" w:pos="4536"/>
        <w:tab w:val="right" w:pos="9072"/>
      </w:tabs>
      <w:rPr>
        <w:rFonts w:ascii="Arial" w:hAnsi="Arial" w:cs="Arial"/>
        <w:sz w:val="20"/>
        <w:szCs w:val="20"/>
      </w:rPr>
    </w:pPr>
    <w:r w:rsidRPr="0009306D">
      <w:rPr>
        <w:rFonts w:ascii="Arial" w:hAnsi="Arial" w:cs="Arial"/>
        <w:sz w:val="20"/>
        <w:szCs w:val="20"/>
      </w:rPr>
      <w:t>OBČINA BREŽICE</w:t>
    </w:r>
    <w:r w:rsidRPr="0009306D">
      <w:rPr>
        <w:rFonts w:ascii="Arial" w:hAnsi="Arial" w:cs="Arial"/>
        <w:sz w:val="20"/>
        <w:szCs w:val="20"/>
      </w:rPr>
      <w:tab/>
      <w:t>202</w:t>
    </w:r>
    <w:r w:rsidR="009E65F8">
      <w:rPr>
        <w:rFonts w:ascii="Arial" w:hAnsi="Arial" w:cs="Arial"/>
        <w:sz w:val="20"/>
        <w:szCs w:val="20"/>
      </w:rPr>
      <w:t>6</w:t>
    </w:r>
    <w:r w:rsidRPr="0009306D">
      <w:rPr>
        <w:rFonts w:ascii="Arial" w:hAnsi="Arial" w:cs="Arial"/>
        <w:sz w:val="20"/>
        <w:szCs w:val="20"/>
      </w:rPr>
      <w:tab/>
      <w:t>JR –</w:t>
    </w:r>
    <w:r w:rsidRPr="0009306D">
      <w:rPr>
        <w:rFonts w:ascii="Arial" w:hAnsi="Arial" w:cs="Arial"/>
        <w:color w:val="FF0000"/>
        <w:sz w:val="20"/>
        <w:szCs w:val="20"/>
      </w:rPr>
      <w:t xml:space="preserve"> </w:t>
    </w:r>
    <w:r w:rsidRPr="0009306D">
      <w:rPr>
        <w:rFonts w:ascii="Arial" w:hAnsi="Arial" w:cs="Arial"/>
        <w:sz w:val="20"/>
        <w:szCs w:val="20"/>
      </w:rPr>
      <w:t>ŠPORT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A1A32"/>
    <w:multiLevelType w:val="hybridMultilevel"/>
    <w:tmpl w:val="11F2EE58"/>
    <w:lvl w:ilvl="0" w:tplc="CD1A175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77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6D"/>
    <w:rsid w:val="0009306D"/>
    <w:rsid w:val="000E4FBB"/>
    <w:rsid w:val="00140662"/>
    <w:rsid w:val="00377EC6"/>
    <w:rsid w:val="003E3B2C"/>
    <w:rsid w:val="004A3C20"/>
    <w:rsid w:val="0079077C"/>
    <w:rsid w:val="009E65F8"/>
    <w:rsid w:val="00B451FB"/>
    <w:rsid w:val="00D130BB"/>
    <w:rsid w:val="00D74B62"/>
    <w:rsid w:val="00FA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9127"/>
  <w15:chartTrackingRefBased/>
  <w15:docId w15:val="{E000C0BA-C2A2-4F22-9239-3BBF2C04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3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930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9306D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930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9306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0E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5</cp:revision>
  <dcterms:created xsi:type="dcterms:W3CDTF">2023-12-28T11:14:00Z</dcterms:created>
  <dcterms:modified xsi:type="dcterms:W3CDTF">2025-12-24T10:27:00Z</dcterms:modified>
</cp:coreProperties>
</file>