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D7C8" w14:textId="77777777" w:rsidR="00CD6DF8" w:rsidRDefault="00CD6DF8"/>
    <w:p w14:paraId="19ACCC28" w14:textId="77777777" w:rsidR="00166438" w:rsidRPr="00166438" w:rsidRDefault="00166438" w:rsidP="00166438">
      <w:pPr>
        <w:spacing w:before="24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66438">
        <w:rPr>
          <w:rFonts w:ascii="Arial" w:hAnsi="Arial" w:cs="Arial"/>
          <w:b/>
          <w:bCs/>
          <w:sz w:val="20"/>
          <w:szCs w:val="20"/>
        </w:rPr>
        <w:t xml:space="preserve">PRIJAVA NA JAVNI RAZPIS </w:t>
      </w:r>
    </w:p>
    <w:p w14:paraId="1520CC5D" w14:textId="77777777" w:rsidR="00166438" w:rsidRPr="00166438" w:rsidRDefault="00166438" w:rsidP="00166438">
      <w:pPr>
        <w:spacing w:before="160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166438">
        <w:rPr>
          <w:rFonts w:ascii="Arial" w:hAnsi="Arial" w:cs="Arial"/>
          <w:b/>
          <w:sz w:val="18"/>
          <w:szCs w:val="18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66438" w:rsidRPr="00166438" w14:paraId="681EACD9" w14:textId="77777777" w:rsidTr="00C35900">
        <w:tc>
          <w:tcPr>
            <w:tcW w:w="9544" w:type="dxa"/>
          </w:tcPr>
          <w:p w14:paraId="264CB73F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D9ED2D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</w:p>
    <w:p w14:paraId="726CCA36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2</w:t>
      </w:r>
      <w:bookmarkStart w:id="0" w:name="_Hlk3991069"/>
      <w:r w:rsidRPr="00166438">
        <w:rPr>
          <w:rFonts w:ascii="Arial" w:hAnsi="Arial" w:cs="Arial"/>
          <w:b/>
          <w:sz w:val="18"/>
          <w:szCs w:val="18"/>
        </w:rPr>
        <w:t>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66438" w:rsidRPr="00166438" w14:paraId="6EAD22FC" w14:textId="77777777" w:rsidTr="00C35900">
        <w:tc>
          <w:tcPr>
            <w:tcW w:w="9544" w:type="dxa"/>
          </w:tcPr>
          <w:p w14:paraId="529664FD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</w:tc>
      </w:tr>
      <w:bookmarkEnd w:id="0"/>
    </w:tbl>
    <w:p w14:paraId="03241F07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</w:p>
    <w:p w14:paraId="1BC6FE3A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3. </w:t>
      </w:r>
      <w:bookmarkStart w:id="1" w:name="_Hlk3991092"/>
      <w:r w:rsidRPr="00166438">
        <w:rPr>
          <w:rFonts w:ascii="Arial" w:hAnsi="Arial" w:cs="Arial"/>
          <w:b/>
          <w:sz w:val="18"/>
          <w:szCs w:val="18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166438" w:rsidRPr="00166438" w14:paraId="5A713ACD" w14:textId="77777777" w:rsidTr="00C35900">
        <w:trPr>
          <w:trHeight w:val="437"/>
        </w:trPr>
        <w:tc>
          <w:tcPr>
            <w:tcW w:w="3000" w:type="dxa"/>
            <w:shd w:val="clear" w:color="auto" w:fill="auto"/>
          </w:tcPr>
          <w:p w14:paraId="3C13B0C5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44E99E05" w14:textId="77777777" w:rsidR="00166438" w:rsidRPr="00166438" w:rsidRDefault="00166438" w:rsidP="00166438">
      <w:pPr>
        <w:jc w:val="both"/>
        <w:rPr>
          <w:rFonts w:ascii="Arial" w:hAnsi="Arial" w:cs="Arial"/>
          <w:b/>
          <w:sz w:val="18"/>
          <w:szCs w:val="18"/>
        </w:rPr>
      </w:pPr>
    </w:p>
    <w:p w14:paraId="515FED99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166438" w:rsidRPr="00166438" w14:paraId="5001A021" w14:textId="77777777" w:rsidTr="00C35900">
        <w:trPr>
          <w:trHeight w:val="455"/>
        </w:trPr>
        <w:tc>
          <w:tcPr>
            <w:tcW w:w="4534" w:type="dxa"/>
            <w:shd w:val="clear" w:color="auto" w:fill="auto"/>
          </w:tcPr>
          <w:p w14:paraId="682AE0DE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bookmarkEnd w:id="1"/>
    <w:p w14:paraId="6968F903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5. Nivo projekta </w:t>
      </w:r>
    </w:p>
    <w:p w14:paraId="7B25DEEC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66438" w:rsidRPr="00166438" w14:paraId="71AA9A80" w14:textId="77777777" w:rsidTr="00C35900">
        <w:tc>
          <w:tcPr>
            <w:tcW w:w="9544" w:type="dxa"/>
          </w:tcPr>
          <w:p w14:paraId="76E60715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8F613AA" w14:textId="77777777" w:rsidR="00166438" w:rsidRPr="00166438" w:rsidRDefault="00166438" w:rsidP="00166438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166438" w:rsidRPr="00166438" w14:paraId="3BAC0519" w14:textId="77777777" w:rsidTr="00C35900">
        <w:trPr>
          <w:trHeight w:val="260"/>
        </w:trPr>
        <w:tc>
          <w:tcPr>
            <w:tcW w:w="1967" w:type="dxa"/>
          </w:tcPr>
          <w:p w14:paraId="535D41A4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14C65B9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6. Predvideno število obiskovalcev projekta: </w:t>
      </w:r>
    </w:p>
    <w:p w14:paraId="7AE75BA5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7. Učinek  projekta </w:t>
      </w:r>
    </w:p>
    <w:p w14:paraId="18B3C94C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166438">
        <w:rPr>
          <w:rFonts w:ascii="Arial" w:hAnsi="Arial" w:cs="Arial"/>
          <w:b/>
          <w:i/>
          <w:sz w:val="18"/>
          <w:szCs w:val="18"/>
        </w:rPr>
        <w:t>/</w:t>
      </w:r>
      <w:r w:rsidRPr="00166438">
        <w:rPr>
          <w:rFonts w:ascii="Arial" w:hAnsi="Arial" w:cs="Arial"/>
          <w:i/>
          <w:sz w:val="18"/>
          <w:szCs w:val="18"/>
        </w:rPr>
        <w:t xml:space="preserve">. </w:t>
      </w:r>
    </w:p>
    <w:p w14:paraId="443E21EE" w14:textId="77777777" w:rsidR="00166438" w:rsidRPr="00166438" w:rsidRDefault="00166438" w:rsidP="00166438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66438" w:rsidRPr="00166438" w14:paraId="41331B9F" w14:textId="77777777" w:rsidTr="00C35900">
        <w:tc>
          <w:tcPr>
            <w:tcW w:w="9544" w:type="dxa"/>
          </w:tcPr>
          <w:p w14:paraId="1EA87F94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Učinek: </w:t>
            </w:r>
          </w:p>
        </w:tc>
      </w:tr>
    </w:tbl>
    <w:p w14:paraId="60B767D8" w14:textId="77777777" w:rsidR="00166438" w:rsidRPr="00166438" w:rsidRDefault="00166438" w:rsidP="00166438">
      <w:pPr>
        <w:jc w:val="both"/>
        <w:rPr>
          <w:rFonts w:ascii="Arial" w:hAnsi="Arial" w:cs="Arial"/>
          <w:b/>
          <w:sz w:val="18"/>
          <w:szCs w:val="18"/>
        </w:rPr>
      </w:pPr>
    </w:p>
    <w:p w14:paraId="7717B570" w14:textId="77777777" w:rsidR="00166438" w:rsidRPr="00166438" w:rsidRDefault="00166438" w:rsidP="00166438">
      <w:pPr>
        <w:jc w:val="both"/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8. </w:t>
      </w:r>
      <w:r w:rsidRPr="00166438">
        <w:rPr>
          <w:rFonts w:ascii="Arial" w:hAnsi="Arial" w:cs="Arial"/>
          <w:b/>
          <w:bCs/>
          <w:color w:val="000000"/>
          <w:sz w:val="18"/>
          <w:szCs w:val="18"/>
        </w:rPr>
        <w:t>Neprofitnost</w:t>
      </w:r>
      <w:r w:rsidRPr="00166438">
        <w:rPr>
          <w:rFonts w:ascii="Arial" w:hAnsi="Arial" w:cs="Arial"/>
          <w:color w:val="000000"/>
          <w:sz w:val="18"/>
          <w:szCs w:val="18"/>
        </w:rPr>
        <w:t xml:space="preserve"> projekta</w:t>
      </w:r>
    </w:p>
    <w:p w14:paraId="63988013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 xml:space="preserve">Opredelite v kolikšni meri je projekt profiten. </w:t>
      </w:r>
    </w:p>
    <w:p w14:paraId="6C763270" w14:textId="77777777" w:rsidR="00166438" w:rsidRPr="00166438" w:rsidRDefault="00166438" w:rsidP="00166438">
      <w:pPr>
        <w:numPr>
          <w:ilvl w:val="0"/>
          <w:numId w:val="2"/>
        </w:numPr>
        <w:spacing w:before="1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color w:val="000000"/>
          <w:sz w:val="18"/>
          <w:szCs w:val="18"/>
        </w:rPr>
        <w:t>projekt je neprofiten (prost vstop, brezplačne storitve)</w:t>
      </w:r>
    </w:p>
    <w:p w14:paraId="0D79F537" w14:textId="77777777" w:rsidR="00166438" w:rsidRPr="00166438" w:rsidRDefault="00166438" w:rsidP="00166438">
      <w:pPr>
        <w:numPr>
          <w:ilvl w:val="0"/>
          <w:numId w:val="2"/>
        </w:numPr>
        <w:spacing w:before="1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color w:val="000000"/>
          <w:sz w:val="18"/>
          <w:szCs w:val="18"/>
        </w:rPr>
        <w:t>projekt je v celoti profiten (vstopnice, plačljive storitve)</w:t>
      </w:r>
    </w:p>
    <w:p w14:paraId="1AC102A5" w14:textId="77777777" w:rsidR="00166438" w:rsidRPr="00166438" w:rsidRDefault="00166438" w:rsidP="00166438">
      <w:pPr>
        <w:jc w:val="both"/>
        <w:rPr>
          <w:rFonts w:ascii="Arial" w:hAnsi="Arial" w:cs="Arial"/>
          <w:b/>
          <w:sz w:val="18"/>
          <w:szCs w:val="18"/>
        </w:rPr>
      </w:pPr>
    </w:p>
    <w:p w14:paraId="798F283D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9. Povezanost projekta z lokalnim okoljem *</w:t>
      </w:r>
    </w:p>
    <w:p w14:paraId="0407A420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>Kako vključujete različne lokalne akterje in s tem bogatite prijavljeno aktivnost: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627"/>
        <w:gridCol w:w="2532"/>
        <w:gridCol w:w="2055"/>
      </w:tblGrid>
      <w:tr w:rsidR="00166438" w:rsidRPr="00166438" w14:paraId="5A6B1F3E" w14:textId="77777777" w:rsidTr="00C35900">
        <w:trPr>
          <w:trHeight w:val="403"/>
        </w:trPr>
        <w:tc>
          <w:tcPr>
            <w:tcW w:w="858" w:type="dxa"/>
          </w:tcPr>
          <w:p w14:paraId="34300BC2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6438">
              <w:rPr>
                <w:rFonts w:ascii="Arial" w:hAnsi="Arial" w:cs="Arial"/>
                <w:sz w:val="18"/>
                <w:szCs w:val="18"/>
              </w:rPr>
              <w:t>Zap.št</w:t>
            </w:r>
            <w:proofErr w:type="spellEnd"/>
            <w:r w:rsidRPr="001664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26" w:type="dxa"/>
          </w:tcPr>
          <w:p w14:paraId="323FEACB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Lokalni akter (naziv organizacije, društva, podjetja…)</w:t>
            </w:r>
          </w:p>
        </w:tc>
        <w:tc>
          <w:tcPr>
            <w:tcW w:w="2671" w:type="dxa"/>
          </w:tcPr>
          <w:p w14:paraId="591F3500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Vloga v projektu (soorganizator, izvajalec…)</w:t>
            </w:r>
          </w:p>
        </w:tc>
        <w:tc>
          <w:tcPr>
            <w:tcW w:w="2165" w:type="dxa"/>
          </w:tcPr>
          <w:p w14:paraId="1D41373D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Izjava o sodelovanju</w:t>
            </w:r>
          </w:p>
          <w:p w14:paraId="69F0EAC3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  <w:tr w:rsidR="00166438" w:rsidRPr="00166438" w14:paraId="52479BC5" w14:textId="77777777" w:rsidTr="00C35900">
        <w:trPr>
          <w:trHeight w:val="424"/>
        </w:trPr>
        <w:tc>
          <w:tcPr>
            <w:tcW w:w="858" w:type="dxa"/>
          </w:tcPr>
          <w:p w14:paraId="5A9A76A6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26" w:type="dxa"/>
          </w:tcPr>
          <w:p w14:paraId="72C69212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</w:tcPr>
          <w:p w14:paraId="46DEBF97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</w:tcPr>
          <w:p w14:paraId="6A68D1DB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2FACE9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</w:p>
    <w:p w14:paraId="6009200A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>* dodaj vrstice, če je potrebno</w:t>
      </w:r>
    </w:p>
    <w:p w14:paraId="591EFEB7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9. Jubilej</w:t>
      </w:r>
    </w:p>
    <w:p w14:paraId="151E9F94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 xml:space="preserve">Ali je projekt organiziran ob jubileju? </w:t>
      </w:r>
    </w:p>
    <w:p w14:paraId="52DCB639" w14:textId="77777777" w:rsidR="00166438" w:rsidRPr="00166438" w:rsidRDefault="00166438" w:rsidP="00166438">
      <w:pPr>
        <w:numPr>
          <w:ilvl w:val="0"/>
          <w:numId w:val="3"/>
        </w:numPr>
        <w:spacing w:before="160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sz w:val="18"/>
          <w:szCs w:val="18"/>
        </w:rPr>
        <w:t>DA, projekt  je organizirana ob ________ (št. let) letnici delovanja organizacij</w:t>
      </w:r>
      <w:r w:rsidRPr="00166438">
        <w:rPr>
          <w:rFonts w:ascii="Arial" w:hAnsi="Arial" w:cs="Arial"/>
          <w:sz w:val="18"/>
          <w:szCs w:val="18"/>
        </w:rPr>
        <w:t xml:space="preserve">e   </w:t>
      </w:r>
    </w:p>
    <w:p w14:paraId="78479127" w14:textId="77777777" w:rsidR="00166438" w:rsidRPr="00166438" w:rsidRDefault="00166438" w:rsidP="00166438">
      <w:pPr>
        <w:numPr>
          <w:ilvl w:val="0"/>
          <w:numId w:val="3"/>
        </w:numPr>
        <w:spacing w:before="1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sz w:val="18"/>
          <w:szCs w:val="18"/>
        </w:rPr>
        <w:lastRenderedPageBreak/>
        <w:t>NE,  projekt  ni organizirana ob jubileju</w:t>
      </w:r>
    </w:p>
    <w:p w14:paraId="6C988D4F" w14:textId="77777777" w:rsidR="00166438" w:rsidRPr="00166438" w:rsidRDefault="00166438" w:rsidP="00166438">
      <w:pPr>
        <w:spacing w:before="160"/>
        <w:jc w:val="both"/>
        <w:outlineLvl w:val="0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10. Število prijav prijavitelja</w:t>
      </w:r>
    </w:p>
    <w:p w14:paraId="3372118D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>Ali ste se v letošnjem letu že prijavili na Javni razpis za sofinanciranje društev v KS Šentlenart  za leto 2018:</w:t>
      </w:r>
    </w:p>
    <w:p w14:paraId="3A181FD2" w14:textId="77777777" w:rsidR="00166438" w:rsidRPr="00166438" w:rsidRDefault="00166438" w:rsidP="00166438">
      <w:pPr>
        <w:numPr>
          <w:ilvl w:val="0"/>
          <w:numId w:val="1"/>
        </w:numPr>
        <w:spacing w:before="1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sz w:val="18"/>
          <w:szCs w:val="18"/>
        </w:rPr>
        <w:t>DA</w:t>
      </w:r>
    </w:p>
    <w:p w14:paraId="4A898DB6" w14:textId="77777777" w:rsidR="00166438" w:rsidRPr="00166438" w:rsidRDefault="00166438" w:rsidP="00166438">
      <w:pPr>
        <w:numPr>
          <w:ilvl w:val="0"/>
          <w:numId w:val="1"/>
        </w:numPr>
        <w:spacing w:before="1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sz w:val="18"/>
          <w:szCs w:val="18"/>
        </w:rPr>
        <w:t>NE</w:t>
      </w:r>
    </w:p>
    <w:p w14:paraId="1A0E5177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 xml:space="preserve">12. Načrtovani stroški </w:t>
      </w:r>
    </w:p>
    <w:p w14:paraId="32580D9C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 xml:space="preserve">Obkrožite katero vrsto stroškov prijavljate: a ali b. </w:t>
      </w:r>
    </w:p>
    <w:p w14:paraId="770EE92B" w14:textId="77777777" w:rsidR="00166438" w:rsidRPr="00166438" w:rsidRDefault="00166438" w:rsidP="0016643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2140C1D" w14:textId="77777777" w:rsidR="00166438" w:rsidRPr="00166438" w:rsidRDefault="00166438" w:rsidP="00166438">
      <w:pPr>
        <w:outlineLvl w:val="0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b/>
          <w:bCs/>
          <w:color w:val="000000"/>
          <w:sz w:val="18"/>
          <w:szCs w:val="18"/>
        </w:rPr>
        <w:t>a) Investicijski stroški</w:t>
      </w:r>
    </w:p>
    <w:p w14:paraId="262160D2" w14:textId="77777777" w:rsidR="00166438" w:rsidRPr="00166438" w:rsidRDefault="00166438" w:rsidP="0016643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166438" w:rsidRPr="00166438" w14:paraId="0002AABA" w14:textId="77777777" w:rsidTr="00C3590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92D" w14:textId="77777777" w:rsidR="00166438" w:rsidRPr="00166438" w:rsidRDefault="00166438" w:rsidP="00C359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B8BA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8831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VREDNOST</w:t>
            </w:r>
          </w:p>
        </w:tc>
      </w:tr>
      <w:tr w:rsidR="00166438" w:rsidRPr="00166438" w14:paraId="7E17495E" w14:textId="77777777" w:rsidTr="00C35900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5CC5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1B6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D7DF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E66A6AA" w14:textId="77777777" w:rsidR="00166438" w:rsidRPr="00166438" w:rsidRDefault="00166438" w:rsidP="0016643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314A9FE" w14:textId="77777777" w:rsidR="00166438" w:rsidRPr="00166438" w:rsidRDefault="00166438" w:rsidP="00166438">
      <w:pPr>
        <w:outlineLvl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166438">
        <w:rPr>
          <w:rFonts w:ascii="Arial" w:hAnsi="Arial" w:cs="Arial"/>
          <w:b/>
          <w:bCs/>
          <w:color w:val="000000"/>
          <w:sz w:val="18"/>
          <w:szCs w:val="18"/>
        </w:rPr>
        <w:t>b) Organizacijski stroški</w:t>
      </w:r>
    </w:p>
    <w:p w14:paraId="6ACA2DC4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 xml:space="preserve">V primeru, da določenih organizacijskih stroškov nimate predvidenih vstavite znak /. </w:t>
      </w:r>
    </w:p>
    <w:p w14:paraId="694AB6C1" w14:textId="77777777" w:rsidR="00166438" w:rsidRPr="00166438" w:rsidRDefault="00166438" w:rsidP="00166438">
      <w:pPr>
        <w:rPr>
          <w:rFonts w:ascii="Arial" w:hAnsi="Arial" w:cs="Arial"/>
          <w:sz w:val="18"/>
          <w:szCs w:val="18"/>
        </w:rPr>
      </w:pP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366"/>
        <w:gridCol w:w="2528"/>
      </w:tblGrid>
      <w:tr w:rsidR="00166438" w:rsidRPr="00166438" w14:paraId="190081B1" w14:textId="77777777" w:rsidTr="00C35900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025F" w14:textId="77777777" w:rsidR="00166438" w:rsidRPr="00166438" w:rsidRDefault="00166438" w:rsidP="00C359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MERILA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E4CE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39B10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438">
              <w:rPr>
                <w:rFonts w:ascii="Arial" w:hAnsi="Arial" w:cs="Arial"/>
                <w:color w:val="000000"/>
                <w:sz w:val="18"/>
                <w:szCs w:val="18"/>
              </w:rPr>
              <w:t>VREDNOST</w:t>
            </w:r>
          </w:p>
        </w:tc>
      </w:tr>
      <w:tr w:rsidR="00166438" w:rsidRPr="00166438" w14:paraId="148B8B94" w14:textId="77777777" w:rsidTr="00C35900">
        <w:trPr>
          <w:trHeight w:val="61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24B7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Administrativi stroški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49EA" w14:textId="77777777" w:rsidR="00166438" w:rsidRPr="00166438" w:rsidRDefault="00166438" w:rsidP="00166438">
            <w:pPr>
              <w:numPr>
                <w:ilvl w:val="0"/>
                <w:numId w:val="4"/>
              </w:numPr>
              <w:ind w:left="135" w:hanging="135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Račun pošto in potni nalogi, vozovnice za javni prevoz, SAZAS, zavarovanja, </w:t>
            </w:r>
          </w:p>
          <w:p w14:paraId="6FB549C8" w14:textId="77777777" w:rsidR="00166438" w:rsidRPr="00166438" w:rsidRDefault="00166438" w:rsidP="00166438">
            <w:pPr>
              <w:numPr>
                <w:ilvl w:val="0"/>
                <w:numId w:val="4"/>
              </w:numPr>
              <w:ind w:left="135" w:hanging="135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Računi za tisk, oblikovanje, izdelavo tiskovine, radio, časopis, </w:t>
            </w:r>
          </w:p>
          <w:p w14:paraId="18DC6B34" w14:textId="77777777" w:rsidR="00166438" w:rsidRPr="00166438" w:rsidRDefault="00166438" w:rsidP="00166438">
            <w:pPr>
              <w:numPr>
                <w:ilvl w:val="0"/>
                <w:numId w:val="4"/>
              </w:numPr>
              <w:ind w:left="135" w:hanging="135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Računi za cvetje, darila, najem </w:t>
            </w:r>
            <w:proofErr w:type="spellStart"/>
            <w:r w:rsidRPr="00166438">
              <w:rPr>
                <w:rFonts w:ascii="Arial" w:hAnsi="Arial" w:cs="Arial"/>
                <w:sz w:val="18"/>
                <w:szCs w:val="18"/>
              </w:rPr>
              <w:t>multumedijskih</w:t>
            </w:r>
            <w:proofErr w:type="spellEnd"/>
            <w:r w:rsidRPr="00166438">
              <w:rPr>
                <w:rFonts w:ascii="Arial" w:hAnsi="Arial" w:cs="Arial"/>
                <w:sz w:val="18"/>
                <w:szCs w:val="18"/>
              </w:rPr>
              <w:t xml:space="preserve">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72F2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6438" w:rsidRPr="00166438" w14:paraId="4C87B215" w14:textId="77777777" w:rsidTr="00C35900">
        <w:trPr>
          <w:trHeight w:val="83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230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Stroški izvajalcev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B8D6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4B6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38" w:rsidRPr="00166438" w14:paraId="788CB383" w14:textId="77777777" w:rsidTr="00C35900">
        <w:trPr>
          <w:trHeight w:val="70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BE60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Stroški najema prostorov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2E2F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Računi za najem šotora, dvorane, predavalnice, razstavnega prostora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B97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38" w:rsidRPr="00166438" w14:paraId="73FF3FCC" w14:textId="77777777" w:rsidTr="00C35900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A99E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425" w14:textId="77777777" w:rsidR="00166438" w:rsidRPr="00166438" w:rsidRDefault="00166438" w:rsidP="00C35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23F6594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b/>
          <w:sz w:val="18"/>
          <w:szCs w:val="18"/>
        </w:rPr>
      </w:pPr>
      <w:r w:rsidRPr="00166438">
        <w:rPr>
          <w:rFonts w:ascii="Arial" w:hAnsi="Arial" w:cs="Arial"/>
          <w:b/>
          <w:sz w:val="18"/>
          <w:szCs w:val="18"/>
        </w:rPr>
        <w:t>13.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166438" w:rsidRPr="00166438" w14:paraId="3FADA579" w14:textId="77777777" w:rsidTr="00C35900">
        <w:tc>
          <w:tcPr>
            <w:tcW w:w="5778" w:type="dxa"/>
          </w:tcPr>
          <w:p w14:paraId="7528AAF7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>VIR FINANCIRANJA</w:t>
            </w:r>
          </w:p>
        </w:tc>
        <w:tc>
          <w:tcPr>
            <w:tcW w:w="3828" w:type="dxa"/>
          </w:tcPr>
          <w:p w14:paraId="3433BB85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>DELEŽ SOFINANCIRANJA (%)</w:t>
            </w:r>
          </w:p>
        </w:tc>
      </w:tr>
      <w:tr w:rsidR="00166438" w:rsidRPr="00166438" w14:paraId="17471F88" w14:textId="77777777" w:rsidTr="00C35900">
        <w:tc>
          <w:tcPr>
            <w:tcW w:w="5778" w:type="dxa"/>
          </w:tcPr>
          <w:p w14:paraId="03B1E9BA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Lastna sredstva, članarina</w:t>
            </w:r>
          </w:p>
        </w:tc>
        <w:tc>
          <w:tcPr>
            <w:tcW w:w="3828" w:type="dxa"/>
          </w:tcPr>
          <w:p w14:paraId="5B604515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6438" w:rsidRPr="00166438" w14:paraId="194146B4" w14:textId="77777777" w:rsidTr="00C35900">
        <w:tc>
          <w:tcPr>
            <w:tcW w:w="5778" w:type="dxa"/>
          </w:tcPr>
          <w:p w14:paraId="1E916346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Sponzorji in donatorji</w:t>
            </w:r>
          </w:p>
        </w:tc>
        <w:tc>
          <w:tcPr>
            <w:tcW w:w="3828" w:type="dxa"/>
          </w:tcPr>
          <w:p w14:paraId="4A9A371E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38" w:rsidRPr="00166438" w14:paraId="00C80317" w14:textId="77777777" w:rsidTr="00C35900">
        <w:tc>
          <w:tcPr>
            <w:tcW w:w="5778" w:type="dxa"/>
          </w:tcPr>
          <w:p w14:paraId="784221D5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Razpis KS Šentlenart</w:t>
            </w:r>
          </w:p>
        </w:tc>
        <w:tc>
          <w:tcPr>
            <w:tcW w:w="3828" w:type="dxa"/>
          </w:tcPr>
          <w:p w14:paraId="1C18DC4C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6438" w:rsidRPr="00166438" w14:paraId="2FA08688" w14:textId="77777777" w:rsidTr="00C35900">
        <w:tc>
          <w:tcPr>
            <w:tcW w:w="5778" w:type="dxa"/>
          </w:tcPr>
          <w:p w14:paraId="142B34AB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>SKUPAJ OCENJENA VREDNOST VIROV</w:t>
            </w:r>
          </w:p>
        </w:tc>
        <w:tc>
          <w:tcPr>
            <w:tcW w:w="3828" w:type="dxa"/>
          </w:tcPr>
          <w:p w14:paraId="58903726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438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3C55E9C5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i/>
          <w:sz w:val="18"/>
          <w:szCs w:val="18"/>
        </w:rPr>
      </w:pPr>
      <w:r w:rsidRPr="00166438">
        <w:rPr>
          <w:rFonts w:ascii="Arial" w:hAnsi="Arial" w:cs="Arial"/>
          <w:i/>
          <w:sz w:val="18"/>
          <w:szCs w:val="18"/>
        </w:rPr>
        <w:t>* dodaj vrstice, če je potrebno</w:t>
      </w:r>
    </w:p>
    <w:p w14:paraId="46F606A7" w14:textId="77777777" w:rsidR="00166438" w:rsidRPr="00166438" w:rsidRDefault="00166438" w:rsidP="00166438">
      <w:pPr>
        <w:spacing w:before="360"/>
        <w:jc w:val="both"/>
        <w:rPr>
          <w:rFonts w:ascii="Arial" w:hAnsi="Arial" w:cs="Arial"/>
          <w:sz w:val="18"/>
          <w:szCs w:val="18"/>
        </w:rPr>
      </w:pPr>
      <w:r w:rsidRPr="00166438">
        <w:rPr>
          <w:rFonts w:ascii="Arial" w:hAnsi="Arial" w:cs="Arial"/>
          <w:sz w:val="18"/>
          <w:szCs w:val="18"/>
        </w:rPr>
        <w:t xml:space="preserve">Kraj in datum: </w:t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</w:r>
      <w:r w:rsidRPr="00166438">
        <w:rPr>
          <w:rFonts w:ascii="Arial" w:hAnsi="Arial" w:cs="Arial"/>
          <w:sz w:val="18"/>
          <w:szCs w:val="18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2333"/>
        <w:gridCol w:w="3818"/>
      </w:tblGrid>
      <w:tr w:rsidR="00166438" w:rsidRPr="00166438" w14:paraId="52CCFCD3" w14:textId="77777777" w:rsidTr="00C35900">
        <w:trPr>
          <w:trHeight w:val="200"/>
        </w:trPr>
        <w:tc>
          <w:tcPr>
            <w:tcW w:w="3181" w:type="dxa"/>
          </w:tcPr>
          <w:p w14:paraId="676A1792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6C17333F" w14:textId="77777777" w:rsidR="00166438" w:rsidRPr="00166438" w:rsidRDefault="00166438" w:rsidP="00C35900">
            <w:pPr>
              <w:spacing w:before="1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ŽIG</w:t>
            </w:r>
          </w:p>
        </w:tc>
        <w:tc>
          <w:tcPr>
            <w:tcW w:w="3856" w:type="dxa"/>
          </w:tcPr>
          <w:p w14:paraId="5115F7B7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438" w:rsidRPr="00166438" w14:paraId="2AC7E681" w14:textId="77777777" w:rsidTr="00C35900">
        <w:trPr>
          <w:trHeight w:val="200"/>
        </w:trPr>
        <w:tc>
          <w:tcPr>
            <w:tcW w:w="3181" w:type="dxa"/>
          </w:tcPr>
          <w:p w14:paraId="1D0C0039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7" w:type="dxa"/>
          </w:tcPr>
          <w:p w14:paraId="70714ED0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14:paraId="45E98609" w14:textId="77777777" w:rsidR="00166438" w:rsidRPr="00166438" w:rsidRDefault="00166438" w:rsidP="00C3590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438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</w:tc>
      </w:tr>
    </w:tbl>
    <w:p w14:paraId="51E2B788" w14:textId="77777777" w:rsidR="00166438" w:rsidRPr="00166438" w:rsidRDefault="00166438" w:rsidP="00166438">
      <w:pPr>
        <w:spacing w:before="160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01A7BFFD" w14:textId="77777777" w:rsidR="00166438" w:rsidRPr="00166438" w:rsidRDefault="00166438" w:rsidP="00166438">
      <w:pPr>
        <w:rPr>
          <w:rFonts w:ascii="Arial" w:hAnsi="Arial" w:cs="Arial"/>
          <w:sz w:val="18"/>
          <w:szCs w:val="18"/>
        </w:rPr>
      </w:pPr>
    </w:p>
    <w:p w14:paraId="1B7D0FC0" w14:textId="77777777" w:rsidR="00166438" w:rsidRPr="00166438" w:rsidRDefault="00166438" w:rsidP="00166438">
      <w:pPr>
        <w:rPr>
          <w:rFonts w:ascii="Arial" w:hAnsi="Arial" w:cs="Arial"/>
          <w:sz w:val="18"/>
          <w:szCs w:val="18"/>
        </w:rPr>
      </w:pPr>
    </w:p>
    <w:sectPr w:rsidR="00166438" w:rsidRPr="0016643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750B" w14:textId="77777777" w:rsidR="00166438" w:rsidRDefault="00166438" w:rsidP="00166438">
      <w:r>
        <w:separator/>
      </w:r>
    </w:p>
  </w:endnote>
  <w:endnote w:type="continuationSeparator" w:id="0">
    <w:p w14:paraId="34CBC961" w14:textId="77777777" w:rsidR="00166438" w:rsidRDefault="00166438" w:rsidP="0016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A1C77" w14:textId="77777777" w:rsidR="00B44DA5" w:rsidRDefault="00166438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982FA8B" w14:textId="77777777" w:rsidR="00B44DA5" w:rsidRDefault="001664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71F5" w14:textId="77777777" w:rsidR="00B44DA5" w:rsidRPr="00C536C5" w:rsidRDefault="00166438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20319202" w14:textId="77777777" w:rsidR="00B44DA5" w:rsidRDefault="00166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7BCC0" w14:textId="77777777" w:rsidR="00166438" w:rsidRDefault="00166438" w:rsidP="00166438">
      <w:r>
        <w:separator/>
      </w:r>
    </w:p>
  </w:footnote>
  <w:footnote w:type="continuationSeparator" w:id="0">
    <w:p w14:paraId="6FDE322D" w14:textId="77777777" w:rsidR="00166438" w:rsidRDefault="00166438" w:rsidP="0016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D1F4" w14:textId="77777777" w:rsidR="00B44DA5" w:rsidRPr="00C536C5" w:rsidRDefault="00166438" w:rsidP="00CE1378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 xml:space="preserve">KS </w:t>
    </w:r>
    <w:r w:rsidRPr="00166438">
      <w:rPr>
        <w:rFonts w:ascii="Arial" w:hAnsi="Arial" w:cs="Arial"/>
        <w:sz w:val="18"/>
        <w:szCs w:val="18"/>
      </w:rPr>
      <w:t>ŠENTLENART</w:t>
    </w:r>
    <w:r>
      <w:rPr>
        <w:rFonts w:ascii="Arial" w:hAnsi="Arial" w:cs="Arial"/>
        <w:sz w:val="20"/>
        <w:szCs w:val="20"/>
      </w:rPr>
      <w:t xml:space="preserve">               </w:t>
    </w:r>
    <w:r>
      <w:rPr>
        <w:rFonts w:ascii="Arial" w:hAnsi="Arial" w:cs="Arial"/>
        <w:sz w:val="20"/>
        <w:szCs w:val="20"/>
      </w:rPr>
      <w:t xml:space="preserve">              </w:t>
    </w:r>
    <w:r>
      <w:rPr>
        <w:rFonts w:ascii="Arial" w:hAnsi="Arial" w:cs="Arial"/>
        <w:sz w:val="20"/>
        <w:szCs w:val="20"/>
      </w:rPr>
      <w:t xml:space="preserve">      </w:t>
    </w:r>
    <w:r>
      <w:rPr>
        <w:rFonts w:ascii="Arial" w:hAnsi="Arial" w:cs="Arial"/>
        <w:sz w:val="20"/>
        <w:szCs w:val="20"/>
      </w:rPr>
      <w:t xml:space="preserve">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OBR-2S</w:t>
    </w:r>
  </w:p>
  <w:p w14:paraId="51445EAC" w14:textId="77777777" w:rsidR="00B44DA5" w:rsidRPr="00C536C5" w:rsidRDefault="00166438" w:rsidP="006F4E91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</w:t>
    </w:r>
    <w:r>
      <w:rPr>
        <w:rFonts w:ascii="Arial" w:hAnsi="Arial" w:cs="Arial"/>
        <w:sz w:val="20"/>
        <w:szCs w:val="20"/>
      </w:rPr>
      <w:t xml:space="preserve">   </w:t>
    </w:r>
    <w:r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</w:t>
    </w:r>
    <w:r>
      <w:rPr>
        <w:rFonts w:ascii="Arial" w:hAnsi="Arial" w:cs="Arial"/>
        <w:sz w:val="20"/>
        <w:szCs w:val="20"/>
      </w:rPr>
      <w:t xml:space="preserve">društev KS </w:t>
    </w:r>
    <w:r>
      <w:rPr>
        <w:rFonts w:ascii="Arial" w:hAnsi="Arial" w:cs="Arial"/>
        <w:sz w:val="20"/>
        <w:szCs w:val="20"/>
      </w:rPr>
      <w:t>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2019</w:t>
    </w:r>
  </w:p>
  <w:p w14:paraId="46F0CEF1" w14:textId="77777777" w:rsidR="00B44DA5" w:rsidRPr="00166438" w:rsidRDefault="00166438" w:rsidP="006F4E91">
    <w:pPr>
      <w:pStyle w:val="Glava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166438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38"/>
    <w:rsid w:val="00166438"/>
    <w:rsid w:val="009352BE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EC911"/>
  <w15:chartTrackingRefBased/>
  <w15:docId w15:val="{6EA4C7B7-6955-4C60-860B-A6679E54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6438"/>
    <w:rPr>
      <w:rFonts w:ascii="Times New Roman" w:eastAsia="Times New Roman" w:hAnsi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9352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9352BE"/>
    <w:pPr>
      <w:keepNext/>
      <w:outlineLvl w:val="2"/>
    </w:pPr>
    <w:rPr>
      <w:rFonts w:ascii="Tahoma" w:hAnsi="Tahoma" w:cs="Tahom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352BE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9352BE"/>
    <w:rPr>
      <w:rFonts w:ascii="Tahoma" w:eastAsia="Times New Roman" w:hAnsi="Tahoma" w:cs="Tahoma"/>
      <w:sz w:val="24"/>
      <w:szCs w:val="24"/>
    </w:rPr>
  </w:style>
  <w:style w:type="character" w:styleId="Krepko">
    <w:name w:val="Strong"/>
    <w:qFormat/>
    <w:rsid w:val="009352BE"/>
    <w:rPr>
      <w:b/>
      <w:bCs/>
    </w:rPr>
  </w:style>
  <w:style w:type="paragraph" w:styleId="Odstavekseznama">
    <w:name w:val="List Paragraph"/>
    <w:basedOn w:val="Navaden"/>
    <w:qFormat/>
    <w:rsid w:val="009352BE"/>
    <w:pPr>
      <w:ind w:left="720"/>
      <w:contextualSpacing/>
    </w:pPr>
  </w:style>
  <w:style w:type="paragraph" w:styleId="Glava">
    <w:name w:val="header"/>
    <w:basedOn w:val="Navaden"/>
    <w:link w:val="GlavaZnak"/>
    <w:rsid w:val="001664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66438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1664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66438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6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2019-06-11T11:45:00Z</dcterms:created>
  <dcterms:modified xsi:type="dcterms:W3CDTF">2019-06-11T11:53:00Z</dcterms:modified>
</cp:coreProperties>
</file>