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EE795" w14:textId="77777777" w:rsidR="00DF6605" w:rsidRDefault="001C46B2" w:rsidP="001C46B2">
      <w:pPr>
        <w:spacing w:before="240"/>
        <w:outlineLvl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1. </w:t>
      </w:r>
      <w:r w:rsidR="00DF6605" w:rsidRPr="001632C5">
        <w:rPr>
          <w:rFonts w:ascii="Arial" w:hAnsi="Arial" w:cs="Arial"/>
          <w:b/>
          <w:bCs/>
          <w:sz w:val="21"/>
          <w:szCs w:val="21"/>
        </w:rPr>
        <w:t>PODATKI O PRIJAVITELJU in SPLOŠNA IZJAVA</w:t>
      </w:r>
    </w:p>
    <w:p w14:paraId="70E719DD" w14:textId="77777777" w:rsidR="00C631DD" w:rsidRPr="00B910D9" w:rsidRDefault="00C631DD" w:rsidP="00C631DD">
      <w:pPr>
        <w:spacing w:before="240"/>
        <w:jc w:val="center"/>
        <w:outlineLvl w:val="0"/>
        <w:rPr>
          <w:rFonts w:ascii="Arial" w:hAnsi="Arial" w:cs="Arial"/>
          <w:b/>
          <w:bCs/>
          <w:sz w:val="21"/>
          <w:szCs w:val="21"/>
        </w:rPr>
      </w:pPr>
    </w:p>
    <w:p w14:paraId="6CD8323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Uradni naziv </w:t>
      </w:r>
      <w:r w:rsidRPr="00B910D9">
        <w:rPr>
          <w:rFonts w:ascii="Arial" w:hAnsi="Arial" w:cs="Arial"/>
        </w:rPr>
        <w:t>prijavitelja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 xml:space="preserve"> </w:t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</w:p>
    <w:p w14:paraId="3D0B366E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05117F">
        <w:rPr>
          <w:rFonts w:ascii="Arial" w:hAnsi="Arial" w:cs="Arial"/>
          <w:sz w:val="21"/>
          <w:szCs w:val="21"/>
          <w:u w:val="single"/>
        </w:rPr>
        <w:t xml:space="preserve">   </w:t>
      </w:r>
    </w:p>
    <w:p w14:paraId="7233FAB1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Skrajšani naziv</w:t>
      </w:r>
      <w:r w:rsidR="00582E45" w:rsidRPr="001632C5">
        <w:rPr>
          <w:rFonts w:ascii="Arial" w:hAnsi="Arial" w:cs="Arial"/>
          <w:sz w:val="21"/>
          <w:szCs w:val="21"/>
        </w:rPr>
        <w:t xml:space="preserve">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4F25453F" w14:textId="77777777" w:rsidR="007D36B2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Matična številka </w:t>
      </w:r>
      <w:r w:rsidR="006011E5" w:rsidRPr="001632C5">
        <w:rPr>
          <w:rFonts w:ascii="Arial" w:hAnsi="Arial" w:cs="Arial"/>
          <w:sz w:val="21"/>
          <w:szCs w:val="21"/>
        </w:rPr>
        <w:t xml:space="preserve"> </w:t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</w:r>
      <w:r w:rsidR="007D36B2" w:rsidRPr="001632C5">
        <w:rPr>
          <w:rFonts w:ascii="Arial" w:hAnsi="Arial" w:cs="Arial"/>
          <w:sz w:val="21"/>
          <w:szCs w:val="21"/>
        </w:rPr>
        <w:tab/>
        <w:t xml:space="preserve">      Davčna številka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95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7D36B2" w:rsidRPr="000556D5" w14:paraId="194DF9B1" w14:textId="77777777">
        <w:tc>
          <w:tcPr>
            <w:tcW w:w="502" w:type="dxa"/>
          </w:tcPr>
          <w:p w14:paraId="63DE5FE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512B8F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A500DCB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C2DE19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57342436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65E1AF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633D260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BE9ED5C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1843A915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76BA491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</w:tcPr>
          <w:p w14:paraId="6393F07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3D7D0D13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2" w:type="dxa"/>
          </w:tcPr>
          <w:p w14:paraId="016B77C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12DFF4E0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34C20374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120B4276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5501655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319ACE0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03" w:type="dxa"/>
          </w:tcPr>
          <w:p w14:paraId="1ADFDDD5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F70AF73" w14:textId="77777777" w:rsidR="007D36B2" w:rsidRPr="001632C5" w:rsidRDefault="007D36B2" w:rsidP="007D36B2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Št. transakcijskega  računa </w:t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</w:r>
      <w:r w:rsidRPr="001632C5">
        <w:rPr>
          <w:rFonts w:ascii="Arial" w:hAnsi="Arial" w:cs="Arial"/>
          <w:sz w:val="21"/>
          <w:szCs w:val="21"/>
        </w:rPr>
        <w:tab/>
        <w:t>Davčni zavezanec: DA   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72"/>
        <w:gridCol w:w="472"/>
        <w:gridCol w:w="473"/>
        <w:gridCol w:w="473"/>
        <w:gridCol w:w="474"/>
        <w:gridCol w:w="473"/>
        <w:gridCol w:w="473"/>
        <w:gridCol w:w="473"/>
        <w:gridCol w:w="473"/>
        <w:gridCol w:w="474"/>
        <w:gridCol w:w="473"/>
        <w:gridCol w:w="473"/>
        <w:gridCol w:w="473"/>
        <w:gridCol w:w="473"/>
        <w:gridCol w:w="474"/>
        <w:gridCol w:w="474"/>
        <w:gridCol w:w="474"/>
        <w:gridCol w:w="474"/>
      </w:tblGrid>
      <w:tr w:rsidR="007D36B2" w:rsidRPr="000556D5" w14:paraId="2F5A7B74" w14:textId="77777777">
        <w:tc>
          <w:tcPr>
            <w:tcW w:w="628" w:type="dxa"/>
          </w:tcPr>
          <w:p w14:paraId="0107B8C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0556D5">
              <w:rPr>
                <w:rFonts w:ascii="Arial" w:hAnsi="Arial" w:cs="Arial"/>
                <w:b/>
                <w:sz w:val="21"/>
                <w:szCs w:val="21"/>
              </w:rPr>
              <w:t>SI56</w:t>
            </w:r>
          </w:p>
        </w:tc>
        <w:tc>
          <w:tcPr>
            <w:tcW w:w="472" w:type="dxa"/>
          </w:tcPr>
          <w:p w14:paraId="20496B23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2" w:type="dxa"/>
          </w:tcPr>
          <w:p w14:paraId="3B9FEF50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01ACADFD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589B7D81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602A995A" w14:textId="77777777" w:rsidR="007D36B2" w:rsidRPr="000556D5" w:rsidRDefault="007D36B2" w:rsidP="000556D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73" w:type="dxa"/>
          </w:tcPr>
          <w:p w14:paraId="5D49FA3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A111F1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DE2B302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CFA4517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28397CD1" w14:textId="77777777" w:rsidR="007D36B2" w:rsidRPr="000556D5" w:rsidRDefault="007D36B2" w:rsidP="000556D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73" w:type="dxa"/>
          </w:tcPr>
          <w:p w14:paraId="40762256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0F1010D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7663BD08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3" w:type="dxa"/>
          </w:tcPr>
          <w:p w14:paraId="6B57D86F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24171655" w14:textId="77777777" w:rsidR="007D36B2" w:rsidRPr="000556D5" w:rsidRDefault="007D36B2" w:rsidP="000556D5">
            <w:pPr>
              <w:spacing w:before="160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</w:tc>
        <w:tc>
          <w:tcPr>
            <w:tcW w:w="474" w:type="dxa"/>
          </w:tcPr>
          <w:p w14:paraId="24C08609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08E2C1DE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74" w:type="dxa"/>
          </w:tcPr>
          <w:p w14:paraId="7E3416C5" w14:textId="77777777" w:rsidR="007D36B2" w:rsidRPr="000556D5" w:rsidRDefault="007D36B2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3D3EDC9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FA189B0" w14:textId="77777777" w:rsidR="00DF6605" w:rsidRPr="003D0C49" w:rsidRDefault="00DF6605" w:rsidP="00F2239F">
      <w:pPr>
        <w:spacing w:before="160"/>
        <w:jc w:val="both"/>
        <w:outlineLvl w:val="0"/>
        <w:rPr>
          <w:rFonts w:ascii="Arial" w:hAnsi="Arial" w:cs="Arial"/>
          <w:b/>
          <w:sz w:val="21"/>
          <w:szCs w:val="21"/>
        </w:rPr>
      </w:pPr>
      <w:r w:rsidRPr="003D0C49">
        <w:rPr>
          <w:rFonts w:ascii="Arial" w:hAnsi="Arial" w:cs="Arial"/>
          <w:b/>
          <w:sz w:val="21"/>
          <w:szCs w:val="21"/>
        </w:rPr>
        <w:t xml:space="preserve">Poštni naslov, kamor se pošilja pošta, če </w:t>
      </w:r>
      <w:r w:rsidR="00543C67" w:rsidRPr="003D0C49">
        <w:rPr>
          <w:rFonts w:ascii="Arial" w:hAnsi="Arial" w:cs="Arial"/>
          <w:b/>
          <w:sz w:val="21"/>
          <w:szCs w:val="21"/>
        </w:rPr>
        <w:t>je različna od uradnega naslova prijavitelja:</w:t>
      </w:r>
    </w:p>
    <w:p w14:paraId="632BEFF0" w14:textId="77777777" w:rsidR="00F65D1C" w:rsidRPr="001632C5" w:rsidRDefault="00F65D1C" w:rsidP="00F65D1C">
      <w:pPr>
        <w:pBdr>
          <w:bottom w:val="single" w:sz="4" w:space="1" w:color="auto"/>
        </w:pBd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           </w:t>
      </w:r>
    </w:p>
    <w:p w14:paraId="27A0C393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Telefon/faks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D7B9BC4" w14:textId="77777777" w:rsidR="00DF6605" w:rsidRPr="001632C5" w:rsidRDefault="00F65D1C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Elektronski n</w:t>
      </w:r>
      <w:r w:rsidR="00DF6605" w:rsidRPr="001632C5">
        <w:rPr>
          <w:rFonts w:ascii="Arial" w:hAnsi="Arial" w:cs="Arial"/>
          <w:sz w:val="21"/>
          <w:szCs w:val="21"/>
        </w:rPr>
        <w:t>a</w:t>
      </w:r>
      <w:r w:rsidRPr="001632C5">
        <w:rPr>
          <w:rFonts w:ascii="Arial" w:hAnsi="Arial" w:cs="Arial"/>
          <w:sz w:val="21"/>
          <w:szCs w:val="21"/>
        </w:rPr>
        <w:t>s</w:t>
      </w:r>
      <w:r w:rsidR="00DF6605" w:rsidRPr="001632C5">
        <w:rPr>
          <w:rFonts w:ascii="Arial" w:hAnsi="Arial" w:cs="Arial"/>
          <w:sz w:val="21"/>
          <w:szCs w:val="21"/>
        </w:rPr>
        <w:t>lov</w:t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  <w:r w:rsidR="00DF6605" w:rsidRPr="001632C5">
        <w:rPr>
          <w:rFonts w:ascii="Arial" w:hAnsi="Arial" w:cs="Arial"/>
          <w:sz w:val="21"/>
          <w:szCs w:val="21"/>
          <w:u w:val="single"/>
        </w:rPr>
        <w:tab/>
      </w:r>
    </w:p>
    <w:p w14:paraId="6A13A556" w14:textId="77777777" w:rsidR="00DF6605" w:rsidRPr="001632C5" w:rsidRDefault="00F65D1C" w:rsidP="00DF6605">
      <w:pPr>
        <w:spacing w:before="16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Spletni naslov </w:t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  <w:r w:rsidR="00BB2C8C" w:rsidRPr="001632C5">
        <w:rPr>
          <w:rFonts w:ascii="Arial" w:hAnsi="Arial" w:cs="Arial"/>
          <w:sz w:val="21"/>
          <w:szCs w:val="21"/>
          <w:u w:val="single"/>
        </w:rPr>
        <w:tab/>
      </w:r>
    </w:p>
    <w:p w14:paraId="0EBACD1B" w14:textId="77777777" w:rsidR="00DF6605" w:rsidRPr="001632C5" w:rsidRDefault="00DF6605" w:rsidP="00F2239F">
      <w:pPr>
        <w:spacing w:before="160"/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>2. OSNOVNI PODATKI O ODGOVORNI OSEBI OZ. ZAKONITEM ZASTOPNIKU PRIJAVITELJA</w:t>
      </w:r>
    </w:p>
    <w:p w14:paraId="2F5B37C3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(Odgovorna oseba je pooblaščeni podpisnik predlagatelja (predsednik, direktor…), ki bo podpisal pogodbo o dodelitvi sredstev in  nosil odgovornost v skladu s prevzetimi pogodbenimi obveznostmi).</w:t>
      </w:r>
    </w:p>
    <w:p w14:paraId="5976FB18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48BBDF5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40032B9B" w14:textId="77777777" w:rsidR="00DF6605" w:rsidRPr="001632C5" w:rsidRDefault="00DF6605" w:rsidP="00F2239F">
      <w:pPr>
        <w:spacing w:before="160"/>
        <w:jc w:val="both"/>
        <w:outlineLvl w:val="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54ACBDB6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1F6D83F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="00764331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75D2964A" w14:textId="77777777" w:rsidR="00DF6605" w:rsidRPr="001632C5" w:rsidRDefault="00DF6605" w:rsidP="00F2239F">
      <w:pPr>
        <w:spacing w:before="160"/>
        <w:outlineLvl w:val="0"/>
        <w:rPr>
          <w:rFonts w:ascii="Arial" w:hAnsi="Arial" w:cs="Arial"/>
          <w:b/>
          <w:bCs/>
          <w:sz w:val="21"/>
          <w:szCs w:val="21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3. OSNOVNI PODATKI O KONTAKTNI OSEBI PRIJAVITELJA </w:t>
      </w:r>
      <w:r w:rsidRPr="001632C5">
        <w:rPr>
          <w:rFonts w:ascii="Arial" w:hAnsi="Arial" w:cs="Arial"/>
          <w:sz w:val="21"/>
          <w:szCs w:val="21"/>
        </w:rPr>
        <w:t>(če je različna od odgovorne osebe)</w:t>
      </w:r>
    </w:p>
    <w:p w14:paraId="2ADC97F0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>Ime in priimek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BBD90C0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Poštni naslov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6267094A" w14:textId="77777777" w:rsidR="00DF6605" w:rsidRPr="001632C5" w:rsidRDefault="00DF6605" w:rsidP="00F2239F">
      <w:pPr>
        <w:spacing w:before="160"/>
        <w:jc w:val="both"/>
        <w:outlineLvl w:val="0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Telefon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B36D4E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25DC3952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  <w:u w:val="single"/>
        </w:rPr>
      </w:pPr>
      <w:r w:rsidRPr="001632C5">
        <w:rPr>
          <w:rFonts w:ascii="Arial" w:hAnsi="Arial" w:cs="Arial"/>
          <w:sz w:val="21"/>
          <w:szCs w:val="21"/>
        </w:rPr>
        <w:t xml:space="preserve">Elektronski naslov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C8FC5AD" w14:textId="77777777" w:rsidR="00DF6605" w:rsidRPr="001632C5" w:rsidRDefault="00DF6605" w:rsidP="00DF6605">
      <w:pPr>
        <w:spacing w:before="160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Funkcija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="001B272F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</w:p>
    <w:p w14:paraId="029F2AE2" w14:textId="77777777" w:rsidR="00B910D9" w:rsidRDefault="00B910D9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2F3CD9F3" w14:textId="77777777" w:rsidR="00B910D9" w:rsidRPr="001632C5" w:rsidRDefault="00B910D9" w:rsidP="00DF6605">
      <w:pPr>
        <w:jc w:val="both"/>
        <w:rPr>
          <w:rFonts w:ascii="Arial" w:hAnsi="Arial" w:cs="Arial"/>
          <w:b/>
          <w:bCs/>
          <w:sz w:val="21"/>
          <w:szCs w:val="21"/>
        </w:rPr>
      </w:pPr>
    </w:p>
    <w:p w14:paraId="4C81FB72" w14:textId="77777777" w:rsidR="00B31E06" w:rsidRDefault="00B31E06" w:rsidP="00B36D4E">
      <w:pPr>
        <w:jc w:val="both"/>
        <w:outlineLvl w:val="0"/>
        <w:rPr>
          <w:rFonts w:ascii="Arial" w:hAnsi="Arial" w:cs="Arial"/>
          <w:b/>
          <w:bCs/>
          <w:sz w:val="21"/>
          <w:szCs w:val="21"/>
          <w:u w:val="thick"/>
        </w:rPr>
      </w:pPr>
      <w:r w:rsidRPr="001632C5">
        <w:rPr>
          <w:rFonts w:ascii="Arial" w:hAnsi="Arial" w:cs="Arial"/>
          <w:b/>
          <w:bCs/>
          <w:sz w:val="21"/>
          <w:szCs w:val="21"/>
        </w:rPr>
        <w:t xml:space="preserve">4. PODROČJE DELOVANJA: </w:t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  <w:r w:rsidR="00B36D4E">
        <w:rPr>
          <w:rFonts w:ascii="Arial" w:hAnsi="Arial" w:cs="Arial"/>
          <w:b/>
          <w:bCs/>
          <w:sz w:val="21"/>
          <w:szCs w:val="21"/>
          <w:u w:val="thick"/>
        </w:rPr>
        <w:tab/>
      </w:r>
    </w:p>
    <w:p w14:paraId="31982FCA" w14:textId="77777777" w:rsidR="00FD560C" w:rsidRPr="00B36D4E" w:rsidRDefault="00FD560C" w:rsidP="00B36D4E">
      <w:pPr>
        <w:jc w:val="both"/>
        <w:outlineLvl w:val="0"/>
        <w:rPr>
          <w:rFonts w:ascii="Arial" w:hAnsi="Arial" w:cs="Arial"/>
          <w:b/>
          <w:bCs/>
          <w:sz w:val="21"/>
          <w:szCs w:val="21"/>
          <w:u w:val="thick"/>
        </w:rPr>
      </w:pPr>
    </w:p>
    <w:p w14:paraId="366E1706" w14:textId="77777777" w:rsidR="00BF66AF" w:rsidRDefault="00BF66AF" w:rsidP="00BF66AF">
      <w:pPr>
        <w:rPr>
          <w:rFonts w:ascii="Arial" w:hAnsi="Arial" w:cs="Arial"/>
          <w:b/>
          <w:bCs/>
          <w:sz w:val="21"/>
          <w:szCs w:val="21"/>
        </w:rPr>
      </w:pPr>
    </w:p>
    <w:p w14:paraId="38761553" w14:textId="77777777" w:rsidR="007218D9" w:rsidRDefault="007218D9" w:rsidP="00BF66AF">
      <w:p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lastRenderedPageBreak/>
        <w:t xml:space="preserve">5. IZJAVA </w:t>
      </w:r>
    </w:p>
    <w:p w14:paraId="251CEA52" w14:textId="77777777" w:rsidR="007218D9" w:rsidRPr="001632C5" w:rsidRDefault="007218D9" w:rsidP="00BF66AF">
      <w:pPr>
        <w:rPr>
          <w:rFonts w:ascii="Arial" w:hAnsi="Arial" w:cs="Arial"/>
          <w:b/>
          <w:bCs/>
          <w:sz w:val="21"/>
          <w:szCs w:val="21"/>
        </w:rPr>
      </w:pPr>
    </w:p>
    <w:p w14:paraId="6156051C" w14:textId="77777777" w:rsidR="00BF66AF" w:rsidRPr="001632C5" w:rsidRDefault="007218D9" w:rsidP="00F2239F">
      <w:pPr>
        <w:outlineLvl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5.1 </w:t>
      </w:r>
      <w:r w:rsidR="00BF66AF" w:rsidRPr="001632C5">
        <w:rPr>
          <w:rFonts w:ascii="Arial" w:hAnsi="Arial" w:cs="Arial"/>
          <w:b/>
          <w:bCs/>
          <w:sz w:val="21"/>
          <w:szCs w:val="21"/>
        </w:rPr>
        <w:t>IZJAVLJAMO, DA:</w:t>
      </w:r>
    </w:p>
    <w:p w14:paraId="3C0EDB4A" w14:textId="77777777" w:rsidR="00BF66AF" w:rsidRPr="001632C5" w:rsidRDefault="00BF66AF" w:rsidP="00BF66AF">
      <w:pPr>
        <w:numPr>
          <w:ilvl w:val="0"/>
          <w:numId w:val="3"/>
        </w:numPr>
        <w:spacing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smo registrirani za opravljanje dejavnosti, za katero se prijavljamo, in sicer dejavnost lahko opravljamo na podlagi vpisa v register društev pri Upravni enoti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  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odločba številka</w:t>
      </w:r>
      <w:r w:rsidR="00FD560C">
        <w:rPr>
          <w:rFonts w:ascii="Arial" w:hAnsi="Arial" w:cs="Arial"/>
          <w:sz w:val="21"/>
          <w:szCs w:val="21"/>
          <w:u w:val="thick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 xml:space="preserve">, oz. na podlagi vpisa v  Sodni  register, pod  vložno  številko </w:t>
      </w:r>
      <w:r>
        <w:rPr>
          <w:rFonts w:ascii="Arial" w:hAnsi="Arial" w:cs="Arial"/>
          <w:sz w:val="21"/>
          <w:szCs w:val="21"/>
          <w:u w:val="single"/>
        </w:rPr>
        <w:t xml:space="preserve"> 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>
        <w:rPr>
          <w:rFonts w:ascii="Arial" w:hAnsi="Arial" w:cs="Arial"/>
          <w:sz w:val="21"/>
          <w:szCs w:val="21"/>
          <w:u w:val="single"/>
        </w:rPr>
        <w:t xml:space="preserve">       </w:t>
      </w:r>
      <w:r w:rsidRPr="001632C5">
        <w:rPr>
          <w:rFonts w:ascii="Arial" w:hAnsi="Arial" w:cs="Arial"/>
          <w:sz w:val="21"/>
          <w:szCs w:val="21"/>
        </w:rPr>
        <w:t xml:space="preserve"> oz. vpisa pri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pod številko</w:t>
      </w:r>
      <w:r>
        <w:rPr>
          <w:rFonts w:ascii="Arial" w:hAnsi="Arial" w:cs="Arial"/>
          <w:sz w:val="21"/>
          <w:szCs w:val="21"/>
          <w:u w:val="single"/>
        </w:rPr>
        <w:t xml:space="preserve">                              </w:t>
      </w:r>
      <w:r w:rsidRPr="001632C5">
        <w:rPr>
          <w:rFonts w:ascii="Arial" w:hAnsi="Arial" w:cs="Arial"/>
          <w:sz w:val="21"/>
          <w:szCs w:val="21"/>
        </w:rPr>
        <w:t>;</w:t>
      </w:r>
    </w:p>
    <w:p w14:paraId="20FF70BD" w14:textId="77777777" w:rsidR="00BF66AF" w:rsidRPr="001632C5" w:rsidRDefault="00BF66AF" w:rsidP="00BF66AF">
      <w:pPr>
        <w:ind w:left="357"/>
        <w:jc w:val="both"/>
        <w:rPr>
          <w:rFonts w:ascii="Arial" w:hAnsi="Arial" w:cs="Arial"/>
          <w:sz w:val="21"/>
          <w:szCs w:val="21"/>
        </w:rPr>
      </w:pPr>
    </w:p>
    <w:p w14:paraId="0294C7C0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zadnja skupščina društva oz. zveze je bila: </w:t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="00FD560C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  <w:u w:val="single"/>
        </w:rPr>
        <w:tab/>
      </w:r>
      <w:r w:rsidRPr="001632C5">
        <w:rPr>
          <w:rFonts w:ascii="Arial" w:hAnsi="Arial" w:cs="Arial"/>
          <w:sz w:val="21"/>
          <w:szCs w:val="21"/>
        </w:rPr>
        <w:t>(datum);</w:t>
      </w:r>
    </w:p>
    <w:p w14:paraId="20BFAFFF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74CF99A9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imamo zagotovljene materialne, prostorske, kadrovske in organizacijske pogoje za uresničitev načrtovanih aktivnosti;</w:t>
      </w:r>
    </w:p>
    <w:p w14:paraId="5B46D8EF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47FD426F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delujemo v skladu z veljavnimi predpisi;</w:t>
      </w:r>
    </w:p>
    <w:p w14:paraId="59EA6E98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11A1A7FF" w14:textId="277EBC10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soglašamo, da </w:t>
      </w:r>
      <w:r w:rsidR="000576E8">
        <w:rPr>
          <w:rFonts w:ascii="Arial" w:hAnsi="Arial" w:cs="Arial"/>
          <w:sz w:val="21"/>
          <w:szCs w:val="21"/>
        </w:rPr>
        <w:t>KS Cerklje ob Krki</w:t>
      </w:r>
      <w:r w:rsidRPr="001632C5">
        <w:rPr>
          <w:rFonts w:ascii="Arial" w:hAnsi="Arial" w:cs="Arial"/>
          <w:sz w:val="21"/>
          <w:szCs w:val="21"/>
        </w:rPr>
        <w:t>, za namene javnega razpisa oz. poziva za sofinanciranje programov o</w:t>
      </w:r>
      <w:r w:rsidR="003924C4">
        <w:rPr>
          <w:rFonts w:ascii="Arial" w:hAnsi="Arial" w:cs="Arial"/>
          <w:sz w:val="21"/>
          <w:szCs w:val="21"/>
        </w:rPr>
        <w:t xml:space="preserve">z. projektov za leto </w:t>
      </w:r>
      <w:r w:rsidR="00786F14">
        <w:rPr>
          <w:rFonts w:ascii="Arial" w:hAnsi="Arial" w:cs="Arial"/>
          <w:sz w:val="21"/>
          <w:szCs w:val="21"/>
        </w:rPr>
        <w:t>202</w:t>
      </w:r>
      <w:r w:rsidR="00364D50">
        <w:rPr>
          <w:rFonts w:ascii="Arial" w:hAnsi="Arial" w:cs="Arial"/>
          <w:sz w:val="21"/>
          <w:szCs w:val="21"/>
        </w:rPr>
        <w:t>6</w:t>
      </w:r>
      <w:r w:rsidRPr="001632C5">
        <w:rPr>
          <w:rFonts w:ascii="Arial" w:hAnsi="Arial" w:cs="Arial"/>
          <w:sz w:val="21"/>
          <w:szCs w:val="21"/>
        </w:rPr>
        <w:t>, iz uradnih evidenc državnih nosilcev javnega pooblastila pridobi podatke o izvajalcu ter odgovorni osebi izvajalca iz naslova;</w:t>
      </w:r>
    </w:p>
    <w:p w14:paraId="01B68EE6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5394B5F1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da za prijavitelja ne veljajo določbe o omejitvah poslovanja, določene v Zakonu o integriteti in preprečevanju korup</w:t>
      </w:r>
      <w:r w:rsidR="003924C4">
        <w:rPr>
          <w:rFonts w:ascii="Arial" w:hAnsi="Arial" w:cs="Arial"/>
          <w:sz w:val="21"/>
          <w:szCs w:val="21"/>
        </w:rPr>
        <w:t>cije (</w:t>
      </w:r>
      <w:r w:rsidR="00D13821" w:rsidRPr="00D13821">
        <w:rPr>
          <w:rFonts w:ascii="Arial" w:hAnsi="Arial" w:cs="Arial"/>
          <w:sz w:val="22"/>
          <w:szCs w:val="22"/>
          <w:shd w:val="clear" w:color="auto" w:fill="FFFFFF"/>
        </w:rPr>
        <w:t>69/11 - uradno prečiščeno besedilo, 158/20</w:t>
      </w:r>
      <w:r w:rsidR="00D50707">
        <w:rPr>
          <w:rFonts w:ascii="Arial" w:hAnsi="Arial" w:cs="Arial"/>
          <w:sz w:val="21"/>
          <w:szCs w:val="21"/>
        </w:rPr>
        <w:t xml:space="preserve">, </w:t>
      </w:r>
      <w:r w:rsidRPr="001632C5">
        <w:rPr>
          <w:rFonts w:ascii="Arial" w:hAnsi="Arial" w:cs="Arial"/>
          <w:sz w:val="21"/>
          <w:szCs w:val="21"/>
        </w:rPr>
        <w:t>v nadaljevanju: ZInPK).</w:t>
      </w:r>
    </w:p>
    <w:p w14:paraId="0B14B4B9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3465E357" w14:textId="77777777" w:rsidR="00BF66AF" w:rsidRPr="001632C5" w:rsidRDefault="007218D9" w:rsidP="00F2239F">
      <w:pPr>
        <w:jc w:val="both"/>
        <w:outlineLvl w:val="0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5.2 </w:t>
      </w:r>
      <w:r w:rsidR="00BF66AF" w:rsidRPr="001632C5">
        <w:rPr>
          <w:rFonts w:ascii="Arial" w:hAnsi="Arial" w:cs="Arial"/>
          <w:b/>
          <w:bCs/>
          <w:sz w:val="21"/>
          <w:szCs w:val="21"/>
        </w:rPr>
        <w:t>TER DA:</w:t>
      </w:r>
    </w:p>
    <w:p w14:paraId="43CF5B0B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sprejemamo pogoje javnega razpisa oz. poziva;</w:t>
      </w:r>
    </w:p>
    <w:p w14:paraId="04E4980E" w14:textId="77777777" w:rsidR="00BF66AF" w:rsidRPr="001632C5" w:rsidRDefault="00BF66AF" w:rsidP="00BF66A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50AA0982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so podatki navedeni v prijavi resnični, kar zagotavljamo pod materialno in kazensko odgovornostjo ter smo seznanjeni z dejstvom, da je navedba neresničnih podatkov osnova za prekinitev pogodbe in vračilo že prejetih sredstev z zakonitimi zamudnimi obrestmi;</w:t>
      </w:r>
    </w:p>
    <w:p w14:paraId="263B9173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5647BEB8" w14:textId="77777777" w:rsidR="00BF66AF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bomo zagotovili dostopnost programa oz. projekta javnosti;</w:t>
      </w:r>
    </w:p>
    <w:p w14:paraId="196C7FCC" w14:textId="77777777" w:rsidR="00BF66AF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726F7E9C" w14:textId="77777777" w:rsidR="00BF66AF" w:rsidRPr="006206EA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6206EA">
        <w:rPr>
          <w:rFonts w:ascii="Arial" w:hAnsi="Arial" w:cs="Arial"/>
          <w:sz w:val="21"/>
          <w:szCs w:val="21"/>
        </w:rPr>
        <w:t xml:space="preserve">imamo do </w:t>
      </w:r>
      <w:r w:rsidR="000576E8">
        <w:rPr>
          <w:rFonts w:ascii="Arial" w:hAnsi="Arial" w:cs="Arial"/>
          <w:sz w:val="21"/>
          <w:szCs w:val="21"/>
        </w:rPr>
        <w:t>KS Cerklje ob Krki</w:t>
      </w:r>
      <w:r w:rsidRPr="006206EA">
        <w:rPr>
          <w:rFonts w:ascii="Arial" w:hAnsi="Arial" w:cs="Arial"/>
          <w:sz w:val="21"/>
          <w:szCs w:val="21"/>
        </w:rPr>
        <w:t xml:space="preserve"> poravnane vse obveznosti iz naslova sofinanciranih projektov oz. programov iz preteklih let;</w:t>
      </w:r>
    </w:p>
    <w:p w14:paraId="3A592E25" w14:textId="77777777" w:rsidR="00BF66AF" w:rsidRPr="001632C5" w:rsidRDefault="00BF66AF" w:rsidP="00BF66AF">
      <w:pPr>
        <w:ind w:left="360"/>
        <w:jc w:val="both"/>
        <w:rPr>
          <w:rFonts w:ascii="Arial" w:hAnsi="Arial" w:cs="Arial"/>
          <w:sz w:val="21"/>
          <w:szCs w:val="21"/>
        </w:rPr>
      </w:pPr>
    </w:p>
    <w:p w14:paraId="0A4C0481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21559225" w14:textId="77777777" w:rsidR="00BF66AF" w:rsidRPr="001632C5" w:rsidRDefault="00BF66AF" w:rsidP="00BF66AF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 xml:space="preserve">bomo oglaševali </w:t>
      </w:r>
      <w:r w:rsidR="000576E8">
        <w:rPr>
          <w:rFonts w:ascii="Arial" w:hAnsi="Arial" w:cs="Arial"/>
          <w:sz w:val="21"/>
          <w:szCs w:val="21"/>
        </w:rPr>
        <w:t>KS Cerklje ob Krki</w:t>
      </w:r>
      <w:r w:rsidRPr="001632C5">
        <w:rPr>
          <w:rFonts w:ascii="Arial" w:hAnsi="Arial" w:cs="Arial"/>
          <w:sz w:val="21"/>
          <w:szCs w:val="21"/>
        </w:rPr>
        <w:t xml:space="preserve"> kot sofinancerja izbranega programa oz. projekta;</w:t>
      </w:r>
    </w:p>
    <w:p w14:paraId="6AD461A4" w14:textId="77777777" w:rsidR="00BF66AF" w:rsidRPr="001632C5" w:rsidRDefault="00BF66AF" w:rsidP="00BF66AF">
      <w:pPr>
        <w:jc w:val="both"/>
        <w:rPr>
          <w:rFonts w:ascii="Arial" w:hAnsi="Arial" w:cs="Arial"/>
          <w:sz w:val="21"/>
          <w:szCs w:val="21"/>
        </w:rPr>
      </w:pPr>
    </w:p>
    <w:p w14:paraId="70B2C65D" w14:textId="77777777" w:rsidR="008A0864" w:rsidRDefault="00BF66AF" w:rsidP="008A0864">
      <w:pPr>
        <w:numPr>
          <w:ilvl w:val="0"/>
          <w:numId w:val="3"/>
        </w:numPr>
        <w:jc w:val="both"/>
        <w:rPr>
          <w:rFonts w:ascii="Arial" w:hAnsi="Arial" w:cs="Arial"/>
          <w:sz w:val="21"/>
          <w:szCs w:val="21"/>
        </w:rPr>
      </w:pPr>
      <w:r w:rsidRPr="001632C5">
        <w:rPr>
          <w:rFonts w:ascii="Arial" w:hAnsi="Arial" w:cs="Arial"/>
          <w:sz w:val="21"/>
          <w:szCs w:val="21"/>
        </w:rPr>
        <w:t>se strinjamo z javno objavo podatkov o izbranih programih ter odobrenih in izplačanih sredstvih.</w:t>
      </w:r>
    </w:p>
    <w:p w14:paraId="1570CC4F" w14:textId="77777777" w:rsidR="00B910D9" w:rsidRDefault="00B910D9" w:rsidP="00B910D9">
      <w:pPr>
        <w:jc w:val="both"/>
        <w:rPr>
          <w:rFonts w:ascii="Arial" w:hAnsi="Arial" w:cs="Arial"/>
          <w:sz w:val="21"/>
          <w:szCs w:val="21"/>
        </w:rPr>
      </w:pPr>
    </w:p>
    <w:p w14:paraId="235AA32E" w14:textId="77777777" w:rsidR="008A0864" w:rsidRDefault="008A0864" w:rsidP="008A0864">
      <w:pPr>
        <w:jc w:val="both"/>
        <w:rPr>
          <w:rFonts w:ascii="Arial" w:hAnsi="Arial" w:cs="Arial"/>
          <w:sz w:val="21"/>
          <w:szCs w:val="21"/>
        </w:rPr>
      </w:pPr>
    </w:p>
    <w:p w14:paraId="6732E331" w14:textId="77777777" w:rsidR="009F5857" w:rsidRPr="009F5857" w:rsidRDefault="009F5857" w:rsidP="008A0864">
      <w:pPr>
        <w:ind w:left="360"/>
        <w:jc w:val="both"/>
        <w:rPr>
          <w:rFonts w:ascii="Arial" w:hAnsi="Arial" w:cs="Arial"/>
          <w:sz w:val="21"/>
          <w:szCs w:val="21"/>
        </w:rPr>
      </w:pPr>
      <w:r w:rsidRPr="009F5857">
        <w:rPr>
          <w:rFonts w:ascii="Arial" w:hAnsi="Arial" w:cs="Arial"/>
          <w:sz w:val="21"/>
          <w:szCs w:val="21"/>
        </w:rPr>
        <w:t xml:space="preserve">Kraj in datum: </w:t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</w:r>
      <w:r w:rsidRPr="009F5857">
        <w:rPr>
          <w:rFonts w:ascii="Arial" w:hAnsi="Arial" w:cs="Arial"/>
          <w:sz w:val="21"/>
          <w:szCs w:val="21"/>
        </w:rPr>
        <w:tab/>
        <w:t xml:space="preserve">        Podpis odgovorne osebe: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050"/>
        <w:gridCol w:w="2400"/>
        <w:gridCol w:w="3954"/>
      </w:tblGrid>
      <w:tr w:rsidR="009F5857" w:rsidRPr="000556D5" w14:paraId="39EC6468" w14:textId="77777777">
        <w:trPr>
          <w:trHeight w:val="200"/>
        </w:trPr>
        <w:tc>
          <w:tcPr>
            <w:tcW w:w="3181" w:type="dxa"/>
          </w:tcPr>
          <w:p w14:paraId="2642B395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5" w:type="dxa"/>
          </w:tcPr>
          <w:p w14:paraId="67F01A5E" w14:textId="77777777" w:rsidR="009F5857" w:rsidRPr="000556D5" w:rsidRDefault="009F5857" w:rsidP="000556D5">
            <w:pPr>
              <w:spacing w:before="16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0556D5">
              <w:rPr>
                <w:rFonts w:ascii="Arial" w:hAnsi="Arial" w:cs="Arial"/>
                <w:sz w:val="21"/>
                <w:szCs w:val="21"/>
              </w:rPr>
              <w:t>ŽIG</w:t>
            </w:r>
          </w:p>
        </w:tc>
        <w:tc>
          <w:tcPr>
            <w:tcW w:w="3954" w:type="dxa"/>
          </w:tcPr>
          <w:p w14:paraId="01306DAE" w14:textId="77777777" w:rsidR="009F5857" w:rsidRPr="000556D5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9F5857" w:rsidRPr="00786F14" w14:paraId="5C7886E7" w14:textId="77777777">
        <w:trPr>
          <w:trHeight w:val="200"/>
        </w:trPr>
        <w:tc>
          <w:tcPr>
            <w:tcW w:w="3181" w:type="dxa"/>
          </w:tcPr>
          <w:p w14:paraId="3CD4CC77" w14:textId="77777777" w:rsidR="009F5857" w:rsidRPr="00786F14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485" w:type="dxa"/>
          </w:tcPr>
          <w:p w14:paraId="4AB4B8A3" w14:textId="77777777" w:rsidR="009F5857" w:rsidRPr="00786F14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3954" w:type="dxa"/>
          </w:tcPr>
          <w:p w14:paraId="121C2307" w14:textId="77777777" w:rsidR="009F5857" w:rsidRPr="00786F14" w:rsidRDefault="009F5857" w:rsidP="000556D5">
            <w:pPr>
              <w:spacing w:before="16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786F14">
              <w:rPr>
                <w:rFonts w:ascii="Arial" w:hAnsi="Arial" w:cs="Arial"/>
                <w:sz w:val="21"/>
                <w:szCs w:val="21"/>
              </w:rPr>
              <w:t>________________________________</w:t>
            </w:r>
          </w:p>
        </w:tc>
      </w:tr>
    </w:tbl>
    <w:p w14:paraId="16DC3113" w14:textId="77777777" w:rsidR="00E70F48" w:rsidRDefault="00E70F48" w:rsidP="00E70F48">
      <w:pPr>
        <w:spacing w:before="240"/>
        <w:outlineLvl w:val="0"/>
      </w:pPr>
    </w:p>
    <w:sectPr w:rsidR="00E70F48" w:rsidSect="00A22AC1">
      <w:headerReference w:type="default" r:id="rId10"/>
      <w:footerReference w:type="default" r:id="rId11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F2817" w14:textId="77777777" w:rsidR="003C60B3" w:rsidRDefault="003C60B3">
      <w:r>
        <w:separator/>
      </w:r>
    </w:p>
  </w:endnote>
  <w:endnote w:type="continuationSeparator" w:id="0">
    <w:p w14:paraId="1C6EBD8A" w14:textId="77777777" w:rsidR="003C60B3" w:rsidRDefault="003C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0276E" w14:textId="77777777" w:rsidR="00A85370" w:rsidRPr="00670B7E" w:rsidRDefault="00A85370" w:rsidP="00670B7E">
    <w:pPr>
      <w:pStyle w:val="Noga"/>
      <w:jc w:val="center"/>
      <w:rPr>
        <w:rFonts w:ascii="Arial" w:hAnsi="Arial" w:cs="Arial"/>
        <w:sz w:val="20"/>
        <w:szCs w:val="20"/>
      </w:rPr>
    </w:pPr>
    <w:r w:rsidRPr="00670B7E">
      <w:rPr>
        <w:rStyle w:val="tevilkastrani"/>
        <w:rFonts w:ascii="Arial" w:hAnsi="Arial" w:cs="Arial"/>
        <w:sz w:val="20"/>
        <w:szCs w:val="20"/>
      </w:rPr>
      <w:fldChar w:fldCharType="begin"/>
    </w:r>
    <w:r w:rsidRPr="00670B7E">
      <w:rPr>
        <w:rStyle w:val="tevilkastrani"/>
        <w:rFonts w:ascii="Arial" w:hAnsi="Arial" w:cs="Arial"/>
        <w:sz w:val="20"/>
        <w:szCs w:val="20"/>
      </w:rPr>
      <w:instrText xml:space="preserve"> PAGE </w:instrText>
    </w:r>
    <w:r w:rsidRPr="00670B7E">
      <w:rPr>
        <w:rStyle w:val="tevilkastrani"/>
        <w:rFonts w:ascii="Arial" w:hAnsi="Arial" w:cs="Arial"/>
        <w:sz w:val="20"/>
        <w:szCs w:val="20"/>
      </w:rPr>
      <w:fldChar w:fldCharType="separate"/>
    </w:r>
    <w:r w:rsidR="007E7812">
      <w:rPr>
        <w:rStyle w:val="tevilkastrani"/>
        <w:rFonts w:ascii="Arial" w:hAnsi="Arial" w:cs="Arial"/>
        <w:noProof/>
        <w:sz w:val="20"/>
        <w:szCs w:val="20"/>
      </w:rPr>
      <w:t>2</w:t>
    </w:r>
    <w:r w:rsidRPr="00670B7E">
      <w:rPr>
        <w:rStyle w:val="tevilkastrani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FF696" w14:textId="77777777" w:rsidR="003C60B3" w:rsidRDefault="003C60B3">
      <w:r>
        <w:separator/>
      </w:r>
    </w:p>
  </w:footnote>
  <w:footnote w:type="continuationSeparator" w:id="0">
    <w:p w14:paraId="690C45F1" w14:textId="77777777" w:rsidR="003C60B3" w:rsidRDefault="003C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BF325" w14:textId="77777777" w:rsidR="0000442E" w:rsidRPr="00C536C5" w:rsidRDefault="0000442E" w:rsidP="0000442E">
    <w:pPr>
      <w:pStyle w:val="Glava"/>
      <w:tabs>
        <w:tab w:val="clear" w:pos="4536"/>
        <w:tab w:val="center" w:pos="3420"/>
      </w:tabs>
      <w:ind w:left="3420" w:hanging="342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KS Cerklje ob Krki                                         </w:t>
    </w:r>
    <w:r w:rsidR="002161BE">
      <w:rPr>
        <w:rFonts w:ascii="Arial" w:hAnsi="Arial" w:cs="Arial"/>
        <w:sz w:val="20"/>
        <w:szCs w:val="20"/>
      </w:rPr>
      <w:t>JAVNI RAZPIS ZA SOFINANCIRANJE</w:t>
    </w:r>
    <w:r w:rsidRPr="00C536C5">
      <w:rPr>
        <w:rFonts w:ascii="Arial" w:hAnsi="Arial" w:cs="Arial"/>
        <w:sz w:val="20"/>
        <w:szCs w:val="20"/>
      </w:rPr>
      <w:t xml:space="preserve"> </w:t>
    </w:r>
    <w:r w:rsidRPr="00C536C5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 xml:space="preserve"> OBR-1S</w:t>
    </w:r>
  </w:p>
  <w:p w14:paraId="2B7BC59C" w14:textId="16E3562B" w:rsidR="0000442E" w:rsidRPr="00C536C5" w:rsidRDefault="001C46B2" w:rsidP="0000442E">
    <w:pPr>
      <w:pStyle w:val="Glava"/>
      <w:tabs>
        <w:tab w:val="clear" w:pos="4536"/>
        <w:tab w:val="center" w:pos="3420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        </w:t>
    </w:r>
    <w:r w:rsidR="000B7AD2">
      <w:rPr>
        <w:rFonts w:ascii="Arial" w:hAnsi="Arial" w:cs="Arial"/>
        <w:sz w:val="20"/>
        <w:szCs w:val="20"/>
      </w:rPr>
      <w:t>20</w:t>
    </w:r>
    <w:r w:rsidR="00BE1129">
      <w:rPr>
        <w:rFonts w:ascii="Arial" w:hAnsi="Arial" w:cs="Arial"/>
        <w:sz w:val="20"/>
        <w:szCs w:val="20"/>
      </w:rPr>
      <w:t>2</w:t>
    </w:r>
    <w:r w:rsidR="008B1451">
      <w:rPr>
        <w:rFonts w:ascii="Arial" w:hAnsi="Arial" w:cs="Arial"/>
        <w:sz w:val="20"/>
        <w:szCs w:val="20"/>
      </w:rPr>
      <w:t>6</w:t>
    </w:r>
    <w:r w:rsidR="0000442E">
      <w:rPr>
        <w:rFonts w:ascii="Arial" w:hAnsi="Arial" w:cs="Arial"/>
        <w:sz w:val="20"/>
        <w:szCs w:val="20"/>
      </w:rPr>
      <w:t xml:space="preserve">                                                  </w:t>
    </w:r>
    <w:r>
      <w:rPr>
        <w:rFonts w:ascii="Arial" w:hAnsi="Arial" w:cs="Arial"/>
        <w:sz w:val="20"/>
        <w:szCs w:val="20"/>
      </w:rPr>
      <w:t xml:space="preserve">                    </w:t>
    </w:r>
    <w:r w:rsidR="002161BE">
      <w:rPr>
        <w:rFonts w:ascii="Arial" w:hAnsi="Arial" w:cs="Arial"/>
        <w:sz w:val="20"/>
        <w:szCs w:val="20"/>
      </w:rPr>
      <w:t xml:space="preserve">       DRUŠTEV                        </w:t>
    </w:r>
  </w:p>
  <w:p w14:paraId="4658AC31" w14:textId="77777777" w:rsidR="0000442E" w:rsidRDefault="0000442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C399B"/>
    <w:multiLevelType w:val="hybridMultilevel"/>
    <w:tmpl w:val="E16214E8"/>
    <w:lvl w:ilvl="0" w:tplc="3D5C54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1545B9B"/>
    <w:multiLevelType w:val="hybridMultilevel"/>
    <w:tmpl w:val="44D4C992"/>
    <w:lvl w:ilvl="0" w:tplc="84866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A4189"/>
    <w:multiLevelType w:val="hybridMultilevel"/>
    <w:tmpl w:val="993290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70E93"/>
    <w:multiLevelType w:val="multilevel"/>
    <w:tmpl w:val="B68C8E2C"/>
    <w:lvl w:ilvl="0">
      <w:start w:val="2013"/>
      <w:numFmt w:val="decimal"/>
      <w:lvlText w:val="%1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25"/>
      <w:numFmt w:val="decimal"/>
      <w:lvlText w:val="%1-%2-%3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4" w15:restartNumberingAfterBreak="0">
    <w:nsid w:val="7AE90C6F"/>
    <w:multiLevelType w:val="singleLevel"/>
    <w:tmpl w:val="82D0CD78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num w:numId="1" w16cid:durableId="1774131163">
    <w:abstractNumId w:val="1"/>
  </w:num>
  <w:num w:numId="2" w16cid:durableId="1635940988">
    <w:abstractNumId w:val="4"/>
  </w:num>
  <w:num w:numId="3" w16cid:durableId="1161308529">
    <w:abstractNumId w:val="0"/>
  </w:num>
  <w:num w:numId="4" w16cid:durableId="172575886">
    <w:abstractNumId w:val="3"/>
  </w:num>
  <w:num w:numId="5" w16cid:durableId="7122741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4E"/>
    <w:rsid w:val="0000442E"/>
    <w:rsid w:val="00004AB4"/>
    <w:rsid w:val="0005117F"/>
    <w:rsid w:val="000556D5"/>
    <w:rsid w:val="000576E8"/>
    <w:rsid w:val="00060BD7"/>
    <w:rsid w:val="0009238E"/>
    <w:rsid w:val="00095973"/>
    <w:rsid w:val="000A4DB9"/>
    <w:rsid w:val="000B7AD2"/>
    <w:rsid w:val="000D384E"/>
    <w:rsid w:val="00124C1D"/>
    <w:rsid w:val="001304EB"/>
    <w:rsid w:val="00152D9F"/>
    <w:rsid w:val="001546CF"/>
    <w:rsid w:val="001632C5"/>
    <w:rsid w:val="00165F6D"/>
    <w:rsid w:val="00171600"/>
    <w:rsid w:val="00190B69"/>
    <w:rsid w:val="001941BC"/>
    <w:rsid w:val="001B272F"/>
    <w:rsid w:val="001C46B2"/>
    <w:rsid w:val="001D2C92"/>
    <w:rsid w:val="001F0AB1"/>
    <w:rsid w:val="001F5B3E"/>
    <w:rsid w:val="00201F1E"/>
    <w:rsid w:val="002161BE"/>
    <w:rsid w:val="002161EF"/>
    <w:rsid w:val="00223E34"/>
    <w:rsid w:val="00240AD4"/>
    <w:rsid w:val="00243A38"/>
    <w:rsid w:val="00270271"/>
    <w:rsid w:val="00271932"/>
    <w:rsid w:val="00285E83"/>
    <w:rsid w:val="00292935"/>
    <w:rsid w:val="00295461"/>
    <w:rsid w:val="002B126F"/>
    <w:rsid w:val="002B48C9"/>
    <w:rsid w:val="002C5AF5"/>
    <w:rsid w:val="002E0B76"/>
    <w:rsid w:val="002E26F7"/>
    <w:rsid w:val="002F23A7"/>
    <w:rsid w:val="00305CED"/>
    <w:rsid w:val="00324C19"/>
    <w:rsid w:val="00364D50"/>
    <w:rsid w:val="003658BE"/>
    <w:rsid w:val="00372148"/>
    <w:rsid w:val="0038533E"/>
    <w:rsid w:val="003924C4"/>
    <w:rsid w:val="003942C7"/>
    <w:rsid w:val="00394D9B"/>
    <w:rsid w:val="003975D6"/>
    <w:rsid w:val="003B72DA"/>
    <w:rsid w:val="003C48EE"/>
    <w:rsid w:val="003C60B3"/>
    <w:rsid w:val="003D0C49"/>
    <w:rsid w:val="003D0FC3"/>
    <w:rsid w:val="003D2B9D"/>
    <w:rsid w:val="003D6019"/>
    <w:rsid w:val="003E0225"/>
    <w:rsid w:val="003E399A"/>
    <w:rsid w:val="003F67D1"/>
    <w:rsid w:val="00421336"/>
    <w:rsid w:val="00456C0D"/>
    <w:rsid w:val="004721AC"/>
    <w:rsid w:val="004D0BF3"/>
    <w:rsid w:val="004E030C"/>
    <w:rsid w:val="004F08CF"/>
    <w:rsid w:val="004F14F5"/>
    <w:rsid w:val="004F773C"/>
    <w:rsid w:val="00501112"/>
    <w:rsid w:val="00527333"/>
    <w:rsid w:val="00543C67"/>
    <w:rsid w:val="00555911"/>
    <w:rsid w:val="00582E45"/>
    <w:rsid w:val="00587992"/>
    <w:rsid w:val="005978C2"/>
    <w:rsid w:val="005B0CE9"/>
    <w:rsid w:val="005D0922"/>
    <w:rsid w:val="005F30B8"/>
    <w:rsid w:val="006011E5"/>
    <w:rsid w:val="00631ED3"/>
    <w:rsid w:val="00640265"/>
    <w:rsid w:val="006454F5"/>
    <w:rsid w:val="00670B7E"/>
    <w:rsid w:val="00680786"/>
    <w:rsid w:val="006858CB"/>
    <w:rsid w:val="00693010"/>
    <w:rsid w:val="006B6CE0"/>
    <w:rsid w:val="006B70D9"/>
    <w:rsid w:val="006C2584"/>
    <w:rsid w:val="006D7ADD"/>
    <w:rsid w:val="006E2A10"/>
    <w:rsid w:val="006F6BB3"/>
    <w:rsid w:val="0070409F"/>
    <w:rsid w:val="0072179E"/>
    <w:rsid w:val="007218D9"/>
    <w:rsid w:val="0072577E"/>
    <w:rsid w:val="0073764E"/>
    <w:rsid w:val="00741DFE"/>
    <w:rsid w:val="00746876"/>
    <w:rsid w:val="00753987"/>
    <w:rsid w:val="00764331"/>
    <w:rsid w:val="00767A75"/>
    <w:rsid w:val="007753F3"/>
    <w:rsid w:val="00785124"/>
    <w:rsid w:val="00786F14"/>
    <w:rsid w:val="0079498D"/>
    <w:rsid w:val="007D36B2"/>
    <w:rsid w:val="007D7EB9"/>
    <w:rsid w:val="007E7812"/>
    <w:rsid w:val="007F4CC4"/>
    <w:rsid w:val="0081203D"/>
    <w:rsid w:val="0081516C"/>
    <w:rsid w:val="008161CE"/>
    <w:rsid w:val="00876693"/>
    <w:rsid w:val="00881D0B"/>
    <w:rsid w:val="0088521D"/>
    <w:rsid w:val="008A0864"/>
    <w:rsid w:val="008B1451"/>
    <w:rsid w:val="008B4ED8"/>
    <w:rsid w:val="008B75D6"/>
    <w:rsid w:val="008D0A2A"/>
    <w:rsid w:val="008E4CDA"/>
    <w:rsid w:val="008E6FD1"/>
    <w:rsid w:val="008F28DB"/>
    <w:rsid w:val="00906703"/>
    <w:rsid w:val="00925FA2"/>
    <w:rsid w:val="00962083"/>
    <w:rsid w:val="00976DA7"/>
    <w:rsid w:val="00980EF3"/>
    <w:rsid w:val="00980F1B"/>
    <w:rsid w:val="009C1A31"/>
    <w:rsid w:val="009E29CA"/>
    <w:rsid w:val="009F5857"/>
    <w:rsid w:val="00A04C61"/>
    <w:rsid w:val="00A07CAA"/>
    <w:rsid w:val="00A22AC1"/>
    <w:rsid w:val="00A25CDF"/>
    <w:rsid w:val="00A43327"/>
    <w:rsid w:val="00A4506A"/>
    <w:rsid w:val="00A642B8"/>
    <w:rsid w:val="00A64C87"/>
    <w:rsid w:val="00A81103"/>
    <w:rsid w:val="00A85370"/>
    <w:rsid w:val="00A9332D"/>
    <w:rsid w:val="00AB598D"/>
    <w:rsid w:val="00AC6022"/>
    <w:rsid w:val="00AD7EAA"/>
    <w:rsid w:val="00AE7462"/>
    <w:rsid w:val="00AF6EAB"/>
    <w:rsid w:val="00B31E06"/>
    <w:rsid w:val="00B36D4E"/>
    <w:rsid w:val="00B729E7"/>
    <w:rsid w:val="00B910D9"/>
    <w:rsid w:val="00BA252D"/>
    <w:rsid w:val="00BA67D0"/>
    <w:rsid w:val="00BB2BF6"/>
    <w:rsid w:val="00BB2C8C"/>
    <w:rsid w:val="00BB61A8"/>
    <w:rsid w:val="00BB62BC"/>
    <w:rsid w:val="00BC6B20"/>
    <w:rsid w:val="00BE1129"/>
    <w:rsid w:val="00BF66AF"/>
    <w:rsid w:val="00BF6C67"/>
    <w:rsid w:val="00C120F1"/>
    <w:rsid w:val="00C15523"/>
    <w:rsid w:val="00C45716"/>
    <w:rsid w:val="00C631DD"/>
    <w:rsid w:val="00C67D01"/>
    <w:rsid w:val="00C733B8"/>
    <w:rsid w:val="00C864A4"/>
    <w:rsid w:val="00C96BB9"/>
    <w:rsid w:val="00CB6DD8"/>
    <w:rsid w:val="00CB72CA"/>
    <w:rsid w:val="00CC3778"/>
    <w:rsid w:val="00CF0C89"/>
    <w:rsid w:val="00D01168"/>
    <w:rsid w:val="00D0490B"/>
    <w:rsid w:val="00D05494"/>
    <w:rsid w:val="00D13821"/>
    <w:rsid w:val="00D150F2"/>
    <w:rsid w:val="00D36926"/>
    <w:rsid w:val="00D50707"/>
    <w:rsid w:val="00D57DC9"/>
    <w:rsid w:val="00D63F86"/>
    <w:rsid w:val="00D82CBC"/>
    <w:rsid w:val="00D83ADF"/>
    <w:rsid w:val="00D97FFA"/>
    <w:rsid w:val="00DB2A24"/>
    <w:rsid w:val="00DD71E3"/>
    <w:rsid w:val="00DF4559"/>
    <w:rsid w:val="00DF6605"/>
    <w:rsid w:val="00E0241A"/>
    <w:rsid w:val="00E121CE"/>
    <w:rsid w:val="00E16DD2"/>
    <w:rsid w:val="00E2072F"/>
    <w:rsid w:val="00E47C14"/>
    <w:rsid w:val="00E666CE"/>
    <w:rsid w:val="00E6799E"/>
    <w:rsid w:val="00E70F48"/>
    <w:rsid w:val="00E84A3B"/>
    <w:rsid w:val="00E915AF"/>
    <w:rsid w:val="00EB1E9F"/>
    <w:rsid w:val="00EB1F98"/>
    <w:rsid w:val="00EB35E8"/>
    <w:rsid w:val="00EC5E29"/>
    <w:rsid w:val="00ED0BCF"/>
    <w:rsid w:val="00EE6E91"/>
    <w:rsid w:val="00F03B63"/>
    <w:rsid w:val="00F2239F"/>
    <w:rsid w:val="00F272E3"/>
    <w:rsid w:val="00F30B90"/>
    <w:rsid w:val="00F31591"/>
    <w:rsid w:val="00F417FD"/>
    <w:rsid w:val="00F41F42"/>
    <w:rsid w:val="00F65D1C"/>
    <w:rsid w:val="00F737AE"/>
    <w:rsid w:val="00F80258"/>
    <w:rsid w:val="00F90D3F"/>
    <w:rsid w:val="00FB1650"/>
    <w:rsid w:val="00FD560C"/>
    <w:rsid w:val="00FE7FAE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6B68"/>
  <w15:chartTrackingRefBased/>
  <w15:docId w15:val="{7DAE15C2-4D5F-4848-AD6E-F7880CDA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D7ADD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DF6605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DF6605"/>
    <w:pPr>
      <w:tabs>
        <w:tab w:val="center" w:pos="4536"/>
        <w:tab w:val="right" w:pos="9072"/>
      </w:tabs>
    </w:pPr>
  </w:style>
  <w:style w:type="paragraph" w:styleId="Besedilooblaka">
    <w:name w:val="Balloon Text"/>
    <w:basedOn w:val="Navaden"/>
    <w:semiHidden/>
    <w:rsid w:val="000D384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D3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81516C"/>
  </w:style>
  <w:style w:type="paragraph" w:styleId="Zgradbadokumenta">
    <w:name w:val="Document Map"/>
    <w:basedOn w:val="Navaden"/>
    <w:semiHidden/>
    <w:rsid w:val="00F2239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GlavaZnak">
    <w:name w:val="Glava Znak"/>
    <w:link w:val="Glava"/>
    <w:rsid w:val="000044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E07F7EFBA024498350AD44BB72CF6B" ma:contentTypeVersion="11" ma:contentTypeDescription="Ustvari nov dokument." ma:contentTypeScope="" ma:versionID="82153b17d7198657aeaaec6020087d99">
  <xsd:schema xmlns:xsd="http://www.w3.org/2001/XMLSchema" xmlns:xs="http://www.w3.org/2001/XMLSchema" xmlns:p="http://schemas.microsoft.com/office/2006/metadata/properties" xmlns:ns3="3ca76e71-4be0-4f50-b064-45f71f875f3a" xmlns:ns4="c70c8f46-0598-4f5f-848c-66f799bf43a7" targetNamespace="http://schemas.microsoft.com/office/2006/metadata/properties" ma:root="true" ma:fieldsID="9a069e3dd3d44ec72970ce6adb9d921b" ns3:_="" ns4:_="">
    <xsd:import namespace="3ca76e71-4be0-4f50-b064-45f71f875f3a"/>
    <xsd:import namespace="c70c8f46-0598-4f5f-848c-66f799bf43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76e71-4be0-4f50-b064-45f71f875f3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Razprševanje namiga za skupno rabo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c8f46-0598-4f5f-848c-66f799bf43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12C44E-F3E4-4550-A819-9924E3E02B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4BDAE6-FE75-4578-9023-BF4EF425F2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8A90C-58AA-4CDB-BDCF-E06AF72CBA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76e71-4be0-4f50-b064-45f71f875f3a"/>
    <ds:schemaRef ds:uri="c70c8f46-0598-4f5f-848c-66f799bf4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Vsak klub ima sofinanciran vsaj en program</vt:lpstr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Vsak klub ima sofinanciran vsaj en program</dc:title>
  <dc:subject/>
  <dc:creator>Lavra Kreačič</dc:creator>
  <cp:keywords/>
  <cp:lastModifiedBy>Luka Štangelj</cp:lastModifiedBy>
  <cp:revision>4</cp:revision>
  <cp:lastPrinted>2019-10-25T06:09:00Z</cp:lastPrinted>
  <dcterms:created xsi:type="dcterms:W3CDTF">2026-03-04T09:01:00Z</dcterms:created>
  <dcterms:modified xsi:type="dcterms:W3CDTF">2026-03-04T09:03:00Z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0x0101004DE07F7EFBA024498350AD44BB72CF6B</vt:lpwstr>
  </property>
</Properties>
</file>