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FF4DA" w14:textId="77777777" w:rsidR="00657580" w:rsidRDefault="00657580" w:rsidP="0065758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OBRAZEC 1</w:t>
      </w:r>
    </w:p>
    <w:p w14:paraId="7DF0F9D3" w14:textId="77777777" w:rsidR="00657580" w:rsidRPr="00E541E7" w:rsidRDefault="00657580" w:rsidP="00657580">
      <w:pPr>
        <w:rPr>
          <w:rFonts w:ascii="Times New Roman" w:hAnsi="Times New Roman"/>
          <w:b/>
        </w:rPr>
      </w:pPr>
      <w:r w:rsidRPr="00E541E7">
        <w:rPr>
          <w:rFonts w:ascii="Times New Roman" w:hAnsi="Times New Roman"/>
          <w:b/>
        </w:rPr>
        <w:t>PODATKI O VLAGATELJU:</w:t>
      </w:r>
    </w:p>
    <w:p w14:paraId="20AD216B" w14:textId="77777777" w:rsidR="00657580" w:rsidRPr="00E541E7" w:rsidRDefault="00657580" w:rsidP="00657580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7"/>
        <w:gridCol w:w="397"/>
        <w:gridCol w:w="397"/>
        <w:gridCol w:w="397"/>
        <w:gridCol w:w="5745"/>
      </w:tblGrid>
      <w:tr w:rsidR="00657580" w:rsidRPr="00E541E7" w14:paraId="27876B94" w14:textId="77777777" w:rsidTr="002F7A07">
        <w:tc>
          <w:tcPr>
            <w:tcW w:w="349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CE7D2D3" w14:textId="77777777" w:rsidR="00657580" w:rsidRPr="00E541E7" w:rsidRDefault="00657580" w:rsidP="002F7A07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Naziv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lovske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družine:</w:t>
            </w:r>
            <w:r w:rsidRPr="00E541E7">
              <w:rPr>
                <w:rFonts w:ascii="Arial" w:eastAsia="Times New Roman" w:hAnsi="Arial" w:cs="Arial"/>
                <w:color w:val="FFFFFF"/>
                <w:sz w:val="22"/>
                <w:szCs w:val="22"/>
              </w:rPr>
              <w:t>A</w:t>
            </w:r>
            <w:proofErr w:type="spellEnd"/>
            <w:proofErr w:type="gramEnd"/>
          </w:p>
        </w:tc>
        <w:tc>
          <w:tcPr>
            <w:tcW w:w="574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48FB108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57580" w:rsidRPr="00E541E7" w14:paraId="574EC497" w14:textId="77777777" w:rsidTr="002F7A07">
        <w:tc>
          <w:tcPr>
            <w:tcW w:w="230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136E748" w14:textId="77777777" w:rsidR="00657580" w:rsidRPr="00E541E7" w:rsidRDefault="00657580" w:rsidP="002F7A07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Ulica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Pr="00E541E7">
              <w:rPr>
                <w:rFonts w:ascii="Arial" w:eastAsia="Times New Roman" w:hAnsi="Arial" w:cs="Arial"/>
                <w:color w:val="FFFFFF"/>
                <w:sz w:val="22"/>
                <w:szCs w:val="22"/>
              </w:rPr>
              <w:t xml:space="preserve"> A</w:t>
            </w:r>
          </w:p>
        </w:tc>
        <w:tc>
          <w:tcPr>
            <w:tcW w:w="693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25378D2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57580" w:rsidRPr="00E541E7" w14:paraId="45EE18F5" w14:textId="77777777" w:rsidTr="002F7A07">
        <w:tc>
          <w:tcPr>
            <w:tcW w:w="30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3D8A675" w14:textId="77777777" w:rsidR="00657580" w:rsidRPr="00E541E7" w:rsidRDefault="00657580" w:rsidP="002F7A07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Hišna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številka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Pr="00E541E7">
              <w:rPr>
                <w:rFonts w:ascii="Arial" w:eastAsia="Times New Roman" w:hAnsi="Arial" w:cs="Arial"/>
                <w:color w:val="FFFFFF"/>
                <w:sz w:val="22"/>
                <w:szCs w:val="22"/>
              </w:rPr>
              <w:t xml:space="preserve"> A</w:t>
            </w:r>
          </w:p>
        </w:tc>
        <w:tc>
          <w:tcPr>
            <w:tcW w:w="614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9769991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57580" w:rsidRPr="00E541E7" w14:paraId="532DEE5E" w14:textId="77777777" w:rsidTr="002F7A07">
        <w:tc>
          <w:tcPr>
            <w:tcW w:w="27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A403B34" w14:textId="77777777" w:rsidR="00657580" w:rsidRPr="00E541E7" w:rsidRDefault="00657580" w:rsidP="002F7A07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Pošta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Pr="00E541E7">
              <w:rPr>
                <w:rFonts w:ascii="Arial" w:eastAsia="Times New Roman" w:hAnsi="Arial" w:cs="Arial"/>
                <w:color w:val="FFFFFF"/>
                <w:sz w:val="22"/>
                <w:szCs w:val="22"/>
              </w:rPr>
              <w:t xml:space="preserve"> A</w:t>
            </w:r>
          </w:p>
        </w:tc>
        <w:tc>
          <w:tcPr>
            <w:tcW w:w="653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D2C2FAD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57580" w:rsidRPr="00E541E7" w14:paraId="5F61B7F8" w14:textId="77777777" w:rsidTr="002F7A07">
        <w:trPr>
          <w:gridAfter w:val="1"/>
          <w:wAfter w:w="5745" w:type="dxa"/>
        </w:trPr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41E62FE" w14:textId="77777777" w:rsidR="00657580" w:rsidRPr="00E541E7" w:rsidRDefault="00657580" w:rsidP="002F7A07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Poštna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številka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C871C1" w14:textId="77777777" w:rsidR="00657580" w:rsidRPr="00E541E7" w:rsidRDefault="00657580" w:rsidP="002F7A0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C0DDE4" w14:textId="77777777" w:rsidR="00657580" w:rsidRPr="00E541E7" w:rsidRDefault="00657580" w:rsidP="002F7A0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0D596F" w14:textId="77777777" w:rsidR="00657580" w:rsidRPr="00E541E7" w:rsidRDefault="00657580" w:rsidP="002F7A0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CB67D" w14:textId="77777777" w:rsidR="00657580" w:rsidRPr="00E541E7" w:rsidRDefault="00657580" w:rsidP="002F7A0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42DB87C6" w14:textId="77777777" w:rsidR="00657580" w:rsidRPr="00E541E7" w:rsidRDefault="00657580" w:rsidP="00657580">
      <w:pPr>
        <w:rPr>
          <w:rFonts w:ascii="Arial" w:hAnsi="Arial" w:cs="Arial"/>
          <w:sz w:val="22"/>
          <w:szCs w:val="22"/>
        </w:rPr>
      </w:pPr>
    </w:p>
    <w:p w14:paraId="7AF4993B" w14:textId="77777777" w:rsidR="00657580" w:rsidRPr="00E541E7" w:rsidRDefault="00657580" w:rsidP="0065758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57580" w:rsidRPr="00E541E7" w14:paraId="4FB16746" w14:textId="77777777" w:rsidTr="002F7A07">
        <w:tc>
          <w:tcPr>
            <w:tcW w:w="3893" w:type="dxa"/>
            <w:gridSpan w:val="6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4A778A1" w14:textId="77777777" w:rsidR="00657580" w:rsidRPr="00E541E7" w:rsidRDefault="00657580" w:rsidP="002F7A07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Davčna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številka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 xml:space="preserve"> (ID </w:t>
            </w: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številka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 xml:space="preserve"> za DDV):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7CB6644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541E7">
              <w:rPr>
                <w:rFonts w:ascii="Arial" w:eastAsia="Times New Roman" w:hAnsi="Arial" w:cs="Arial"/>
                <w:sz w:val="22"/>
                <w:szCs w:val="22"/>
              </w:rPr>
              <w:t>S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11F3E3B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541E7">
              <w:rPr>
                <w:rFonts w:ascii="Arial" w:eastAsia="Times New Roman" w:hAnsi="Arial" w:cs="Arial"/>
                <w:sz w:val="22"/>
                <w:szCs w:val="22"/>
              </w:rPr>
              <w:t>I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6A33D45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F723FC2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D04B816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9171030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4D4E65E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967153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4865A71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1485A00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57580" w:rsidRPr="00E541E7" w14:paraId="4A012618" w14:textId="77777777" w:rsidTr="002F7A07">
        <w:trPr>
          <w:gridAfter w:val="8"/>
          <w:wAfter w:w="3176" w:type="dxa"/>
        </w:trPr>
        <w:tc>
          <w:tcPr>
            <w:tcW w:w="19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3D3C7E3" w14:textId="77777777" w:rsidR="00657580" w:rsidRPr="00E541E7" w:rsidRDefault="00657580" w:rsidP="002F7A07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Matična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številka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A84481" w14:textId="77777777" w:rsidR="00657580" w:rsidRPr="00E541E7" w:rsidRDefault="00657580" w:rsidP="002F7A0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58D810" w14:textId="77777777" w:rsidR="00657580" w:rsidRPr="00E541E7" w:rsidRDefault="00657580" w:rsidP="002F7A0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65B76D" w14:textId="77777777" w:rsidR="00657580" w:rsidRPr="00E541E7" w:rsidRDefault="00657580" w:rsidP="002F7A0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3AB3BB" w14:textId="77777777" w:rsidR="00657580" w:rsidRPr="00E541E7" w:rsidRDefault="00657580" w:rsidP="002F7A0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0DCC67" w14:textId="77777777" w:rsidR="00657580" w:rsidRPr="00E541E7" w:rsidRDefault="00657580" w:rsidP="002F7A0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673920" w14:textId="77777777" w:rsidR="00657580" w:rsidRPr="00E541E7" w:rsidRDefault="00657580" w:rsidP="002F7A0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0752D3" w14:textId="77777777" w:rsidR="00657580" w:rsidRPr="00E541E7" w:rsidRDefault="00657580" w:rsidP="002F7A0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291F3E76" w14:textId="77777777" w:rsidR="00657580" w:rsidRPr="00E541E7" w:rsidRDefault="00657580" w:rsidP="00657580">
      <w:pPr>
        <w:rPr>
          <w:rFonts w:ascii="Arial" w:hAnsi="Arial" w:cs="Arial"/>
          <w:sz w:val="22"/>
          <w:szCs w:val="22"/>
        </w:rPr>
      </w:pPr>
    </w:p>
    <w:p w14:paraId="2EAC033E" w14:textId="77777777" w:rsidR="00657580" w:rsidRPr="00E541E7" w:rsidRDefault="00657580" w:rsidP="00657580">
      <w:pPr>
        <w:rPr>
          <w:rFonts w:ascii="Arial" w:hAnsi="Arial" w:cs="Arial"/>
          <w:sz w:val="22"/>
          <w:szCs w:val="22"/>
        </w:rPr>
      </w:pPr>
    </w:p>
    <w:tbl>
      <w:tblPr>
        <w:tblW w:w="9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385"/>
        <w:gridCol w:w="385"/>
        <w:gridCol w:w="385"/>
        <w:gridCol w:w="379"/>
        <w:gridCol w:w="6"/>
        <w:gridCol w:w="385"/>
        <w:gridCol w:w="385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585"/>
      </w:tblGrid>
      <w:tr w:rsidR="00657580" w:rsidRPr="00E541E7" w14:paraId="08C0171F" w14:textId="77777777" w:rsidTr="002F7A07">
        <w:trPr>
          <w:gridAfter w:val="1"/>
          <w:wAfter w:w="585" w:type="dxa"/>
          <w:trHeight w:val="380"/>
        </w:trPr>
        <w:tc>
          <w:tcPr>
            <w:tcW w:w="134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8053B37" w14:textId="77777777" w:rsidR="00657580" w:rsidRPr="00E541E7" w:rsidRDefault="00657580" w:rsidP="002F7A07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Številka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 xml:space="preserve"> TR: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BD70B8" w14:textId="77777777" w:rsidR="00657580" w:rsidRPr="00E541E7" w:rsidRDefault="00657580" w:rsidP="002F7A0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41E7">
              <w:rPr>
                <w:rFonts w:ascii="Arial" w:eastAsia="Times New Roman" w:hAnsi="Arial" w:cs="Arial"/>
                <w:sz w:val="22"/>
                <w:szCs w:val="22"/>
              </w:rPr>
              <w:t>S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99FE1D" w14:textId="77777777" w:rsidR="00657580" w:rsidRPr="00E541E7" w:rsidRDefault="00657580" w:rsidP="002F7A0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41E7">
              <w:rPr>
                <w:rFonts w:ascii="Arial" w:eastAsia="Times New Roman" w:hAnsi="Arial" w:cs="Arial"/>
                <w:sz w:val="22"/>
                <w:szCs w:val="22"/>
              </w:rPr>
              <w:t>I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B66C03" w14:textId="77777777" w:rsidR="00657580" w:rsidRPr="00E541E7" w:rsidRDefault="00657580" w:rsidP="002F7A0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41E7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3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5A81E3" w14:textId="77777777" w:rsidR="00657580" w:rsidRPr="00E541E7" w:rsidRDefault="00657580" w:rsidP="002F7A0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541E7">
              <w:rPr>
                <w:rFonts w:ascii="Arial" w:eastAsia="Times New Roman" w:hAnsi="Arial" w:cs="Arial"/>
                <w:sz w:val="22"/>
                <w:szCs w:val="22"/>
              </w:rPr>
              <w:t>6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35B04A" w14:textId="77777777" w:rsidR="00657580" w:rsidRPr="00E541E7" w:rsidRDefault="00657580" w:rsidP="002F7A0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B8E405" w14:textId="77777777" w:rsidR="00657580" w:rsidRPr="00E541E7" w:rsidRDefault="00657580" w:rsidP="002F7A0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106530" w14:textId="77777777" w:rsidR="00657580" w:rsidRPr="00E541E7" w:rsidRDefault="00657580" w:rsidP="002F7A0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06C652" w14:textId="77777777" w:rsidR="00657580" w:rsidRPr="00E541E7" w:rsidRDefault="00657580" w:rsidP="002F7A0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F2F037" w14:textId="77777777" w:rsidR="00657580" w:rsidRPr="00E541E7" w:rsidRDefault="00657580" w:rsidP="002F7A0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F618D8" w14:textId="77777777" w:rsidR="00657580" w:rsidRPr="00E541E7" w:rsidRDefault="00657580" w:rsidP="002F7A0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3C60D" w14:textId="77777777" w:rsidR="00657580" w:rsidRPr="00E541E7" w:rsidRDefault="00657580" w:rsidP="002F7A0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71A150" w14:textId="77777777" w:rsidR="00657580" w:rsidRPr="00E541E7" w:rsidRDefault="00657580" w:rsidP="002F7A0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464391" w14:textId="77777777" w:rsidR="00657580" w:rsidRPr="00E541E7" w:rsidRDefault="00657580" w:rsidP="002F7A0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9AF2C8" w14:textId="77777777" w:rsidR="00657580" w:rsidRPr="00E541E7" w:rsidRDefault="00657580" w:rsidP="002F7A0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60CC15" w14:textId="77777777" w:rsidR="00657580" w:rsidRPr="00E541E7" w:rsidRDefault="00657580" w:rsidP="002F7A0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820AEA" w14:textId="77777777" w:rsidR="00657580" w:rsidRPr="00E541E7" w:rsidRDefault="00657580" w:rsidP="002F7A0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E958D9" w14:textId="77777777" w:rsidR="00657580" w:rsidRPr="00E541E7" w:rsidRDefault="00657580" w:rsidP="002F7A0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24C41" w14:textId="77777777" w:rsidR="00657580" w:rsidRPr="00E541E7" w:rsidRDefault="00657580" w:rsidP="002F7A0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344821" w14:textId="77777777" w:rsidR="00657580" w:rsidRPr="00E541E7" w:rsidRDefault="00657580" w:rsidP="002F7A0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57580" w:rsidRPr="00E541E7" w14:paraId="7D2989FA" w14:textId="77777777" w:rsidTr="002F7A07">
        <w:tc>
          <w:tcPr>
            <w:tcW w:w="327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C43C0ED" w14:textId="77777777" w:rsidR="00657580" w:rsidRPr="00E541E7" w:rsidRDefault="00657580" w:rsidP="002F7A07">
            <w:pPr>
              <w:ind w:left="-108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  <w:lang w:val="de-DE"/>
              </w:rPr>
              <w:t>Banka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  <w:lang w:val="de-DE"/>
              </w:rPr>
              <w:t>pri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  <w:lang w:val="de-DE"/>
              </w:rPr>
              <w:t>kateri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  <w:lang w:val="de-DE"/>
              </w:rPr>
              <w:t xml:space="preserve"> je </w:t>
            </w: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  <w:lang w:val="de-DE"/>
              </w:rPr>
              <w:t>odprt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  <w:lang w:val="de-DE"/>
              </w:rPr>
              <w:t xml:space="preserve"> TR:</w:t>
            </w:r>
          </w:p>
        </w:tc>
        <w:tc>
          <w:tcPr>
            <w:tcW w:w="5017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E4D1492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E1B0206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</w:tc>
      </w:tr>
      <w:tr w:rsidR="00657580" w:rsidRPr="00E541E7" w14:paraId="2C828B45" w14:textId="77777777" w:rsidTr="002F7A07">
        <w:tc>
          <w:tcPr>
            <w:tcW w:w="288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D9F27F1" w14:textId="77777777" w:rsidR="00657580" w:rsidRPr="00E541E7" w:rsidRDefault="00657580" w:rsidP="002F7A07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408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DCC2697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F120C2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272592E9" w14:textId="77777777" w:rsidR="00657580" w:rsidRPr="00E541E7" w:rsidRDefault="00657580" w:rsidP="00657580">
      <w:pPr>
        <w:rPr>
          <w:rFonts w:ascii="Arial" w:hAnsi="Arial" w:cs="Arial"/>
          <w:sz w:val="22"/>
          <w:szCs w:val="22"/>
        </w:rPr>
      </w:pPr>
    </w:p>
    <w:p w14:paraId="6781BB00" w14:textId="77777777" w:rsidR="00657580" w:rsidRPr="00E541E7" w:rsidRDefault="00657580" w:rsidP="00657580">
      <w:pPr>
        <w:rPr>
          <w:rFonts w:ascii="Arial" w:hAnsi="Arial" w:cs="Arial"/>
          <w:sz w:val="22"/>
          <w:szCs w:val="22"/>
        </w:rPr>
      </w:pPr>
    </w:p>
    <w:p w14:paraId="76EFDE57" w14:textId="77777777" w:rsidR="00657580" w:rsidRPr="00E541E7" w:rsidRDefault="00657580" w:rsidP="00657580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Ind w:w="108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110"/>
        <w:gridCol w:w="97"/>
        <w:gridCol w:w="550"/>
        <w:gridCol w:w="127"/>
        <w:gridCol w:w="397"/>
        <w:gridCol w:w="397"/>
        <w:gridCol w:w="397"/>
        <w:gridCol w:w="397"/>
        <w:gridCol w:w="5745"/>
        <w:gridCol w:w="47"/>
      </w:tblGrid>
      <w:tr w:rsidR="00657580" w:rsidRPr="00E541E7" w14:paraId="4D89E9F0" w14:textId="77777777" w:rsidTr="002F7A07">
        <w:tc>
          <w:tcPr>
            <w:tcW w:w="9288" w:type="dxa"/>
            <w:gridSpan w:val="11"/>
            <w:tcBorders>
              <w:top w:val="nil"/>
              <w:bottom w:val="nil"/>
            </w:tcBorders>
            <w:vAlign w:val="bottom"/>
          </w:tcPr>
          <w:p w14:paraId="6B31ACA9" w14:textId="77777777" w:rsidR="00657580" w:rsidRPr="00E541E7" w:rsidRDefault="00657580" w:rsidP="002F7A07">
            <w:pPr>
              <w:ind w:left="-108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E541E7">
              <w:rPr>
                <w:rFonts w:ascii="Arial" w:eastAsia="Times New Roman" w:hAnsi="Arial" w:cs="Arial"/>
                <w:b/>
                <w:sz w:val="22"/>
                <w:szCs w:val="22"/>
              </w:rPr>
              <w:t>PODATKI O ODGOVORNI OSEBI LOVSKE DRUŽINE:</w:t>
            </w:r>
          </w:p>
          <w:p w14:paraId="6BB9AF60" w14:textId="77777777" w:rsidR="00657580" w:rsidRPr="00E541E7" w:rsidRDefault="00657580" w:rsidP="002F7A07">
            <w:pPr>
              <w:ind w:left="-108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657580" w:rsidRPr="00E541E7" w14:paraId="3C965309" w14:textId="77777777" w:rsidTr="002F7A07">
        <w:tc>
          <w:tcPr>
            <w:tcW w:w="1781" w:type="dxa"/>
            <w:gridSpan w:val="4"/>
            <w:tcBorders>
              <w:top w:val="nil"/>
              <w:bottom w:val="dotted" w:sz="4" w:space="0" w:color="auto"/>
            </w:tcBorders>
            <w:vAlign w:val="bottom"/>
          </w:tcPr>
          <w:p w14:paraId="3EE083F7" w14:textId="77777777" w:rsidR="00657580" w:rsidRPr="00E541E7" w:rsidRDefault="00657580" w:rsidP="002F7A07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r w:rsidRPr="00E541E7">
              <w:rPr>
                <w:rFonts w:ascii="Arial" w:eastAsia="Times New Roman" w:hAnsi="Arial" w:cs="Arial"/>
                <w:sz w:val="22"/>
                <w:szCs w:val="22"/>
              </w:rPr>
              <w:t xml:space="preserve">Ime in </w:t>
            </w: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priimek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7507" w:type="dxa"/>
            <w:gridSpan w:val="7"/>
            <w:tcBorders>
              <w:top w:val="nil"/>
              <w:bottom w:val="dotted" w:sz="4" w:space="0" w:color="auto"/>
            </w:tcBorders>
            <w:vAlign w:val="bottom"/>
          </w:tcPr>
          <w:p w14:paraId="46336429" w14:textId="77777777" w:rsidR="00657580" w:rsidRPr="00E541E7" w:rsidRDefault="00657580" w:rsidP="002F7A07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57580" w:rsidRPr="00E541E7" w14:paraId="03E4FA29" w14:textId="77777777" w:rsidTr="002F7A07">
        <w:tc>
          <w:tcPr>
            <w:tcW w:w="1134" w:type="dxa"/>
            <w:gridSpan w:val="2"/>
            <w:vAlign w:val="bottom"/>
          </w:tcPr>
          <w:p w14:paraId="6DFC4773" w14:textId="77777777" w:rsidR="00657580" w:rsidRPr="00E541E7" w:rsidRDefault="00657580" w:rsidP="002F7A07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Ulica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8154" w:type="dxa"/>
            <w:gridSpan w:val="9"/>
            <w:vAlign w:val="bottom"/>
          </w:tcPr>
          <w:p w14:paraId="024DF60D" w14:textId="77777777" w:rsidR="00657580" w:rsidRPr="00E541E7" w:rsidRDefault="00657580" w:rsidP="002F7A07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57580" w:rsidRPr="00E541E7" w14:paraId="787749BD" w14:textId="77777777" w:rsidTr="002F7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" w:type="dxa"/>
        </w:trPr>
        <w:tc>
          <w:tcPr>
            <w:tcW w:w="3099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25DBB89" w14:textId="77777777" w:rsidR="00657580" w:rsidRPr="00E541E7" w:rsidRDefault="00657580" w:rsidP="002F7A07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Hišna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številka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Pr="00E541E7">
              <w:rPr>
                <w:rFonts w:ascii="Arial" w:eastAsia="Times New Roman" w:hAnsi="Arial" w:cs="Arial"/>
                <w:color w:val="FFFFFF"/>
                <w:sz w:val="22"/>
                <w:szCs w:val="22"/>
              </w:rPr>
              <w:t xml:space="preserve"> A</w:t>
            </w:r>
          </w:p>
        </w:tc>
        <w:tc>
          <w:tcPr>
            <w:tcW w:w="614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0F0298F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57580" w:rsidRPr="00E541E7" w14:paraId="648A014C" w14:textId="77777777" w:rsidTr="002F7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" w:type="dxa"/>
        </w:trPr>
        <w:tc>
          <w:tcPr>
            <w:tcW w:w="2702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354CC1A" w14:textId="77777777" w:rsidR="00657580" w:rsidRPr="00E541E7" w:rsidRDefault="00657580" w:rsidP="002F7A07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Pošta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:</w:t>
            </w:r>
            <w:r w:rsidRPr="00E541E7">
              <w:rPr>
                <w:rFonts w:ascii="Arial" w:eastAsia="Times New Roman" w:hAnsi="Arial" w:cs="Arial"/>
                <w:color w:val="FFFFFF"/>
                <w:sz w:val="22"/>
                <w:szCs w:val="22"/>
              </w:rPr>
              <w:t xml:space="preserve"> A</w:t>
            </w:r>
          </w:p>
        </w:tc>
        <w:tc>
          <w:tcPr>
            <w:tcW w:w="653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726BF69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57580" w:rsidRPr="00E541E7" w14:paraId="20846A00" w14:textId="77777777" w:rsidTr="002F7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792" w:type="dxa"/>
        </w:trPr>
        <w:tc>
          <w:tcPr>
            <w:tcW w:w="1908" w:type="dxa"/>
            <w:gridSpan w:val="5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D60BEDE" w14:textId="77777777" w:rsidR="00657580" w:rsidRPr="00E541E7" w:rsidRDefault="00657580" w:rsidP="002F7A07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Poštna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številka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3870099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541E7">
              <w:rPr>
                <w:rFonts w:ascii="Arial" w:eastAsia="Times New Roman" w:hAnsi="Arial" w:cs="Arial"/>
                <w:color w:val="FFFFFF"/>
                <w:sz w:val="22"/>
                <w:szCs w:val="22"/>
              </w:rPr>
              <w:t>A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D2EBF08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5635A64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F8F88EA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57580" w:rsidRPr="00E541E7" w14:paraId="4974307E" w14:textId="77777777" w:rsidTr="002F7A07">
        <w:tc>
          <w:tcPr>
            <w:tcW w:w="1134" w:type="dxa"/>
            <w:gridSpan w:val="2"/>
            <w:vAlign w:val="bottom"/>
          </w:tcPr>
          <w:p w14:paraId="12E3588C" w14:textId="77777777" w:rsidR="00657580" w:rsidRPr="00E541E7" w:rsidRDefault="00657580" w:rsidP="002F7A07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Telefon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8154" w:type="dxa"/>
            <w:gridSpan w:val="9"/>
            <w:vAlign w:val="bottom"/>
          </w:tcPr>
          <w:p w14:paraId="36C89E78" w14:textId="77777777" w:rsidR="00657580" w:rsidRPr="00E541E7" w:rsidRDefault="00657580" w:rsidP="002F7A07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57580" w:rsidRPr="00E541E7" w14:paraId="62D85F2A" w14:textId="77777777" w:rsidTr="002F7A07">
        <w:tc>
          <w:tcPr>
            <w:tcW w:w="1231" w:type="dxa"/>
            <w:gridSpan w:val="3"/>
            <w:vAlign w:val="bottom"/>
          </w:tcPr>
          <w:p w14:paraId="097535E2" w14:textId="77777777" w:rsidR="00657580" w:rsidRPr="00E541E7" w:rsidRDefault="00657580" w:rsidP="002F7A07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Telefaks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8057" w:type="dxa"/>
            <w:gridSpan w:val="8"/>
            <w:vAlign w:val="bottom"/>
          </w:tcPr>
          <w:p w14:paraId="70A0C5FD" w14:textId="77777777" w:rsidR="00657580" w:rsidRPr="00E541E7" w:rsidRDefault="00657580" w:rsidP="002F7A07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57580" w:rsidRPr="00E541E7" w14:paraId="47D94351" w14:textId="77777777" w:rsidTr="002F7A07">
        <w:tc>
          <w:tcPr>
            <w:tcW w:w="1024" w:type="dxa"/>
            <w:vAlign w:val="bottom"/>
          </w:tcPr>
          <w:p w14:paraId="21C7A999" w14:textId="77777777" w:rsidR="00657580" w:rsidRPr="00E541E7" w:rsidRDefault="00657580" w:rsidP="002F7A07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r w:rsidRPr="00E541E7">
              <w:rPr>
                <w:rFonts w:ascii="Arial" w:eastAsia="Times New Roman" w:hAnsi="Arial" w:cs="Arial"/>
                <w:sz w:val="22"/>
                <w:szCs w:val="22"/>
              </w:rPr>
              <w:t>E-mail:</w:t>
            </w:r>
          </w:p>
        </w:tc>
        <w:tc>
          <w:tcPr>
            <w:tcW w:w="8264" w:type="dxa"/>
            <w:gridSpan w:val="10"/>
            <w:vAlign w:val="bottom"/>
          </w:tcPr>
          <w:p w14:paraId="03C2162C" w14:textId="77777777" w:rsidR="00657580" w:rsidRPr="00E541E7" w:rsidRDefault="00657580" w:rsidP="002F7A07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74F85024" w14:textId="77777777" w:rsidR="00657580" w:rsidRPr="00E541E7" w:rsidRDefault="00657580" w:rsidP="00657580">
      <w:pPr>
        <w:rPr>
          <w:rFonts w:ascii="Arial" w:hAnsi="Arial" w:cs="Arial"/>
          <w:sz w:val="22"/>
          <w:szCs w:val="22"/>
        </w:rPr>
      </w:pPr>
    </w:p>
    <w:p w14:paraId="75276D7C" w14:textId="77777777" w:rsidR="00657580" w:rsidRPr="00E541E7" w:rsidRDefault="00657580" w:rsidP="00657580">
      <w:pPr>
        <w:rPr>
          <w:rFonts w:ascii="Arial" w:hAnsi="Arial" w:cs="Arial"/>
          <w:sz w:val="22"/>
          <w:szCs w:val="22"/>
        </w:rPr>
      </w:pPr>
    </w:p>
    <w:p w14:paraId="04A02A5B" w14:textId="77777777" w:rsidR="00657580" w:rsidRPr="00E541E7" w:rsidRDefault="00657580" w:rsidP="00657580">
      <w:pPr>
        <w:rPr>
          <w:rFonts w:ascii="Arial" w:hAnsi="Arial" w:cs="Arial"/>
          <w:sz w:val="22"/>
          <w:szCs w:val="22"/>
        </w:rPr>
      </w:pPr>
    </w:p>
    <w:p w14:paraId="0F85A5BA" w14:textId="77777777" w:rsidR="00657580" w:rsidRPr="00E541E7" w:rsidRDefault="00657580" w:rsidP="00657580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91" w:type="dxa"/>
        <w:tblInd w:w="10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3097"/>
        <w:gridCol w:w="3097"/>
      </w:tblGrid>
      <w:tr w:rsidR="00657580" w:rsidRPr="00E541E7" w14:paraId="48F9067D" w14:textId="77777777" w:rsidTr="002F7A07">
        <w:tc>
          <w:tcPr>
            <w:tcW w:w="3097" w:type="dxa"/>
            <w:tcBorders>
              <w:bottom w:val="dotted" w:sz="4" w:space="0" w:color="auto"/>
            </w:tcBorders>
          </w:tcPr>
          <w:p w14:paraId="15337AAF" w14:textId="77777777" w:rsidR="00657580" w:rsidRPr="00E541E7" w:rsidRDefault="00657580" w:rsidP="002F7A07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Kraj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3097" w:type="dxa"/>
            <w:vMerge w:val="restart"/>
            <w:vAlign w:val="center"/>
          </w:tcPr>
          <w:p w14:paraId="72F64232" w14:textId="77777777" w:rsidR="00657580" w:rsidRPr="00E541E7" w:rsidRDefault="00657580" w:rsidP="002F7A0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Žig</w:t>
            </w:r>
            <w:proofErr w:type="spellEnd"/>
          </w:p>
        </w:tc>
        <w:tc>
          <w:tcPr>
            <w:tcW w:w="3097" w:type="dxa"/>
          </w:tcPr>
          <w:p w14:paraId="6C5661F6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57580" w:rsidRPr="00E541E7" w14:paraId="4B8E9734" w14:textId="77777777" w:rsidTr="002F7A07">
        <w:tc>
          <w:tcPr>
            <w:tcW w:w="3097" w:type="dxa"/>
            <w:tcBorders>
              <w:top w:val="dotted" w:sz="4" w:space="0" w:color="auto"/>
            </w:tcBorders>
          </w:tcPr>
          <w:p w14:paraId="147AC773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vMerge/>
          </w:tcPr>
          <w:p w14:paraId="454238AE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18854401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57580" w:rsidRPr="00E541E7" w14:paraId="35B0C55A" w14:textId="77777777" w:rsidTr="002F7A07">
        <w:tc>
          <w:tcPr>
            <w:tcW w:w="3097" w:type="dxa"/>
            <w:tcBorders>
              <w:bottom w:val="nil"/>
            </w:tcBorders>
          </w:tcPr>
          <w:p w14:paraId="384B929D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vMerge/>
          </w:tcPr>
          <w:p w14:paraId="46445A04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473E2225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57580" w:rsidRPr="00E541E7" w14:paraId="787A9571" w14:textId="77777777" w:rsidTr="002F7A07">
        <w:tc>
          <w:tcPr>
            <w:tcW w:w="3097" w:type="dxa"/>
            <w:tcBorders>
              <w:bottom w:val="dotted" w:sz="4" w:space="0" w:color="auto"/>
            </w:tcBorders>
          </w:tcPr>
          <w:p w14:paraId="598FD45A" w14:textId="77777777" w:rsidR="00657580" w:rsidRPr="00E541E7" w:rsidRDefault="00657580" w:rsidP="002F7A07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r w:rsidRPr="00E541E7">
              <w:rPr>
                <w:rFonts w:ascii="Arial" w:eastAsia="Times New Roman" w:hAnsi="Arial" w:cs="Arial"/>
                <w:sz w:val="22"/>
                <w:szCs w:val="22"/>
              </w:rPr>
              <w:t>D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atum</w:t>
            </w:r>
            <w:r w:rsidRPr="00E541E7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3097" w:type="dxa"/>
            <w:tcBorders>
              <w:bottom w:val="nil"/>
            </w:tcBorders>
          </w:tcPr>
          <w:p w14:paraId="7DD2658C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tcBorders>
              <w:bottom w:val="dotted" w:sz="4" w:space="0" w:color="auto"/>
            </w:tcBorders>
          </w:tcPr>
          <w:p w14:paraId="0B8E986F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57580" w:rsidRPr="00E541E7" w14:paraId="47A55DB3" w14:textId="77777777" w:rsidTr="002F7A07"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11C3F5F5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25BF6CAE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3BB91D49" w14:textId="77777777" w:rsidR="00657580" w:rsidRPr="00E541E7" w:rsidRDefault="00657580" w:rsidP="002F7A0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Podpis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odgovorne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osebe</w:t>
            </w:r>
            <w:proofErr w:type="spellEnd"/>
          </w:p>
        </w:tc>
      </w:tr>
    </w:tbl>
    <w:p w14:paraId="2E087040" w14:textId="77777777" w:rsidR="00657580" w:rsidRPr="00E541E7" w:rsidRDefault="00657580" w:rsidP="006575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14C70106" w14:textId="77777777" w:rsidR="00657580" w:rsidRPr="00E541E7" w:rsidRDefault="00657580" w:rsidP="006575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317EF861" w14:textId="77777777" w:rsidR="00657580" w:rsidRPr="00E541E7" w:rsidRDefault="00657580" w:rsidP="006575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6F0B79BA" w14:textId="77777777" w:rsidR="00657580" w:rsidRPr="00E541E7" w:rsidRDefault="00657580" w:rsidP="006575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2649C244" w14:textId="77777777" w:rsidR="00657580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76AE818B" w14:textId="77777777" w:rsidR="00657580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1FAC9F58" w14:textId="77777777" w:rsidR="00657580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3C69B189" w14:textId="77777777" w:rsidR="00657580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3DCCA1F2" w14:textId="77777777" w:rsidR="00657580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6E6D9E33" w14:textId="77777777" w:rsidR="00657580" w:rsidRPr="00E541E7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7E5AE9D5" w14:textId="77777777" w:rsidR="00657580" w:rsidRPr="00E541E7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00C99262" w14:textId="77777777" w:rsidR="00657580" w:rsidRPr="00E541E7" w:rsidRDefault="00657580" w:rsidP="00657580">
      <w:pPr>
        <w:keepNext/>
        <w:spacing w:before="240" w:after="60"/>
        <w:ind w:left="720" w:hanging="360"/>
        <w:outlineLvl w:val="0"/>
        <w:rPr>
          <w:rFonts w:ascii="Arial" w:eastAsia="Times New Roman" w:hAnsi="Arial" w:cs="Arial"/>
          <w:b/>
          <w:bCs/>
          <w:kern w:val="32"/>
          <w:sz w:val="22"/>
          <w:szCs w:val="22"/>
          <w:lang w:val="x-none" w:eastAsia="x-none" w:bidi="ar-SA"/>
        </w:rPr>
      </w:pPr>
      <w:bookmarkStart w:id="0" w:name="_Toc331405504"/>
      <w:r w:rsidRPr="00E541E7">
        <w:rPr>
          <w:rFonts w:ascii="Arial" w:eastAsia="Times New Roman" w:hAnsi="Arial" w:cs="Arial"/>
          <w:b/>
          <w:bCs/>
          <w:kern w:val="32"/>
          <w:sz w:val="22"/>
          <w:szCs w:val="22"/>
          <w:lang w:val="x-none" w:eastAsia="x-none" w:bidi="ar-SA"/>
        </w:rPr>
        <w:lastRenderedPageBreak/>
        <w:t>OBRAZEC</w:t>
      </w:r>
      <w:r w:rsidRPr="00E541E7">
        <w:rPr>
          <w:rFonts w:ascii="Arial" w:eastAsia="Times New Roman" w:hAnsi="Arial" w:cs="Arial"/>
          <w:b/>
          <w:bCs/>
          <w:kern w:val="32"/>
          <w:sz w:val="22"/>
          <w:szCs w:val="22"/>
          <w:lang w:val="sl-SI" w:eastAsia="x-none" w:bidi="ar-SA"/>
        </w:rPr>
        <w:t xml:space="preserve"> 2</w:t>
      </w:r>
      <w:r w:rsidRPr="00E541E7">
        <w:rPr>
          <w:rFonts w:ascii="Arial" w:eastAsia="Times New Roman" w:hAnsi="Arial" w:cs="Arial"/>
          <w:b/>
          <w:bCs/>
          <w:kern w:val="32"/>
          <w:sz w:val="22"/>
          <w:szCs w:val="22"/>
          <w:lang w:val="x-none" w:eastAsia="x-none" w:bidi="ar-SA"/>
        </w:rPr>
        <w:t xml:space="preserve"> – IZJAVA VLAGATELJA O IZPOLNJEVANJU POGOJEV</w:t>
      </w:r>
      <w:bookmarkEnd w:id="0"/>
    </w:p>
    <w:p w14:paraId="500172C5" w14:textId="77777777" w:rsidR="00657580" w:rsidRPr="00E541E7" w:rsidRDefault="00657580" w:rsidP="006575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629CE01C" w14:textId="77777777" w:rsidR="00657580" w:rsidRPr="00E541E7" w:rsidRDefault="00657580" w:rsidP="00657580">
      <w:p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proofErr w:type="spellStart"/>
      <w:r w:rsidRPr="00E541E7">
        <w:rPr>
          <w:rFonts w:ascii="Arial" w:hAnsi="Arial" w:cs="Arial"/>
          <w:sz w:val="22"/>
          <w:szCs w:val="22"/>
        </w:rPr>
        <w:t>Vlagatelj</w:t>
      </w:r>
      <w:proofErr w:type="spellEnd"/>
      <w:r w:rsidRPr="00E541E7">
        <w:rPr>
          <w:rFonts w:ascii="Arial" w:hAnsi="Arial" w:cs="Arial"/>
          <w:sz w:val="22"/>
          <w:szCs w:val="22"/>
        </w:rPr>
        <w:t>:</w:t>
      </w:r>
    </w:p>
    <w:p w14:paraId="374E70BB" w14:textId="77777777" w:rsidR="00657580" w:rsidRPr="00E541E7" w:rsidRDefault="00657580" w:rsidP="00657580">
      <w:p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108" w:tblpY="49"/>
        <w:tblOverlap w:val="never"/>
        <w:tblW w:w="0" w:type="auto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657580" w:rsidRPr="00E541E7" w14:paraId="70B6A157" w14:textId="77777777" w:rsidTr="002F7A07">
        <w:tc>
          <w:tcPr>
            <w:tcW w:w="9108" w:type="dxa"/>
          </w:tcPr>
          <w:p w14:paraId="5747989D" w14:textId="77777777" w:rsidR="00657580" w:rsidRPr="00E541E7" w:rsidRDefault="00657580" w:rsidP="002F7A07">
            <w:pPr>
              <w:tabs>
                <w:tab w:val="num" w:pos="0"/>
              </w:tabs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57580" w:rsidRPr="00E541E7" w14:paraId="4044B278" w14:textId="77777777" w:rsidTr="002F7A07">
        <w:tc>
          <w:tcPr>
            <w:tcW w:w="9108" w:type="dxa"/>
          </w:tcPr>
          <w:p w14:paraId="29586C6F" w14:textId="77777777" w:rsidR="00657580" w:rsidRPr="00E541E7" w:rsidRDefault="00657580" w:rsidP="002F7A07">
            <w:pPr>
              <w:tabs>
                <w:tab w:val="num" w:pos="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267F7EC3" w14:textId="77777777" w:rsidR="00657580" w:rsidRPr="00E541E7" w:rsidRDefault="00657580" w:rsidP="00657580">
      <w:p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042EB82A" w14:textId="77777777" w:rsidR="00657580" w:rsidRPr="00E541E7" w:rsidRDefault="00657580" w:rsidP="00657580">
      <w:p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0F5BD503" w14:textId="77777777" w:rsidR="00657580" w:rsidRPr="00E541E7" w:rsidRDefault="00657580" w:rsidP="00657580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  <w:lang w:val="sl-SI"/>
        </w:rPr>
      </w:pPr>
      <w:r w:rsidRPr="00E541E7">
        <w:rPr>
          <w:rFonts w:ascii="Arial" w:hAnsi="Arial" w:cs="Arial"/>
          <w:sz w:val="22"/>
          <w:szCs w:val="22"/>
          <w:lang w:val="sl-SI"/>
        </w:rPr>
        <w:t>Izjavljam, da:</w:t>
      </w:r>
    </w:p>
    <w:p w14:paraId="51079EF1" w14:textId="77777777" w:rsidR="00657580" w:rsidRPr="00E541E7" w:rsidRDefault="00657580" w:rsidP="0065758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E541E7">
        <w:rPr>
          <w:rFonts w:ascii="Arial" w:hAnsi="Arial" w:cs="Arial"/>
          <w:sz w:val="22"/>
          <w:szCs w:val="22"/>
          <w:lang w:val="sl-SI"/>
        </w:rPr>
        <w:t>sem v Republiki Sloveniji registriran kot lovska družina,</w:t>
      </w:r>
    </w:p>
    <w:p w14:paraId="2C696F00" w14:textId="77777777" w:rsidR="00657580" w:rsidRPr="00E541E7" w:rsidRDefault="00657580" w:rsidP="0065758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E541E7">
        <w:rPr>
          <w:rFonts w:ascii="Arial" w:hAnsi="Arial" w:cs="Arial"/>
          <w:sz w:val="22"/>
          <w:szCs w:val="22"/>
          <w:lang w:val="sl-SI"/>
        </w:rPr>
        <w:t>imam poravnane davke, prispevke in druge obvezne dajatve občini in državi,</w:t>
      </w:r>
    </w:p>
    <w:p w14:paraId="63D4189B" w14:textId="77777777" w:rsidR="00657580" w:rsidRPr="00E541E7" w:rsidRDefault="00657580" w:rsidP="00657580">
      <w:pPr>
        <w:numPr>
          <w:ilvl w:val="0"/>
          <w:numId w:val="1"/>
        </w:numPr>
        <w:contextualSpacing/>
        <w:rPr>
          <w:rFonts w:ascii="Arial" w:hAnsi="Arial" w:cs="Arial"/>
          <w:sz w:val="22"/>
          <w:szCs w:val="22"/>
        </w:rPr>
      </w:pPr>
      <w:proofErr w:type="spellStart"/>
      <w:r w:rsidRPr="00E541E7">
        <w:rPr>
          <w:rFonts w:ascii="Arial" w:hAnsi="Arial" w:cs="Arial"/>
          <w:sz w:val="22"/>
          <w:szCs w:val="22"/>
        </w:rPr>
        <w:t>ni</w:t>
      </w:r>
      <w:proofErr w:type="spellEnd"/>
      <w:r w:rsidRPr="00E541E7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E541E7">
        <w:rPr>
          <w:rFonts w:ascii="Arial" w:hAnsi="Arial" w:cs="Arial"/>
          <w:sz w:val="22"/>
          <w:szCs w:val="22"/>
        </w:rPr>
        <w:t>postopku</w:t>
      </w:r>
      <w:proofErr w:type="spellEnd"/>
      <w:r w:rsidRPr="00E541E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41E7">
        <w:rPr>
          <w:rFonts w:ascii="Arial" w:hAnsi="Arial" w:cs="Arial"/>
          <w:sz w:val="22"/>
          <w:szCs w:val="22"/>
        </w:rPr>
        <w:t>prisilne</w:t>
      </w:r>
      <w:proofErr w:type="spellEnd"/>
      <w:r w:rsidRPr="00E541E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41E7">
        <w:rPr>
          <w:rFonts w:ascii="Arial" w:hAnsi="Arial" w:cs="Arial"/>
          <w:sz w:val="22"/>
          <w:szCs w:val="22"/>
        </w:rPr>
        <w:t>poravnave</w:t>
      </w:r>
      <w:proofErr w:type="spellEnd"/>
      <w:r w:rsidRPr="00E541E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541E7">
        <w:rPr>
          <w:rFonts w:ascii="Arial" w:hAnsi="Arial" w:cs="Arial"/>
          <w:sz w:val="22"/>
          <w:szCs w:val="22"/>
        </w:rPr>
        <w:t>stečaju</w:t>
      </w:r>
      <w:proofErr w:type="spellEnd"/>
      <w:r w:rsidRPr="00E541E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41E7">
        <w:rPr>
          <w:rFonts w:ascii="Arial" w:hAnsi="Arial" w:cs="Arial"/>
          <w:sz w:val="22"/>
          <w:szCs w:val="22"/>
        </w:rPr>
        <w:t>ali</w:t>
      </w:r>
      <w:proofErr w:type="spellEnd"/>
      <w:r w:rsidRPr="00E541E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41E7">
        <w:rPr>
          <w:rFonts w:ascii="Arial" w:hAnsi="Arial" w:cs="Arial"/>
          <w:sz w:val="22"/>
          <w:szCs w:val="22"/>
        </w:rPr>
        <w:t>likvidacijskem</w:t>
      </w:r>
      <w:proofErr w:type="spellEnd"/>
      <w:r w:rsidRPr="00E541E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41E7">
        <w:rPr>
          <w:rFonts w:ascii="Arial" w:hAnsi="Arial" w:cs="Arial"/>
          <w:sz w:val="22"/>
          <w:szCs w:val="22"/>
        </w:rPr>
        <w:t>postopku</w:t>
      </w:r>
      <w:proofErr w:type="spellEnd"/>
      <w:r w:rsidRPr="00E541E7">
        <w:rPr>
          <w:rFonts w:ascii="Arial" w:hAnsi="Arial" w:cs="Arial"/>
          <w:sz w:val="22"/>
          <w:szCs w:val="22"/>
        </w:rPr>
        <w:t>,</w:t>
      </w:r>
    </w:p>
    <w:p w14:paraId="5AC0E8B2" w14:textId="77777777" w:rsidR="00657580" w:rsidRPr="00E541E7" w:rsidRDefault="00657580" w:rsidP="00657580">
      <w:pPr>
        <w:ind w:left="360"/>
        <w:jc w:val="both"/>
        <w:rPr>
          <w:rFonts w:ascii="Arial" w:hAnsi="Arial" w:cs="Arial"/>
          <w:sz w:val="22"/>
          <w:szCs w:val="22"/>
          <w:lang w:val="sl-SI"/>
        </w:rPr>
      </w:pPr>
    </w:p>
    <w:p w14:paraId="35ABCE34" w14:textId="77777777" w:rsidR="00657580" w:rsidRPr="00E541E7" w:rsidRDefault="00657580" w:rsidP="0065758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E541E7">
        <w:rPr>
          <w:rFonts w:ascii="Arial" w:hAnsi="Arial" w:cs="Arial"/>
          <w:sz w:val="22"/>
          <w:szCs w:val="22"/>
          <w:lang w:val="sl-SI"/>
        </w:rPr>
        <w:t>sem seznanjen/a z vsebino javnega razpisa in te razpisne dokumentacije ter da z njima brez zadržkov v celoti soglašam;</w:t>
      </w:r>
    </w:p>
    <w:p w14:paraId="1B127D0E" w14:textId="77777777" w:rsidR="00657580" w:rsidRPr="00E541E7" w:rsidRDefault="00657580" w:rsidP="0065758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E541E7">
        <w:rPr>
          <w:rFonts w:ascii="Arial" w:hAnsi="Arial" w:cs="Arial"/>
          <w:sz w:val="22"/>
          <w:szCs w:val="22"/>
          <w:lang w:val="sl-SI"/>
        </w:rPr>
        <w:t>se strinjam z določili vzorca pogodbe iz te razpisne dokumentacije;</w:t>
      </w:r>
    </w:p>
    <w:p w14:paraId="2F544599" w14:textId="77777777" w:rsidR="00657580" w:rsidRPr="00E541E7" w:rsidRDefault="00657580" w:rsidP="0065758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E541E7">
        <w:rPr>
          <w:rFonts w:ascii="Arial" w:hAnsi="Arial" w:cs="Arial"/>
          <w:sz w:val="22"/>
          <w:szCs w:val="22"/>
          <w:lang w:val="sl-SI"/>
        </w:rPr>
        <w:t>se strinjam z načinom zbiranja in obdelave podatkov, ki se uporablja za izvajanje tega razpisa in z objavo osnovnih podatkov;</w:t>
      </w:r>
    </w:p>
    <w:p w14:paraId="4EFECB4F" w14:textId="77777777" w:rsidR="00657580" w:rsidRPr="00E541E7" w:rsidRDefault="00657580" w:rsidP="0065758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E541E7">
        <w:rPr>
          <w:rFonts w:ascii="Arial" w:hAnsi="Arial" w:cs="Arial"/>
          <w:sz w:val="22"/>
          <w:szCs w:val="22"/>
          <w:lang w:val="sl-SI"/>
        </w:rPr>
        <w:t>lahko občina pridobi vse podatke in dokazila, ki vplivajo na odločitev o vlogi, in jih v uradni evidenci vodijo upravni organi in drugi državni organi, organi lokalnih skupnosti in nosilci javnih pooblastil;</w:t>
      </w:r>
    </w:p>
    <w:p w14:paraId="1FCA6F8A" w14:textId="77777777" w:rsidR="00657580" w:rsidRDefault="00657580" w:rsidP="0065758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 w:rsidRPr="00E541E7">
        <w:rPr>
          <w:rFonts w:ascii="Arial" w:hAnsi="Arial" w:cs="Arial"/>
          <w:sz w:val="22"/>
          <w:szCs w:val="22"/>
          <w:lang w:val="sl-SI"/>
        </w:rPr>
        <w:t>so vsi v vlogi navedeni podatki popolni in verodostojni ter da sem seznanjen/a s posledicami navajanja neresničnih podatkov v tej vlogi</w:t>
      </w:r>
      <w:r>
        <w:rPr>
          <w:rFonts w:ascii="Arial" w:hAnsi="Arial" w:cs="Arial"/>
          <w:sz w:val="22"/>
          <w:szCs w:val="22"/>
          <w:lang w:val="sl-SI"/>
        </w:rPr>
        <w:t>;</w:t>
      </w:r>
    </w:p>
    <w:p w14:paraId="3425D2CE" w14:textId="77777777" w:rsidR="00657580" w:rsidRPr="00E541E7" w:rsidRDefault="00657580" w:rsidP="0065758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imam veljavni koncesijsko pogodbo za upravljanje lovišča.</w:t>
      </w:r>
    </w:p>
    <w:p w14:paraId="2A15023A" w14:textId="77777777" w:rsidR="00657580" w:rsidRPr="00E541E7" w:rsidRDefault="00657580" w:rsidP="0065758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0303394D" w14:textId="77777777" w:rsidR="00657580" w:rsidRPr="00E541E7" w:rsidRDefault="00657580" w:rsidP="00657580">
      <w:pPr>
        <w:rPr>
          <w:rFonts w:ascii="Arial" w:hAnsi="Arial" w:cs="Arial"/>
          <w:sz w:val="22"/>
          <w:szCs w:val="22"/>
          <w:lang w:val="sl-SI"/>
        </w:rPr>
      </w:pPr>
    </w:p>
    <w:p w14:paraId="2DB9E45D" w14:textId="77777777" w:rsidR="00657580" w:rsidRPr="00E541E7" w:rsidRDefault="00657580" w:rsidP="00657580">
      <w:pPr>
        <w:rPr>
          <w:rFonts w:ascii="Arial" w:hAnsi="Arial" w:cs="Arial"/>
          <w:sz w:val="22"/>
          <w:szCs w:val="22"/>
          <w:lang w:val="sl-SI"/>
        </w:rPr>
      </w:pPr>
    </w:p>
    <w:p w14:paraId="4F7A8FC4" w14:textId="77777777" w:rsidR="00657580" w:rsidRPr="00E541E7" w:rsidRDefault="00657580" w:rsidP="00657580">
      <w:pPr>
        <w:rPr>
          <w:rFonts w:ascii="Arial" w:hAnsi="Arial" w:cs="Arial"/>
          <w:sz w:val="22"/>
          <w:szCs w:val="22"/>
          <w:lang w:val="sl-SI"/>
        </w:rPr>
      </w:pPr>
    </w:p>
    <w:p w14:paraId="2BEA23BA" w14:textId="77777777" w:rsidR="00657580" w:rsidRPr="00E541E7" w:rsidRDefault="00657580" w:rsidP="00657580">
      <w:pPr>
        <w:rPr>
          <w:rFonts w:ascii="Arial" w:hAnsi="Arial" w:cs="Arial"/>
          <w:sz w:val="22"/>
          <w:szCs w:val="22"/>
          <w:lang w:val="sl-SI"/>
        </w:rPr>
      </w:pPr>
    </w:p>
    <w:p w14:paraId="50696206" w14:textId="77777777" w:rsidR="00657580" w:rsidRPr="00E541E7" w:rsidRDefault="00657580" w:rsidP="00657580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291" w:type="dxa"/>
        <w:tblInd w:w="10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3097"/>
        <w:gridCol w:w="3097"/>
      </w:tblGrid>
      <w:tr w:rsidR="00657580" w:rsidRPr="00E541E7" w14:paraId="53A4AC71" w14:textId="77777777" w:rsidTr="002F7A07">
        <w:tc>
          <w:tcPr>
            <w:tcW w:w="3097" w:type="dxa"/>
            <w:tcBorders>
              <w:bottom w:val="dotted" w:sz="4" w:space="0" w:color="auto"/>
            </w:tcBorders>
          </w:tcPr>
          <w:p w14:paraId="75E256A5" w14:textId="77777777" w:rsidR="00657580" w:rsidRPr="00E541E7" w:rsidRDefault="00657580" w:rsidP="002F7A07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Kraj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3097" w:type="dxa"/>
            <w:vMerge w:val="restart"/>
            <w:vAlign w:val="center"/>
          </w:tcPr>
          <w:p w14:paraId="0722E950" w14:textId="77777777" w:rsidR="00657580" w:rsidRPr="00E541E7" w:rsidRDefault="00657580" w:rsidP="002F7A0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Žig</w:t>
            </w:r>
            <w:proofErr w:type="spellEnd"/>
          </w:p>
        </w:tc>
        <w:tc>
          <w:tcPr>
            <w:tcW w:w="3097" w:type="dxa"/>
          </w:tcPr>
          <w:p w14:paraId="615D4ECB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57580" w:rsidRPr="00E541E7" w14:paraId="4573B800" w14:textId="77777777" w:rsidTr="002F7A07">
        <w:tc>
          <w:tcPr>
            <w:tcW w:w="3097" w:type="dxa"/>
            <w:tcBorders>
              <w:top w:val="dotted" w:sz="4" w:space="0" w:color="auto"/>
            </w:tcBorders>
          </w:tcPr>
          <w:p w14:paraId="6F785E10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vMerge/>
          </w:tcPr>
          <w:p w14:paraId="77BD850B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</w:tcPr>
          <w:p w14:paraId="3CA5F34D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57580" w:rsidRPr="00E541E7" w14:paraId="2E108374" w14:textId="77777777" w:rsidTr="002F7A07">
        <w:tc>
          <w:tcPr>
            <w:tcW w:w="3097" w:type="dxa"/>
            <w:tcBorders>
              <w:bottom w:val="nil"/>
            </w:tcBorders>
          </w:tcPr>
          <w:p w14:paraId="0366A87A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vMerge/>
          </w:tcPr>
          <w:p w14:paraId="145A06F2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5CC93559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57580" w:rsidRPr="00E541E7" w14:paraId="0616ADA9" w14:textId="77777777" w:rsidTr="002F7A07">
        <w:tc>
          <w:tcPr>
            <w:tcW w:w="3097" w:type="dxa"/>
            <w:tcBorders>
              <w:bottom w:val="dotted" w:sz="4" w:space="0" w:color="auto"/>
            </w:tcBorders>
          </w:tcPr>
          <w:p w14:paraId="4A8FD71A" w14:textId="77777777" w:rsidR="00657580" w:rsidRPr="00E541E7" w:rsidRDefault="00657580" w:rsidP="002F7A07">
            <w:pPr>
              <w:ind w:left="-108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Dne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3097" w:type="dxa"/>
            <w:tcBorders>
              <w:bottom w:val="nil"/>
            </w:tcBorders>
          </w:tcPr>
          <w:p w14:paraId="0B3BD1BF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tcBorders>
              <w:bottom w:val="dotted" w:sz="4" w:space="0" w:color="auto"/>
            </w:tcBorders>
          </w:tcPr>
          <w:p w14:paraId="10EA42F0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57580" w:rsidRPr="00E541E7" w14:paraId="2AB617C5" w14:textId="77777777" w:rsidTr="002F7A07"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2F10CFE9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3304FB3B" w14:textId="77777777" w:rsidR="00657580" w:rsidRPr="00E541E7" w:rsidRDefault="00657580" w:rsidP="002F7A0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6126DB40" w14:textId="77777777" w:rsidR="00657580" w:rsidRPr="00E541E7" w:rsidRDefault="00657580" w:rsidP="002F7A0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Podpis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odgovorne</w:t>
            </w:r>
            <w:proofErr w:type="spellEnd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E541E7">
              <w:rPr>
                <w:rFonts w:ascii="Arial" w:eastAsia="Times New Roman" w:hAnsi="Arial" w:cs="Arial"/>
                <w:sz w:val="22"/>
                <w:szCs w:val="22"/>
              </w:rPr>
              <w:t>osebe</w:t>
            </w:r>
            <w:proofErr w:type="spellEnd"/>
          </w:p>
        </w:tc>
      </w:tr>
    </w:tbl>
    <w:p w14:paraId="26BA9B2A" w14:textId="77777777" w:rsidR="00657580" w:rsidRPr="00E541E7" w:rsidRDefault="00657580" w:rsidP="006575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5FDF4F61" w14:textId="77777777" w:rsidR="00657580" w:rsidRPr="00E541E7" w:rsidRDefault="00657580" w:rsidP="006575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14F53420" w14:textId="77777777" w:rsidR="00657580" w:rsidRPr="00E541E7" w:rsidRDefault="00657580" w:rsidP="006575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1DDD7B15" w14:textId="77777777" w:rsidR="00657580" w:rsidRPr="00E541E7" w:rsidRDefault="00657580" w:rsidP="006575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54C784BB" w14:textId="77777777" w:rsidR="00657580" w:rsidRPr="00E541E7" w:rsidRDefault="00657580" w:rsidP="006575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053BEB4E" w14:textId="77777777" w:rsidR="00657580" w:rsidRPr="00E541E7" w:rsidRDefault="00657580" w:rsidP="006575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sl-SI" w:bidi="ar-SA"/>
        </w:rPr>
      </w:pPr>
    </w:p>
    <w:p w14:paraId="66BEBBFE" w14:textId="77777777" w:rsidR="00657580" w:rsidRPr="00E541E7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3E3EE301" w14:textId="77777777" w:rsidR="00657580" w:rsidRPr="00E541E7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0D976E24" w14:textId="77777777" w:rsidR="00657580" w:rsidRPr="00E541E7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05690737" w14:textId="77777777" w:rsidR="00657580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29467BEF" w14:textId="77777777" w:rsidR="00657580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100D4716" w14:textId="77777777" w:rsidR="00657580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686CC080" w14:textId="77777777" w:rsidR="00657580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2F21E078" w14:textId="77777777" w:rsidR="00657580" w:rsidRPr="00E541E7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41AD19A2" w14:textId="77777777" w:rsidR="00657580" w:rsidRPr="00E541E7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28BD44FA" w14:textId="77777777" w:rsidR="00657580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000BFE98" w14:textId="77777777" w:rsidR="00657580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6732C38A" w14:textId="77777777" w:rsidR="00657580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2184796D" w14:textId="77777777" w:rsidR="00657580" w:rsidRPr="00130CBE" w:rsidRDefault="00657580" w:rsidP="00657580">
      <w:pPr>
        <w:jc w:val="both"/>
        <w:rPr>
          <w:rFonts w:ascii="Arial" w:eastAsia="Times New Roman" w:hAnsi="Arial" w:cs="Arial"/>
          <w:color w:val="000000"/>
          <w:sz w:val="22"/>
          <w:szCs w:val="22"/>
          <w:lang w:val="sl-SI" w:eastAsia="sl-SI" w:bidi="ar-SA"/>
        </w:rPr>
      </w:pPr>
    </w:p>
    <w:p w14:paraId="7233081C" w14:textId="77777777" w:rsidR="00657580" w:rsidRPr="00130CBE" w:rsidRDefault="00657580" w:rsidP="00657580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val="sl-SI" w:eastAsia="sl-SI" w:bidi="ar-SA"/>
        </w:rPr>
      </w:pPr>
      <w:bookmarkStart w:id="1" w:name="_Hlk117764871"/>
      <w:r w:rsidRPr="00130CBE">
        <w:rPr>
          <w:rFonts w:ascii="Arial" w:eastAsia="Times New Roman" w:hAnsi="Arial" w:cs="Arial"/>
          <w:b/>
          <w:bCs/>
          <w:iCs/>
          <w:sz w:val="22"/>
          <w:szCs w:val="22"/>
          <w:lang w:val="sl-SI" w:eastAsia="sl-SI" w:bidi="ar-SA"/>
        </w:rPr>
        <w:t>P</w:t>
      </w:r>
      <w:r w:rsidRPr="00130CBE">
        <w:rPr>
          <w:rFonts w:ascii="Arial" w:eastAsia="Times New Roman" w:hAnsi="Arial" w:cs="Arial"/>
          <w:b/>
          <w:sz w:val="22"/>
          <w:szCs w:val="22"/>
          <w:lang w:val="sl-SI" w:eastAsia="sl-SI" w:bidi="ar-SA"/>
        </w:rPr>
        <w:t>rivolitev za obdelavo osebnih podatkov</w:t>
      </w:r>
    </w:p>
    <w:bookmarkEnd w:id="1"/>
    <w:p w14:paraId="2ACB1F3F" w14:textId="77777777" w:rsidR="00657580" w:rsidRPr="00130CBE" w:rsidRDefault="00657580" w:rsidP="00657580">
      <w:pPr>
        <w:spacing w:line="360" w:lineRule="auto"/>
        <w:jc w:val="center"/>
        <w:rPr>
          <w:rFonts w:ascii="Arial" w:eastAsia="Times New Roman" w:hAnsi="Arial" w:cs="Arial"/>
          <w:b/>
          <w:sz w:val="22"/>
          <w:szCs w:val="22"/>
          <w:lang w:val="sl-SI" w:eastAsia="sl-SI" w:bidi="ar-SA"/>
        </w:rPr>
      </w:pPr>
    </w:p>
    <w:p w14:paraId="4D7A7E24" w14:textId="77777777" w:rsidR="00657580" w:rsidRPr="00130CBE" w:rsidRDefault="00657580" w:rsidP="00657580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val="sl-SI" w:eastAsia="sl-SI" w:bidi="ar-SA"/>
        </w:rPr>
      </w:pPr>
      <w:r w:rsidRPr="00130CBE">
        <w:rPr>
          <w:rFonts w:ascii="Arial" w:eastAsia="Times New Roman" w:hAnsi="Arial" w:cs="Arial"/>
          <w:sz w:val="22"/>
          <w:szCs w:val="22"/>
          <w:lang w:val="sl-SI" w:eastAsia="sl-SI" w:bidi="ar-SA"/>
        </w:rPr>
        <w:t>Spodaj podpisani/-a predsednik/-ica oz. zakoniti zastopnik/-ica prijavitelja</w:t>
      </w:r>
    </w:p>
    <w:p w14:paraId="6F460524" w14:textId="77777777" w:rsidR="00657580" w:rsidRPr="00130CBE" w:rsidRDefault="00657580" w:rsidP="00657580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val="sl-SI" w:eastAsia="sl-SI" w:bidi="ar-SA"/>
        </w:rPr>
      </w:pPr>
      <w:r w:rsidRPr="00130CBE">
        <w:rPr>
          <w:rFonts w:ascii="Arial" w:eastAsia="Times New Roman" w:hAnsi="Arial" w:cs="Arial"/>
          <w:sz w:val="22"/>
          <w:szCs w:val="22"/>
          <w:lang w:val="sl-SI" w:eastAsia="sl-SI" w:bidi="ar-SA"/>
        </w:rPr>
        <w:br/>
        <w:t xml:space="preserve">_________________________________________________ soglašam, da Občina Brežice, Cesta prvih borcev 18, 8250 Brežice, pridobiva, obdeluje, hrani in uporablja  moje osebne podatke: osebni naslov bivališča, telefonska številka, elektronski naslov za namen obravnave vloge na </w:t>
      </w:r>
      <w:r w:rsidRPr="00130CBE">
        <w:rPr>
          <w:rFonts w:ascii="Arial" w:eastAsia="Times New Roman" w:hAnsi="Arial" w:cs="Arial"/>
          <w:color w:val="000000"/>
          <w:sz w:val="22"/>
          <w:szCs w:val="22"/>
          <w:lang w:val="sl-SI" w:eastAsia="sl-SI" w:bidi="ar-SA"/>
        </w:rPr>
        <w:t xml:space="preserve">Javni razpis za </w:t>
      </w:r>
      <w:r w:rsidRPr="00130CBE">
        <w:rPr>
          <w:rFonts w:ascii="Arial" w:eastAsia="Times New Roman" w:hAnsi="Arial" w:cs="Arial"/>
          <w:bCs/>
          <w:color w:val="000000"/>
          <w:sz w:val="22"/>
          <w:szCs w:val="22"/>
          <w:lang w:val="sl-SI" w:eastAsia="sl-SI" w:bidi="ar-SA"/>
        </w:rPr>
        <w:t xml:space="preserve">sofinanciranje programov </w:t>
      </w:r>
      <w:r w:rsidRPr="00130CBE">
        <w:rPr>
          <w:rFonts w:ascii="Arial" w:eastAsia="Times New Roman" w:hAnsi="Arial" w:cs="Arial"/>
          <w:color w:val="000000"/>
          <w:sz w:val="22"/>
          <w:szCs w:val="22"/>
          <w:lang w:val="sl-SI" w:eastAsia="sl-SI" w:bidi="ar-SA"/>
        </w:rPr>
        <w:t>v letu 2022</w:t>
      </w:r>
      <w:r w:rsidRPr="00130CBE">
        <w:rPr>
          <w:rFonts w:ascii="Arial" w:eastAsia="Times New Roman" w:hAnsi="Arial" w:cs="Arial"/>
          <w:sz w:val="22"/>
          <w:szCs w:val="22"/>
          <w:lang w:val="sl-SI" w:eastAsia="sl-SI" w:bidi="ar-SA"/>
        </w:rPr>
        <w:t>.</w:t>
      </w:r>
    </w:p>
    <w:p w14:paraId="6C401CA7" w14:textId="77777777" w:rsidR="00657580" w:rsidRPr="00130CBE" w:rsidRDefault="00657580" w:rsidP="00657580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val="sl-SI" w:eastAsia="sl-SI" w:bidi="ar-SA"/>
        </w:rPr>
      </w:pPr>
    </w:p>
    <w:p w14:paraId="72982621" w14:textId="77777777" w:rsidR="00657580" w:rsidRPr="00130CBE" w:rsidRDefault="00657580" w:rsidP="00657580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val="sl-SI" w:eastAsia="sl-SI" w:bidi="ar-SA"/>
        </w:rPr>
      </w:pPr>
      <w:r w:rsidRPr="00130CBE">
        <w:rPr>
          <w:rFonts w:ascii="Arial" w:eastAsia="Times New Roman" w:hAnsi="Arial" w:cs="Arial"/>
          <w:sz w:val="22"/>
          <w:szCs w:val="22"/>
          <w:lang w:val="sl-SI" w:eastAsia="sl-SI" w:bidi="ar-SA"/>
        </w:rPr>
        <w:t xml:space="preserve">Seznanjen/-a sem, </w:t>
      </w:r>
      <w:r w:rsidRPr="00130CBE">
        <w:rPr>
          <w:rFonts w:ascii="Arial" w:eastAsia="Times New Roman" w:hAnsi="Arial" w:cs="Arial"/>
          <w:bCs/>
          <w:sz w:val="22"/>
          <w:szCs w:val="22"/>
          <w:lang w:val="sl-SI" w:eastAsia="sl-SI" w:bidi="ar-SA"/>
        </w:rPr>
        <w:t>da:</w:t>
      </w:r>
      <w:r w:rsidRPr="00130CBE">
        <w:rPr>
          <w:rFonts w:ascii="Arial" w:eastAsia="Times New Roman" w:hAnsi="Arial" w:cs="Arial"/>
          <w:sz w:val="22"/>
          <w:szCs w:val="22"/>
          <w:lang w:val="sl-SI" w:eastAsia="sl-SI" w:bidi="ar-SA"/>
        </w:rPr>
        <w:t xml:space="preserve"> </w:t>
      </w:r>
    </w:p>
    <w:p w14:paraId="51FBBCBE" w14:textId="77777777" w:rsidR="00657580" w:rsidRPr="00130CBE" w:rsidRDefault="00657580" w:rsidP="00657580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2"/>
          <w:szCs w:val="22"/>
          <w:lang w:val="sl-SI" w:eastAsia="sl-SI" w:bidi="ar-SA"/>
        </w:rPr>
      </w:pPr>
      <w:r w:rsidRPr="00130CBE">
        <w:rPr>
          <w:rFonts w:ascii="Arial" w:eastAsia="Times New Roman" w:hAnsi="Arial" w:cs="Arial"/>
          <w:sz w:val="22"/>
          <w:szCs w:val="22"/>
          <w:lang w:val="sl-SI" w:eastAsia="sl-SI" w:bidi="ar-SA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4184AF7F" w14:textId="77777777" w:rsidR="00657580" w:rsidRPr="00130CBE" w:rsidRDefault="00657580" w:rsidP="00657580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2"/>
          <w:szCs w:val="22"/>
          <w:lang w:val="sl-SI" w:eastAsia="sl-SI" w:bidi="ar-SA"/>
        </w:rPr>
      </w:pPr>
      <w:r w:rsidRPr="00130CBE">
        <w:rPr>
          <w:rFonts w:ascii="Arial" w:eastAsia="Times New Roman" w:hAnsi="Arial" w:cs="Arial"/>
          <w:bCs/>
          <w:sz w:val="22"/>
          <w:szCs w:val="22"/>
          <w:lang w:val="sl-SI" w:eastAsia="sl-SI" w:bidi="ar-SA"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 w:rsidRPr="00130CBE">
        <w:rPr>
          <w:rFonts w:ascii="Arial" w:eastAsia="Times New Roman" w:hAnsi="Arial" w:cs="Arial"/>
          <w:sz w:val="22"/>
          <w:szCs w:val="22"/>
          <w:lang w:val="sl-SI" w:eastAsia="sl-SI" w:bidi="ar-SA"/>
        </w:rPr>
        <w:t>ali po e-pošti na naslov ingrid.molan@brezice.si;</w:t>
      </w:r>
    </w:p>
    <w:p w14:paraId="1A4D7940" w14:textId="77777777" w:rsidR="00657580" w:rsidRPr="00130CBE" w:rsidRDefault="00657580" w:rsidP="00657580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eastAsia="Times New Roman" w:hAnsi="Arial" w:cs="Arial"/>
          <w:bCs/>
          <w:sz w:val="22"/>
          <w:szCs w:val="22"/>
          <w:lang w:val="sl-SI" w:eastAsia="sl-SI" w:bidi="ar-SA"/>
        </w:rPr>
      </w:pPr>
      <w:r w:rsidRPr="00130CBE">
        <w:rPr>
          <w:rFonts w:ascii="Arial" w:eastAsia="Times New Roman" w:hAnsi="Arial" w:cs="Arial"/>
          <w:bCs/>
          <w:sz w:val="22"/>
          <w:szCs w:val="22"/>
          <w:lang w:val="sl-SI" w:eastAsia="sl-SI" w:bidi="ar-SA"/>
        </w:rPr>
        <w:t>lahko vložim pritožbo pri nadzornemu organu, v primeru če menim, da se vrši obdelava mojih osebnih podatkov v nasprotju z veljavno zakonodajo;</w:t>
      </w:r>
    </w:p>
    <w:p w14:paraId="2931451F" w14:textId="77777777" w:rsidR="00657580" w:rsidRPr="00130CBE" w:rsidRDefault="00657580" w:rsidP="00657580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Arial" w:eastAsia="Times New Roman" w:hAnsi="Arial" w:cs="Arial"/>
          <w:sz w:val="22"/>
          <w:szCs w:val="22"/>
          <w:lang w:val="sl-SI" w:eastAsia="sl-SI" w:bidi="ar-SA"/>
        </w:rPr>
      </w:pPr>
      <w:r w:rsidRPr="00130CBE">
        <w:rPr>
          <w:rFonts w:ascii="Arial" w:eastAsia="Times New Roman" w:hAnsi="Arial" w:cs="Arial"/>
          <w:sz w:val="22"/>
          <w:szCs w:val="22"/>
          <w:lang w:val="sl-SI" w:eastAsia="sl-SI" w:bidi="ar-SA"/>
        </w:rPr>
        <w:t>lahko podano privolitev kadarkoli prekličem, s pisno vlogo,</w:t>
      </w:r>
      <w:r w:rsidRPr="00130CBE">
        <w:rPr>
          <w:rFonts w:ascii="Arial" w:eastAsia="Times New Roman" w:hAnsi="Arial" w:cs="Arial"/>
          <w:bCs/>
          <w:sz w:val="22"/>
          <w:szCs w:val="22"/>
          <w:lang w:val="sl-SI" w:eastAsia="sl-SI" w:bidi="ar-SA"/>
        </w:rPr>
        <w:t xml:space="preserve"> ki se dostavi na sedež Občine Brežice ali pošlje po pošti na naslov Občina Brežice, Cesta prvih borcev 18, 8250 Brežice </w:t>
      </w:r>
      <w:r w:rsidRPr="00130CBE">
        <w:rPr>
          <w:rFonts w:ascii="Arial" w:eastAsia="Times New Roman" w:hAnsi="Arial" w:cs="Arial"/>
          <w:sz w:val="22"/>
          <w:szCs w:val="22"/>
          <w:lang w:val="sl-SI" w:eastAsia="sl-SI" w:bidi="ar-SA"/>
        </w:rPr>
        <w:t xml:space="preserve">ali po e-pošti na naslov </w:t>
      </w:r>
      <w:hyperlink r:id="rId5" w:history="1">
        <w:r w:rsidRPr="00130CBE">
          <w:rPr>
            <w:rFonts w:ascii="Arial" w:eastAsia="Times New Roman" w:hAnsi="Arial" w:cs="Arial"/>
            <w:color w:val="000000"/>
            <w:sz w:val="22"/>
            <w:szCs w:val="22"/>
            <w:u w:val="single"/>
            <w:lang w:val="sl-SI" w:eastAsia="sl-SI" w:bidi="ar-SA"/>
          </w:rPr>
          <w:t>ingrid.molan@brezice.si</w:t>
        </w:r>
      </w:hyperlink>
      <w:r w:rsidRPr="00130CBE">
        <w:rPr>
          <w:rFonts w:ascii="Arial" w:eastAsia="Times New Roman" w:hAnsi="Arial" w:cs="Arial"/>
          <w:color w:val="000000"/>
          <w:sz w:val="22"/>
          <w:szCs w:val="22"/>
          <w:lang w:val="sl-SI" w:eastAsia="sl-SI" w:bidi="ar-SA"/>
        </w:rPr>
        <w:t>.</w:t>
      </w:r>
      <w:r w:rsidRPr="00130CBE">
        <w:rPr>
          <w:rFonts w:ascii="Arial" w:eastAsia="Times New Roman" w:hAnsi="Arial" w:cs="Arial"/>
          <w:sz w:val="22"/>
          <w:szCs w:val="22"/>
          <w:lang w:val="sl-SI" w:eastAsia="sl-SI" w:bidi="ar-SA"/>
        </w:rPr>
        <w:t xml:space="preserve">  </w:t>
      </w:r>
    </w:p>
    <w:p w14:paraId="62358AEE" w14:textId="77777777" w:rsidR="00657580" w:rsidRPr="00130CBE" w:rsidRDefault="00657580" w:rsidP="00657580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val="sl-SI" w:eastAsia="sl-SI" w:bidi="ar-SA"/>
        </w:rPr>
      </w:pPr>
    </w:p>
    <w:p w14:paraId="3B1FB00B" w14:textId="77777777" w:rsidR="00657580" w:rsidRPr="00130CBE" w:rsidRDefault="00657580" w:rsidP="00657580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val="sl-SI" w:eastAsia="sl-SI" w:bidi="ar-SA"/>
        </w:rPr>
      </w:pPr>
      <w:r w:rsidRPr="00130CBE">
        <w:rPr>
          <w:rFonts w:ascii="Arial" w:eastAsia="Times New Roman" w:hAnsi="Arial" w:cs="Arial"/>
          <w:sz w:val="22"/>
          <w:szCs w:val="22"/>
          <w:lang w:val="sl-SI" w:eastAsia="sl-SI" w:bidi="ar-SA"/>
        </w:rPr>
        <w:t xml:space="preserve">S podpisom te privolitve izjavljam, da sem starejši/-a od 16 let.  </w:t>
      </w:r>
    </w:p>
    <w:p w14:paraId="49B158D5" w14:textId="77777777" w:rsidR="00657580" w:rsidRPr="00130CBE" w:rsidRDefault="00657580" w:rsidP="00657580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val="sl-SI" w:eastAsia="sl-SI" w:bidi="ar-SA"/>
        </w:rPr>
      </w:pPr>
    </w:p>
    <w:p w14:paraId="33A9BE1E" w14:textId="77777777" w:rsidR="00657580" w:rsidRPr="00130CBE" w:rsidRDefault="00657580" w:rsidP="00657580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sl-SI" w:eastAsia="sl-SI" w:bidi="ar-SA"/>
        </w:rPr>
      </w:pPr>
      <w:r w:rsidRPr="00130CBE">
        <w:rPr>
          <w:rFonts w:ascii="Arial" w:eastAsia="Times New Roman" w:hAnsi="Arial" w:cs="Arial"/>
          <w:sz w:val="22"/>
          <w:szCs w:val="22"/>
          <w:lang w:val="sl-SI" w:eastAsia="sl-SI" w:bidi="ar-SA"/>
        </w:rPr>
        <w:t xml:space="preserve">Kraj in datum: </w:t>
      </w:r>
      <w:r w:rsidRPr="00130CBE">
        <w:rPr>
          <w:rFonts w:ascii="Arial" w:eastAsia="Times New Roman" w:hAnsi="Arial" w:cs="Arial"/>
          <w:sz w:val="22"/>
          <w:szCs w:val="22"/>
          <w:lang w:val="sl-SI" w:eastAsia="sl-SI" w:bidi="ar-SA"/>
        </w:rPr>
        <w:tab/>
      </w:r>
      <w:r w:rsidRPr="00130CBE">
        <w:rPr>
          <w:rFonts w:ascii="Arial" w:eastAsia="Times New Roman" w:hAnsi="Arial" w:cs="Arial"/>
          <w:sz w:val="22"/>
          <w:szCs w:val="22"/>
          <w:lang w:val="sl-SI" w:eastAsia="sl-SI" w:bidi="ar-SA"/>
        </w:rPr>
        <w:tab/>
      </w:r>
      <w:r w:rsidRPr="00130CBE">
        <w:rPr>
          <w:rFonts w:ascii="Arial" w:eastAsia="Times New Roman" w:hAnsi="Arial" w:cs="Arial"/>
          <w:sz w:val="22"/>
          <w:szCs w:val="22"/>
          <w:lang w:val="sl-SI" w:eastAsia="sl-SI" w:bidi="ar-SA"/>
        </w:rPr>
        <w:tab/>
      </w:r>
      <w:r w:rsidRPr="00130CBE">
        <w:rPr>
          <w:rFonts w:ascii="Arial" w:eastAsia="Times New Roman" w:hAnsi="Arial" w:cs="Arial"/>
          <w:sz w:val="22"/>
          <w:szCs w:val="22"/>
          <w:lang w:val="sl-SI" w:eastAsia="sl-SI" w:bidi="ar-SA"/>
        </w:rPr>
        <w:tab/>
      </w:r>
      <w:r w:rsidRPr="00130CBE">
        <w:rPr>
          <w:rFonts w:ascii="Arial" w:eastAsia="Times New Roman" w:hAnsi="Arial" w:cs="Arial"/>
          <w:sz w:val="22"/>
          <w:szCs w:val="22"/>
          <w:lang w:val="sl-SI" w:eastAsia="sl-SI" w:bidi="ar-SA"/>
        </w:rPr>
        <w:tab/>
      </w:r>
      <w:r w:rsidRPr="00130CBE">
        <w:rPr>
          <w:rFonts w:ascii="Arial" w:eastAsia="Times New Roman" w:hAnsi="Arial" w:cs="Arial"/>
          <w:sz w:val="22"/>
          <w:szCs w:val="22"/>
          <w:lang w:val="sl-SI" w:eastAsia="sl-SI" w:bidi="ar-SA"/>
        </w:rPr>
        <w:tab/>
        <w:t xml:space="preserve">Ime in Priimek </w:t>
      </w:r>
    </w:p>
    <w:p w14:paraId="11EF5D78" w14:textId="77777777" w:rsidR="00657580" w:rsidRPr="00130CBE" w:rsidRDefault="00657580" w:rsidP="00657580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u w:val="single"/>
          <w:lang w:val="sl-SI" w:eastAsia="sl-SI" w:bidi="ar-SA"/>
        </w:rPr>
      </w:pPr>
      <w:r w:rsidRPr="00130CBE">
        <w:rPr>
          <w:rFonts w:ascii="Arial" w:eastAsia="Times New Roman" w:hAnsi="Arial" w:cs="Arial"/>
          <w:sz w:val="22"/>
          <w:szCs w:val="22"/>
          <w:u w:val="single"/>
          <w:lang w:val="sl-SI" w:eastAsia="sl-SI" w:bidi="ar-SA"/>
        </w:rPr>
        <w:tab/>
        <w:t xml:space="preserve">            </w:t>
      </w:r>
      <w:r w:rsidRPr="00130CBE">
        <w:rPr>
          <w:rFonts w:ascii="Arial" w:eastAsia="Times New Roman" w:hAnsi="Arial" w:cs="Arial"/>
          <w:sz w:val="22"/>
          <w:szCs w:val="22"/>
          <w:u w:val="single"/>
          <w:lang w:val="sl-SI" w:eastAsia="sl-SI" w:bidi="ar-SA"/>
        </w:rPr>
        <w:tab/>
      </w:r>
      <w:r w:rsidRPr="00130CBE">
        <w:rPr>
          <w:rFonts w:ascii="Arial" w:eastAsia="Times New Roman" w:hAnsi="Arial" w:cs="Arial"/>
          <w:sz w:val="22"/>
          <w:szCs w:val="22"/>
          <w:lang w:val="sl-SI" w:eastAsia="sl-SI" w:bidi="ar-SA"/>
        </w:rPr>
        <w:tab/>
      </w:r>
      <w:r w:rsidRPr="00130CBE">
        <w:rPr>
          <w:rFonts w:ascii="Arial" w:eastAsia="Times New Roman" w:hAnsi="Arial" w:cs="Arial"/>
          <w:sz w:val="22"/>
          <w:szCs w:val="22"/>
          <w:lang w:val="sl-SI" w:eastAsia="sl-SI" w:bidi="ar-SA"/>
        </w:rPr>
        <w:tab/>
      </w:r>
      <w:r w:rsidRPr="00130CBE">
        <w:rPr>
          <w:rFonts w:ascii="Arial" w:eastAsia="Times New Roman" w:hAnsi="Arial" w:cs="Arial"/>
          <w:sz w:val="22"/>
          <w:szCs w:val="22"/>
          <w:lang w:val="sl-SI" w:eastAsia="sl-SI" w:bidi="ar-SA"/>
        </w:rPr>
        <w:tab/>
      </w:r>
      <w:r w:rsidRPr="00130CBE">
        <w:rPr>
          <w:rFonts w:ascii="Arial" w:eastAsia="Times New Roman" w:hAnsi="Arial" w:cs="Arial"/>
          <w:sz w:val="22"/>
          <w:szCs w:val="22"/>
          <w:lang w:val="sl-SI" w:eastAsia="sl-SI" w:bidi="ar-SA"/>
        </w:rPr>
        <w:tab/>
      </w:r>
      <w:r w:rsidRPr="00130CBE">
        <w:rPr>
          <w:rFonts w:ascii="Arial" w:eastAsia="Times New Roman" w:hAnsi="Arial" w:cs="Arial"/>
          <w:sz w:val="22"/>
          <w:szCs w:val="22"/>
          <w:lang w:val="sl-SI" w:eastAsia="sl-SI" w:bidi="ar-SA"/>
        </w:rPr>
        <w:tab/>
      </w:r>
      <w:r w:rsidRPr="00130CBE">
        <w:rPr>
          <w:rFonts w:ascii="Arial" w:eastAsia="Times New Roman" w:hAnsi="Arial" w:cs="Arial"/>
          <w:sz w:val="22"/>
          <w:szCs w:val="22"/>
          <w:u w:val="single"/>
          <w:lang w:val="sl-SI" w:eastAsia="sl-SI" w:bidi="ar-SA"/>
        </w:rPr>
        <w:tab/>
      </w:r>
      <w:r w:rsidRPr="00130CBE">
        <w:rPr>
          <w:rFonts w:ascii="Arial" w:eastAsia="Times New Roman" w:hAnsi="Arial" w:cs="Arial"/>
          <w:sz w:val="22"/>
          <w:szCs w:val="22"/>
          <w:u w:val="single"/>
          <w:lang w:val="sl-SI" w:eastAsia="sl-SI" w:bidi="ar-SA"/>
        </w:rPr>
        <w:tab/>
      </w:r>
      <w:r w:rsidRPr="00130CBE">
        <w:rPr>
          <w:rFonts w:ascii="Arial" w:eastAsia="Times New Roman" w:hAnsi="Arial" w:cs="Arial"/>
          <w:sz w:val="22"/>
          <w:szCs w:val="22"/>
          <w:u w:val="single"/>
          <w:lang w:val="sl-SI" w:eastAsia="sl-SI" w:bidi="ar-SA"/>
        </w:rPr>
        <w:tab/>
      </w:r>
      <w:r w:rsidRPr="00130CBE">
        <w:rPr>
          <w:rFonts w:ascii="Arial" w:eastAsia="Times New Roman" w:hAnsi="Arial" w:cs="Arial"/>
          <w:sz w:val="22"/>
          <w:szCs w:val="22"/>
          <w:u w:val="single"/>
          <w:lang w:val="sl-SI" w:eastAsia="sl-SI" w:bidi="ar-SA"/>
        </w:rPr>
        <w:tab/>
      </w:r>
    </w:p>
    <w:p w14:paraId="26E16C88" w14:textId="77777777" w:rsidR="00657580" w:rsidRPr="00130CBE" w:rsidRDefault="00657580" w:rsidP="00657580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u w:val="single"/>
          <w:lang w:val="sl-SI" w:eastAsia="sl-SI" w:bidi="ar-SA"/>
        </w:rPr>
      </w:pPr>
    </w:p>
    <w:p w14:paraId="310D7021" w14:textId="77777777" w:rsidR="00657580" w:rsidRPr="00130CBE" w:rsidRDefault="00657580" w:rsidP="00657580">
      <w:pPr>
        <w:spacing w:line="276" w:lineRule="auto"/>
        <w:jc w:val="right"/>
        <w:rPr>
          <w:rFonts w:ascii="Arial" w:eastAsia="Times New Roman" w:hAnsi="Arial" w:cs="Arial"/>
          <w:sz w:val="22"/>
          <w:szCs w:val="22"/>
          <w:lang w:val="sl-SI" w:eastAsia="sl-SI" w:bidi="ar-SA"/>
        </w:rPr>
      </w:pPr>
    </w:p>
    <w:p w14:paraId="6B9369D8" w14:textId="77777777" w:rsidR="00657580" w:rsidRPr="00130CBE" w:rsidRDefault="00657580" w:rsidP="00657580">
      <w:pPr>
        <w:spacing w:line="276" w:lineRule="auto"/>
        <w:ind w:left="6372"/>
        <w:rPr>
          <w:rFonts w:ascii="Arial" w:eastAsia="Times New Roman" w:hAnsi="Arial" w:cs="Arial"/>
          <w:sz w:val="22"/>
          <w:szCs w:val="22"/>
          <w:lang w:val="sl-SI" w:eastAsia="sl-SI" w:bidi="ar-SA"/>
        </w:rPr>
      </w:pPr>
      <w:r w:rsidRPr="00130CBE">
        <w:rPr>
          <w:rFonts w:ascii="Arial" w:eastAsia="Times New Roman" w:hAnsi="Arial" w:cs="Arial"/>
          <w:sz w:val="22"/>
          <w:szCs w:val="22"/>
          <w:lang w:val="sl-SI" w:eastAsia="sl-SI" w:bidi="ar-SA"/>
        </w:rPr>
        <w:t>(podpis)</w:t>
      </w:r>
    </w:p>
    <w:p w14:paraId="115064BB" w14:textId="77777777" w:rsidR="00657580" w:rsidRPr="00130CBE" w:rsidRDefault="00657580" w:rsidP="00657580">
      <w:pPr>
        <w:rPr>
          <w:rFonts w:ascii="Arial" w:eastAsia="Times New Roman" w:hAnsi="Arial" w:cs="Arial"/>
          <w:lang w:val="sl-SI" w:eastAsia="sl-SI" w:bidi="ar-SA"/>
        </w:rPr>
      </w:pPr>
    </w:p>
    <w:p w14:paraId="543504B7" w14:textId="77777777" w:rsidR="00657580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1102D5D2" w14:textId="77777777" w:rsidR="00657580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34D19E00" w14:textId="77777777" w:rsidR="00657580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68A72F21" w14:textId="77777777" w:rsidR="00657580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70C7E99D" w14:textId="77777777" w:rsidR="00657580" w:rsidRPr="00E541E7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405A2A11" w14:textId="77777777" w:rsidR="00657580" w:rsidRPr="00E541E7" w:rsidRDefault="00657580" w:rsidP="00657580">
      <w:pPr>
        <w:keepNext/>
        <w:spacing w:before="240" w:after="60"/>
        <w:ind w:left="720" w:hanging="360"/>
        <w:outlineLvl w:val="0"/>
        <w:rPr>
          <w:rFonts w:ascii="Times New Roman" w:eastAsia="Times New Roman" w:hAnsi="Times New Roman"/>
          <w:b/>
          <w:bCs/>
          <w:kern w:val="32"/>
          <w:sz w:val="28"/>
          <w:szCs w:val="32"/>
          <w:lang w:val="x-none" w:eastAsia="x-none" w:bidi="ar-SA"/>
        </w:rPr>
      </w:pPr>
      <w:bookmarkStart w:id="2" w:name="_Toc331405505"/>
      <w:r w:rsidRPr="00E541E7">
        <w:rPr>
          <w:rFonts w:ascii="Times New Roman" w:eastAsia="Times New Roman" w:hAnsi="Times New Roman"/>
          <w:b/>
          <w:bCs/>
          <w:kern w:val="32"/>
          <w:sz w:val="28"/>
          <w:szCs w:val="32"/>
          <w:lang w:val="x-none" w:eastAsia="x-none" w:bidi="ar-SA"/>
        </w:rPr>
        <w:lastRenderedPageBreak/>
        <w:t xml:space="preserve">OBRAZEC </w:t>
      </w:r>
      <w:r>
        <w:rPr>
          <w:rFonts w:ascii="Times New Roman" w:eastAsia="Times New Roman" w:hAnsi="Times New Roman"/>
          <w:b/>
          <w:bCs/>
          <w:kern w:val="32"/>
          <w:sz w:val="28"/>
          <w:szCs w:val="32"/>
          <w:lang w:val="sl-SI" w:eastAsia="x-none" w:bidi="ar-SA"/>
        </w:rPr>
        <w:t>3</w:t>
      </w:r>
      <w:r w:rsidRPr="00E541E7">
        <w:rPr>
          <w:rFonts w:ascii="Times New Roman" w:eastAsia="Times New Roman" w:hAnsi="Times New Roman"/>
          <w:b/>
          <w:bCs/>
          <w:kern w:val="32"/>
          <w:sz w:val="28"/>
          <w:szCs w:val="32"/>
          <w:lang w:val="x-none" w:eastAsia="x-none" w:bidi="ar-SA"/>
        </w:rPr>
        <w:t>-SEZNAM RAČUNOV</w:t>
      </w:r>
      <w:bookmarkEnd w:id="2"/>
    </w:p>
    <w:p w14:paraId="5E0C95BB" w14:textId="77777777" w:rsidR="00657580" w:rsidRPr="00E541E7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560"/>
        <w:gridCol w:w="1134"/>
        <w:gridCol w:w="5374"/>
      </w:tblGrid>
      <w:tr w:rsidR="00657580" w:rsidRPr="00E541E7" w14:paraId="6FB6AB89" w14:textId="77777777" w:rsidTr="002F7A07">
        <w:tc>
          <w:tcPr>
            <w:tcW w:w="1242" w:type="dxa"/>
            <w:shd w:val="clear" w:color="auto" w:fill="auto"/>
          </w:tcPr>
          <w:p w14:paraId="23D912AF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  <w:r w:rsidRPr="00E541E7">
              <w:rPr>
                <w:rFonts w:ascii="Times New Roman" w:eastAsia="Times New Roman" w:hAnsi="Times New Roman"/>
                <w:lang w:val="sl-SI" w:eastAsia="sl-SI" w:bidi="ar-SA"/>
              </w:rPr>
              <w:t>Št. računa</w:t>
            </w:r>
          </w:p>
        </w:tc>
        <w:tc>
          <w:tcPr>
            <w:tcW w:w="1560" w:type="dxa"/>
            <w:shd w:val="clear" w:color="auto" w:fill="auto"/>
          </w:tcPr>
          <w:p w14:paraId="59AE7EB1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  <w:r w:rsidRPr="00E541E7">
              <w:rPr>
                <w:rFonts w:ascii="Times New Roman" w:eastAsia="Times New Roman" w:hAnsi="Times New Roman"/>
                <w:lang w:val="sl-SI" w:eastAsia="sl-SI" w:bidi="ar-SA"/>
              </w:rPr>
              <w:t>Datum računa</w:t>
            </w:r>
          </w:p>
        </w:tc>
        <w:tc>
          <w:tcPr>
            <w:tcW w:w="1134" w:type="dxa"/>
            <w:shd w:val="clear" w:color="auto" w:fill="auto"/>
          </w:tcPr>
          <w:p w14:paraId="163F3235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  <w:r w:rsidRPr="00E541E7">
              <w:rPr>
                <w:rFonts w:ascii="Times New Roman" w:eastAsia="Times New Roman" w:hAnsi="Times New Roman"/>
                <w:lang w:val="sl-SI" w:eastAsia="sl-SI" w:bidi="ar-SA"/>
              </w:rPr>
              <w:t>Vrednost v €</w:t>
            </w:r>
          </w:p>
        </w:tc>
        <w:tc>
          <w:tcPr>
            <w:tcW w:w="5374" w:type="dxa"/>
            <w:shd w:val="clear" w:color="auto" w:fill="auto"/>
          </w:tcPr>
          <w:p w14:paraId="1175CFEF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  <w:r w:rsidRPr="00E541E7">
              <w:rPr>
                <w:rFonts w:ascii="Times New Roman" w:eastAsia="Times New Roman" w:hAnsi="Times New Roman"/>
                <w:lang w:val="sl-SI" w:eastAsia="sl-SI" w:bidi="ar-SA"/>
              </w:rPr>
              <w:t>Opis del</w:t>
            </w:r>
          </w:p>
        </w:tc>
      </w:tr>
      <w:tr w:rsidR="00657580" w:rsidRPr="00E541E7" w14:paraId="380B7B42" w14:textId="77777777" w:rsidTr="002F7A07">
        <w:trPr>
          <w:trHeight w:val="698"/>
        </w:trPr>
        <w:tc>
          <w:tcPr>
            <w:tcW w:w="1242" w:type="dxa"/>
            <w:shd w:val="clear" w:color="auto" w:fill="auto"/>
          </w:tcPr>
          <w:p w14:paraId="4DDF8AF3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13E26093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6E9FA823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7E024484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</w:tr>
      <w:tr w:rsidR="00657580" w:rsidRPr="00E541E7" w14:paraId="5C30FA87" w14:textId="77777777" w:rsidTr="002F7A07">
        <w:trPr>
          <w:trHeight w:val="694"/>
        </w:trPr>
        <w:tc>
          <w:tcPr>
            <w:tcW w:w="1242" w:type="dxa"/>
            <w:shd w:val="clear" w:color="auto" w:fill="auto"/>
          </w:tcPr>
          <w:p w14:paraId="2B845DD5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10107977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63108FD6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0D6AFB22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</w:tr>
      <w:tr w:rsidR="00657580" w:rsidRPr="00E541E7" w14:paraId="5D66CFA5" w14:textId="77777777" w:rsidTr="002F7A07">
        <w:trPr>
          <w:trHeight w:val="702"/>
        </w:trPr>
        <w:tc>
          <w:tcPr>
            <w:tcW w:w="1242" w:type="dxa"/>
            <w:shd w:val="clear" w:color="auto" w:fill="auto"/>
          </w:tcPr>
          <w:p w14:paraId="5E07E934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708A59C3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06A280EF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2339044D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</w:tr>
      <w:tr w:rsidR="00657580" w:rsidRPr="00E541E7" w14:paraId="07E403C5" w14:textId="77777777" w:rsidTr="002F7A07">
        <w:trPr>
          <w:trHeight w:val="698"/>
        </w:trPr>
        <w:tc>
          <w:tcPr>
            <w:tcW w:w="1242" w:type="dxa"/>
            <w:shd w:val="clear" w:color="auto" w:fill="auto"/>
          </w:tcPr>
          <w:p w14:paraId="4C38C655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391D791B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3ABBCC90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51A37C4A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</w:tr>
      <w:tr w:rsidR="00657580" w:rsidRPr="00E541E7" w14:paraId="6D4F707B" w14:textId="77777777" w:rsidTr="002F7A07">
        <w:trPr>
          <w:trHeight w:val="849"/>
        </w:trPr>
        <w:tc>
          <w:tcPr>
            <w:tcW w:w="1242" w:type="dxa"/>
            <w:shd w:val="clear" w:color="auto" w:fill="auto"/>
          </w:tcPr>
          <w:p w14:paraId="51714AB9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024C70DB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49922646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06D3256D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</w:tr>
      <w:tr w:rsidR="00657580" w:rsidRPr="00E541E7" w14:paraId="0CF7190E" w14:textId="77777777" w:rsidTr="002F7A07">
        <w:trPr>
          <w:trHeight w:val="976"/>
        </w:trPr>
        <w:tc>
          <w:tcPr>
            <w:tcW w:w="1242" w:type="dxa"/>
            <w:shd w:val="clear" w:color="auto" w:fill="auto"/>
          </w:tcPr>
          <w:p w14:paraId="1B9B0D21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26537AF0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6BA01BC2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7855C1C2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</w:tr>
      <w:tr w:rsidR="00657580" w:rsidRPr="00E541E7" w14:paraId="1978CAB8" w14:textId="77777777" w:rsidTr="002F7A07">
        <w:trPr>
          <w:trHeight w:val="990"/>
        </w:trPr>
        <w:tc>
          <w:tcPr>
            <w:tcW w:w="1242" w:type="dxa"/>
            <w:shd w:val="clear" w:color="auto" w:fill="auto"/>
          </w:tcPr>
          <w:p w14:paraId="7E88DF03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63E06761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32EAE6A8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789F7C84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</w:tr>
      <w:tr w:rsidR="00657580" w:rsidRPr="00E541E7" w14:paraId="6D81A731" w14:textId="77777777" w:rsidTr="002F7A07">
        <w:trPr>
          <w:trHeight w:val="990"/>
        </w:trPr>
        <w:tc>
          <w:tcPr>
            <w:tcW w:w="1242" w:type="dxa"/>
            <w:shd w:val="clear" w:color="auto" w:fill="auto"/>
          </w:tcPr>
          <w:p w14:paraId="4A05A493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558769ED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46F790B9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2277EB11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</w:tr>
      <w:tr w:rsidR="00657580" w:rsidRPr="00E541E7" w14:paraId="68EA44F1" w14:textId="77777777" w:rsidTr="002F7A07">
        <w:trPr>
          <w:trHeight w:val="990"/>
        </w:trPr>
        <w:tc>
          <w:tcPr>
            <w:tcW w:w="1242" w:type="dxa"/>
            <w:shd w:val="clear" w:color="auto" w:fill="auto"/>
          </w:tcPr>
          <w:p w14:paraId="21F7EF99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3FAF9088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4D4883FA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71FBEE1A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</w:tr>
      <w:tr w:rsidR="00657580" w:rsidRPr="00E541E7" w14:paraId="35F858D1" w14:textId="77777777" w:rsidTr="002F7A07">
        <w:trPr>
          <w:trHeight w:val="990"/>
        </w:trPr>
        <w:tc>
          <w:tcPr>
            <w:tcW w:w="1242" w:type="dxa"/>
            <w:shd w:val="clear" w:color="auto" w:fill="auto"/>
          </w:tcPr>
          <w:p w14:paraId="7E63C829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5502BB56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64D9C88D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11EFC229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</w:tr>
      <w:tr w:rsidR="00657580" w:rsidRPr="00E541E7" w14:paraId="1EAA74E9" w14:textId="77777777" w:rsidTr="002F7A07">
        <w:trPr>
          <w:trHeight w:val="990"/>
        </w:trPr>
        <w:tc>
          <w:tcPr>
            <w:tcW w:w="1242" w:type="dxa"/>
            <w:shd w:val="clear" w:color="auto" w:fill="auto"/>
          </w:tcPr>
          <w:p w14:paraId="13740D11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6625EF0F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585100E4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369C20FE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</w:tr>
      <w:tr w:rsidR="00657580" w:rsidRPr="00E541E7" w14:paraId="32552755" w14:textId="77777777" w:rsidTr="002F7A07">
        <w:trPr>
          <w:trHeight w:val="990"/>
        </w:trPr>
        <w:tc>
          <w:tcPr>
            <w:tcW w:w="1242" w:type="dxa"/>
            <w:shd w:val="clear" w:color="auto" w:fill="auto"/>
          </w:tcPr>
          <w:p w14:paraId="0C53D0CF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067E5797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37F2ECC9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7D72A5F2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</w:tr>
      <w:tr w:rsidR="00657580" w:rsidRPr="00E541E7" w14:paraId="3EC4EA5D" w14:textId="77777777" w:rsidTr="002F7A07">
        <w:trPr>
          <w:trHeight w:val="990"/>
        </w:trPr>
        <w:tc>
          <w:tcPr>
            <w:tcW w:w="1242" w:type="dxa"/>
            <w:shd w:val="clear" w:color="auto" w:fill="auto"/>
          </w:tcPr>
          <w:p w14:paraId="07D2A972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val="sl-SI"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37BB2B6B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val="sl-SI" w:eastAsia="sl-SI" w:bidi="ar-SA"/>
              </w:rPr>
            </w:pPr>
            <w:r w:rsidRPr="00E541E7">
              <w:rPr>
                <w:rFonts w:ascii="Times New Roman" w:eastAsia="Times New Roman" w:hAnsi="Times New Roman"/>
                <w:b/>
                <w:lang w:val="sl-SI" w:eastAsia="sl-SI" w:bidi="ar-SA"/>
              </w:rPr>
              <w:t>SKUPAJ:</w:t>
            </w:r>
          </w:p>
        </w:tc>
        <w:tc>
          <w:tcPr>
            <w:tcW w:w="1134" w:type="dxa"/>
            <w:shd w:val="clear" w:color="auto" w:fill="auto"/>
          </w:tcPr>
          <w:p w14:paraId="227D79C5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42B5427F" w14:textId="77777777" w:rsidR="00657580" w:rsidRPr="00E541E7" w:rsidRDefault="00657580" w:rsidP="002F7A0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</w:tr>
    </w:tbl>
    <w:p w14:paraId="235FBEAA" w14:textId="77777777" w:rsidR="00657580" w:rsidRPr="00E541E7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2B22412C" w14:textId="77777777" w:rsidR="00657580" w:rsidRPr="00E541E7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5C2AFE6A" w14:textId="77777777" w:rsidR="00657580" w:rsidRPr="00E541E7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786F02A5" w14:textId="77777777" w:rsidR="00657580" w:rsidRPr="00E541E7" w:rsidRDefault="00657580" w:rsidP="00657580">
      <w:pPr>
        <w:keepNext/>
        <w:spacing w:before="240" w:after="60"/>
        <w:ind w:left="720" w:hanging="12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32"/>
          <w:lang w:val="sl-SI" w:eastAsia="x-none" w:bidi="ar-SA"/>
        </w:rPr>
      </w:pPr>
      <w:bookmarkStart w:id="3" w:name="_Toc331405507"/>
      <w:r w:rsidRPr="00E541E7">
        <w:rPr>
          <w:rFonts w:ascii="Times New Roman" w:eastAsia="Times New Roman" w:hAnsi="Times New Roman"/>
          <w:b/>
          <w:bCs/>
          <w:kern w:val="32"/>
          <w:sz w:val="28"/>
          <w:szCs w:val="32"/>
          <w:lang w:val="x-none" w:eastAsia="x-none" w:bidi="ar-SA"/>
        </w:rPr>
        <w:lastRenderedPageBreak/>
        <w:t>VIŠINA PRIPADAJOČE KONCESIJE PO POSAMEZNI LOVSKI</w:t>
      </w:r>
      <w:r>
        <w:rPr>
          <w:rFonts w:ascii="Times New Roman" w:eastAsia="Times New Roman" w:hAnsi="Times New Roman"/>
          <w:b/>
          <w:bCs/>
          <w:kern w:val="32"/>
          <w:sz w:val="28"/>
          <w:szCs w:val="32"/>
          <w:lang w:val="sl-SI" w:eastAsia="x-none" w:bidi="ar-SA"/>
        </w:rPr>
        <w:t xml:space="preserve"> </w:t>
      </w:r>
      <w:r w:rsidRPr="00E541E7">
        <w:rPr>
          <w:rFonts w:ascii="Times New Roman" w:eastAsia="Times New Roman" w:hAnsi="Times New Roman"/>
          <w:b/>
          <w:bCs/>
          <w:kern w:val="32"/>
          <w:sz w:val="28"/>
          <w:szCs w:val="32"/>
          <w:lang w:val="x-none" w:eastAsia="x-none" w:bidi="ar-SA"/>
        </w:rPr>
        <w:t>DRUŽINI OZIROMA LOVIŠČU V €, KI SO NA OBMOČJU OBČINE BREŽICE</w:t>
      </w:r>
      <w:bookmarkEnd w:id="3"/>
      <w:r>
        <w:rPr>
          <w:rFonts w:ascii="Times New Roman" w:eastAsia="Times New Roman" w:hAnsi="Times New Roman"/>
          <w:b/>
          <w:bCs/>
          <w:kern w:val="32"/>
          <w:sz w:val="28"/>
          <w:szCs w:val="32"/>
          <w:lang w:val="sl-SI" w:eastAsia="x-none" w:bidi="ar-SA"/>
        </w:rPr>
        <w:t xml:space="preserve"> ZA LETI 2020 IN 2021</w:t>
      </w:r>
    </w:p>
    <w:p w14:paraId="55C5617C" w14:textId="77777777" w:rsidR="00657580" w:rsidRPr="00E541E7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1039C178" w14:textId="0E847DAB" w:rsidR="00657580" w:rsidRDefault="00657580" w:rsidP="00657580">
      <w:pPr>
        <w:autoSpaceDE w:val="0"/>
        <w:autoSpaceDN w:val="0"/>
        <w:adjustRightInd w:val="0"/>
        <w:jc w:val="both"/>
        <w:rPr>
          <w:lang w:bidi="ar-SA"/>
        </w:rPr>
      </w:pPr>
      <w:r w:rsidRPr="00A6130D">
        <w:rPr>
          <w:noProof/>
          <w:lang w:bidi="ar-SA"/>
        </w:rPr>
        <w:drawing>
          <wp:inline distT="0" distB="0" distL="0" distR="0" wp14:anchorId="69521A83" wp14:editId="0D90FE9D">
            <wp:extent cx="5162550" cy="34099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CFE5" w14:textId="77777777" w:rsidR="00657580" w:rsidRDefault="00657580" w:rsidP="00657580">
      <w:pPr>
        <w:autoSpaceDE w:val="0"/>
        <w:autoSpaceDN w:val="0"/>
        <w:adjustRightInd w:val="0"/>
        <w:jc w:val="both"/>
        <w:rPr>
          <w:lang w:bidi="ar-SA"/>
        </w:rPr>
      </w:pPr>
    </w:p>
    <w:p w14:paraId="6397399D" w14:textId="77777777" w:rsidR="00657580" w:rsidRPr="00E541E7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sl-SI" w:eastAsia="sl-SI" w:bidi="ar-SA"/>
        </w:rPr>
      </w:pPr>
    </w:p>
    <w:p w14:paraId="3B8A296E" w14:textId="77777777" w:rsidR="00657580" w:rsidRPr="00E541E7" w:rsidRDefault="00657580" w:rsidP="00657580">
      <w:pPr>
        <w:autoSpaceDE w:val="0"/>
        <w:autoSpaceDN w:val="0"/>
        <w:adjustRightInd w:val="0"/>
        <w:jc w:val="both"/>
        <w:rPr>
          <w:rFonts w:eastAsia="Times New Roman" w:cs="Calibri"/>
          <w:color w:val="000000"/>
          <w:sz w:val="20"/>
          <w:szCs w:val="20"/>
          <w:lang w:val="sl-SI" w:eastAsia="sl-SI" w:bidi="ar-SA"/>
        </w:rPr>
      </w:pPr>
      <w:r w:rsidRPr="00E541E7">
        <w:rPr>
          <w:rFonts w:eastAsia="Times New Roman" w:cs="Calibri"/>
          <w:color w:val="000000"/>
          <w:sz w:val="20"/>
          <w:szCs w:val="20"/>
          <w:lang w:val="sl-SI" w:eastAsia="sl-SI" w:bidi="ar-SA"/>
        </w:rPr>
        <w:t>V primeru, da določeno lovišče oz. teritorij, ki leži na območju občine Brežice, dejansko pa spada v LD v sosednjih občinah, se  znesek</w:t>
      </w:r>
      <w:r>
        <w:rPr>
          <w:rFonts w:eastAsia="Times New Roman" w:cs="Calibri"/>
          <w:color w:val="000000"/>
          <w:sz w:val="20"/>
          <w:szCs w:val="20"/>
          <w:lang w:val="sl-SI" w:eastAsia="sl-SI" w:bidi="ar-SA"/>
        </w:rPr>
        <w:t xml:space="preserve"> koncesije, ki je manjši od 10,00 €,</w:t>
      </w:r>
      <w:r w:rsidRPr="00E541E7">
        <w:rPr>
          <w:rFonts w:eastAsia="Times New Roman" w:cs="Calibri"/>
          <w:color w:val="000000"/>
          <w:sz w:val="20"/>
          <w:szCs w:val="20"/>
          <w:lang w:val="sl-SI" w:eastAsia="sl-SI" w:bidi="ar-SA"/>
        </w:rPr>
        <w:t xml:space="preserve"> pripiše LD, ki najbližje tangira na tako lovišče.</w:t>
      </w:r>
    </w:p>
    <w:p w14:paraId="3E64424B" w14:textId="77777777" w:rsidR="00657580" w:rsidRPr="00E541E7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sl-SI" w:eastAsia="sl-SI" w:bidi="ar-SA"/>
        </w:rPr>
      </w:pPr>
      <w:r w:rsidRPr="00E541E7">
        <w:rPr>
          <w:rFonts w:eastAsia="Times New Roman" w:cs="Calibri"/>
          <w:color w:val="000000"/>
          <w:sz w:val="20"/>
          <w:szCs w:val="20"/>
          <w:lang w:val="sl-SI" w:eastAsia="sl-SI" w:bidi="ar-SA"/>
        </w:rPr>
        <w:t xml:space="preserve">Artiče *-pripiše se znesek lovišča Videm ob Savi v višini </w:t>
      </w:r>
      <w:r>
        <w:rPr>
          <w:rFonts w:eastAsia="Times New Roman" w:cs="Calibri"/>
          <w:color w:val="000000"/>
          <w:sz w:val="20"/>
          <w:szCs w:val="20"/>
          <w:lang w:val="sl-SI" w:eastAsia="sl-SI" w:bidi="ar-SA"/>
        </w:rPr>
        <w:t>5,13</w:t>
      </w:r>
      <w:r w:rsidRPr="00E541E7">
        <w:rPr>
          <w:rFonts w:eastAsia="Times New Roman" w:cs="Calibri"/>
          <w:color w:val="000000"/>
          <w:sz w:val="20"/>
          <w:szCs w:val="20"/>
          <w:lang w:val="sl-SI" w:eastAsia="sl-SI" w:bidi="ar-SA"/>
        </w:rPr>
        <w:t xml:space="preserve"> €</w:t>
      </w:r>
    </w:p>
    <w:p w14:paraId="27500F37" w14:textId="77777777" w:rsidR="00657580" w:rsidRPr="00E541E7" w:rsidRDefault="00657580" w:rsidP="00657580">
      <w:pPr>
        <w:autoSpaceDE w:val="0"/>
        <w:autoSpaceDN w:val="0"/>
        <w:adjustRightInd w:val="0"/>
        <w:jc w:val="both"/>
        <w:rPr>
          <w:rFonts w:eastAsia="Times New Roman" w:cs="Calibri"/>
          <w:color w:val="000000"/>
          <w:sz w:val="20"/>
          <w:szCs w:val="20"/>
          <w:lang w:val="sl-SI" w:eastAsia="sl-SI" w:bidi="ar-SA"/>
        </w:rPr>
      </w:pPr>
      <w:r w:rsidRPr="00E541E7">
        <w:rPr>
          <w:rFonts w:eastAsia="Times New Roman" w:cs="Calibri"/>
          <w:color w:val="000000"/>
          <w:sz w:val="20"/>
          <w:szCs w:val="20"/>
          <w:lang w:val="sl-SI" w:eastAsia="sl-SI" w:bidi="ar-SA"/>
        </w:rPr>
        <w:t>Bizeljsko**-pripiše se znesek lovišča Bistrice ob Sotli v višini 0,</w:t>
      </w:r>
      <w:r>
        <w:rPr>
          <w:rFonts w:eastAsia="Times New Roman" w:cs="Calibri"/>
          <w:color w:val="000000"/>
          <w:sz w:val="20"/>
          <w:szCs w:val="20"/>
          <w:lang w:val="sl-SI" w:eastAsia="sl-SI" w:bidi="ar-SA"/>
        </w:rPr>
        <w:t>10</w:t>
      </w:r>
      <w:r w:rsidRPr="00E541E7">
        <w:rPr>
          <w:rFonts w:eastAsia="Times New Roman" w:cs="Calibri"/>
          <w:color w:val="000000"/>
          <w:sz w:val="20"/>
          <w:szCs w:val="20"/>
          <w:lang w:val="sl-SI" w:eastAsia="sl-SI" w:bidi="ar-SA"/>
        </w:rPr>
        <w:t xml:space="preserve"> €</w:t>
      </w:r>
    </w:p>
    <w:p w14:paraId="45646DE6" w14:textId="77777777" w:rsidR="00657580" w:rsidRPr="00E541E7" w:rsidRDefault="00657580" w:rsidP="00657580">
      <w:pPr>
        <w:autoSpaceDE w:val="0"/>
        <w:autoSpaceDN w:val="0"/>
        <w:adjustRightInd w:val="0"/>
        <w:jc w:val="both"/>
        <w:rPr>
          <w:rFonts w:eastAsia="Times New Roman" w:cs="Calibri"/>
          <w:color w:val="000000"/>
          <w:sz w:val="20"/>
          <w:szCs w:val="20"/>
          <w:lang w:val="sl-SI" w:eastAsia="sl-SI" w:bidi="ar-SA"/>
        </w:rPr>
      </w:pPr>
      <w:r w:rsidRPr="00E541E7">
        <w:rPr>
          <w:rFonts w:eastAsia="Times New Roman" w:cs="Calibri"/>
          <w:color w:val="000000"/>
          <w:sz w:val="20"/>
          <w:szCs w:val="20"/>
          <w:lang w:val="sl-SI" w:eastAsia="sl-SI" w:bidi="ar-SA"/>
        </w:rPr>
        <w:t>Cerklje***-pripiše se znesek lovišča Podbočje v višini 0,40 € in lovišča Veliki Podlog v višini 0,3</w:t>
      </w:r>
      <w:r>
        <w:rPr>
          <w:rFonts w:eastAsia="Times New Roman" w:cs="Calibri"/>
          <w:color w:val="000000"/>
          <w:sz w:val="20"/>
          <w:szCs w:val="20"/>
          <w:lang w:val="sl-SI" w:eastAsia="sl-SI" w:bidi="ar-SA"/>
        </w:rPr>
        <w:t>4</w:t>
      </w:r>
      <w:r w:rsidRPr="00E541E7">
        <w:rPr>
          <w:rFonts w:eastAsia="Times New Roman" w:cs="Calibri"/>
          <w:color w:val="000000"/>
          <w:sz w:val="20"/>
          <w:szCs w:val="20"/>
          <w:lang w:val="sl-SI" w:eastAsia="sl-SI" w:bidi="ar-SA"/>
        </w:rPr>
        <w:t xml:space="preserve"> €</w:t>
      </w:r>
    </w:p>
    <w:p w14:paraId="38D8DDE2" w14:textId="77777777" w:rsidR="00657580" w:rsidRPr="00E541E7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72C4EBF5" w14:textId="77777777" w:rsidR="00657580" w:rsidRPr="00E541E7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079D1370" w14:textId="77777777" w:rsidR="00657580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2FFF65DD" w14:textId="77777777" w:rsidR="00657580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73F38F45" w14:textId="77777777" w:rsidR="00657580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61CC4EEA" w14:textId="77777777" w:rsidR="00657580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75FC42CB" w14:textId="77777777" w:rsidR="00657580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699B5324" w14:textId="77777777" w:rsidR="00657580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06D16D6A" w14:textId="77777777" w:rsidR="00657580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2B5F2D1D" w14:textId="77777777" w:rsidR="00657580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7D526E73" w14:textId="77777777" w:rsidR="00657580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5E642577" w14:textId="77777777" w:rsidR="00657580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42FE3174" w14:textId="77777777" w:rsidR="00657580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2CBC0635" w14:textId="77777777" w:rsidR="00657580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4446FBA4" w14:textId="77777777" w:rsidR="00657580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72309AFE" w14:textId="77777777" w:rsidR="00657580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4DB6E900" w14:textId="77777777" w:rsidR="00657580" w:rsidRDefault="00657580" w:rsidP="00657580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4A0C61CC" w14:textId="77777777" w:rsidR="00132E18" w:rsidRDefault="00132E18"/>
    <w:sectPr w:rsidR="00132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3678"/>
    <w:multiLevelType w:val="hybridMultilevel"/>
    <w:tmpl w:val="8DBA96D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478301">
    <w:abstractNumId w:val="0"/>
  </w:num>
  <w:num w:numId="2" w16cid:durableId="606693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80"/>
    <w:rsid w:val="00132E18"/>
    <w:rsid w:val="0065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C266"/>
  <w15:chartTrackingRefBased/>
  <w15:docId w15:val="{757087A1-3528-41C4-8899-1382186E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7580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ingrid.molan@brezice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2022-10-28T10:33:00Z</dcterms:created>
  <dcterms:modified xsi:type="dcterms:W3CDTF">2022-10-28T10:33:00Z</dcterms:modified>
</cp:coreProperties>
</file>