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5084FEA8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DB650F" w:rsidRPr="00DB650F">
        <w:rPr>
          <w:rFonts w:ascii="Arial" w:hAnsi="Arial" w:cs="Arial"/>
          <w:b/>
          <w:sz w:val="22"/>
          <w:szCs w:val="22"/>
        </w:rPr>
        <w:t>I</w:t>
      </w:r>
      <w:r w:rsidR="00DB650F">
        <w:rPr>
          <w:rFonts w:ascii="Arial" w:hAnsi="Arial" w:cs="Arial"/>
          <w:b/>
          <w:sz w:val="22"/>
          <w:szCs w:val="22"/>
        </w:rPr>
        <w:t>zvajanje storitev gradbenega inženiringa ob izgradnji vrtca v Artičah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581D8CCB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4C6DEC">
        <w:rPr>
          <w:rFonts w:ascii="Arial" w:hAnsi="Arial" w:cs="Arial"/>
          <w:b/>
          <w:i/>
          <w:sz w:val="22"/>
          <w:szCs w:val="22"/>
          <w:u w:val="single"/>
        </w:rPr>
        <w:t>nadzora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33EEB3FA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77B3BC9" w14:textId="540CEBFA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 oz. arhitektov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6844C48B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9E1929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52091514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3DD87661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BB04FB">
        <w:tc>
          <w:tcPr>
            <w:tcW w:w="4040" w:type="dxa"/>
            <w:shd w:val="pct12" w:color="auto" w:fill="auto"/>
          </w:tcPr>
          <w:p w14:paraId="6DA998BF" w14:textId="77777777" w:rsidR="00625CCF" w:rsidRDefault="00625CCF" w:rsidP="00625CC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05510FEF" w14:textId="2E4A263C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776B48" w14:textId="3311AE2B" w:rsidR="00D771F5" w:rsidRDefault="00D771F5" w:rsidP="00D771F5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Dodatne reference za točkovanje meril iz točke B.II.4.2: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611158CA" w14:textId="77777777" w:rsidTr="00D6598C">
        <w:tc>
          <w:tcPr>
            <w:tcW w:w="8777" w:type="dxa"/>
            <w:gridSpan w:val="2"/>
          </w:tcPr>
          <w:p w14:paraId="3D36240A" w14:textId="1AAD61AE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1</w:t>
            </w:r>
          </w:p>
        </w:tc>
      </w:tr>
      <w:tr w:rsidR="00092262" w:rsidRPr="00FA57A9" w14:paraId="00D50B84" w14:textId="77777777" w:rsidTr="00D6598C">
        <w:tc>
          <w:tcPr>
            <w:tcW w:w="4040" w:type="dxa"/>
            <w:shd w:val="pct12" w:color="auto" w:fill="auto"/>
          </w:tcPr>
          <w:p w14:paraId="71883052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0B2AC0F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7F6F13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A67747C" w14:textId="77777777" w:rsidTr="00D6598C">
        <w:tc>
          <w:tcPr>
            <w:tcW w:w="4040" w:type="dxa"/>
            <w:shd w:val="pct12" w:color="auto" w:fill="auto"/>
          </w:tcPr>
          <w:p w14:paraId="082771BE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6C432EA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60F36C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791D308A" w14:textId="77777777" w:rsidTr="00D6598C">
        <w:tc>
          <w:tcPr>
            <w:tcW w:w="4040" w:type="dxa"/>
            <w:shd w:val="pct12" w:color="auto" w:fill="auto"/>
          </w:tcPr>
          <w:p w14:paraId="1DECBBB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1DEA79A8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49E68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88E49FD" w14:textId="77777777" w:rsidTr="00D6598C">
        <w:tc>
          <w:tcPr>
            <w:tcW w:w="4040" w:type="dxa"/>
            <w:shd w:val="pct12" w:color="auto" w:fill="auto"/>
          </w:tcPr>
          <w:p w14:paraId="6FDC0F1F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lastRenderedPageBreak/>
              <w:t>Klasifikacija vrste objekta (CC-SI)</w:t>
            </w:r>
          </w:p>
        </w:tc>
        <w:tc>
          <w:tcPr>
            <w:tcW w:w="4737" w:type="dxa"/>
          </w:tcPr>
          <w:p w14:paraId="683D152A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61E4AC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285357FB" w14:textId="77777777" w:rsidTr="00D6598C">
        <w:tc>
          <w:tcPr>
            <w:tcW w:w="4040" w:type="dxa"/>
            <w:shd w:val="pct12" w:color="auto" w:fill="auto"/>
          </w:tcPr>
          <w:p w14:paraId="35B94EE5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211474D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D256A9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A9BC8DA" w14:textId="77777777" w:rsidTr="00D6598C">
        <w:tc>
          <w:tcPr>
            <w:tcW w:w="4040" w:type="dxa"/>
            <w:shd w:val="pct12" w:color="auto" w:fill="auto"/>
          </w:tcPr>
          <w:p w14:paraId="2062EFB5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0E92BD16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2E6CAFAA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4395231E" w14:textId="77777777" w:rsidTr="00D6598C">
        <w:tc>
          <w:tcPr>
            <w:tcW w:w="4040" w:type="dxa"/>
            <w:shd w:val="pct12" w:color="auto" w:fill="auto"/>
          </w:tcPr>
          <w:p w14:paraId="65752098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59705969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22E417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536417" w14:textId="4B710ACB" w:rsidR="00092262" w:rsidRDefault="00092262" w:rsidP="00092262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1EC884E9" w14:textId="77777777" w:rsidTr="00D6598C">
        <w:tc>
          <w:tcPr>
            <w:tcW w:w="8777" w:type="dxa"/>
            <w:gridSpan w:val="2"/>
          </w:tcPr>
          <w:p w14:paraId="0B14247D" w14:textId="0EF258A4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Dodatna referenca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092262" w:rsidRPr="00FA57A9" w14:paraId="378735FC" w14:textId="77777777" w:rsidTr="00D6598C">
        <w:tc>
          <w:tcPr>
            <w:tcW w:w="4040" w:type="dxa"/>
            <w:shd w:val="pct12" w:color="auto" w:fill="auto"/>
          </w:tcPr>
          <w:p w14:paraId="0D9FACA6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41AF1327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7E9781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0EE47A36" w14:textId="77777777" w:rsidTr="00D6598C">
        <w:tc>
          <w:tcPr>
            <w:tcW w:w="4040" w:type="dxa"/>
            <w:shd w:val="pct12" w:color="auto" w:fill="auto"/>
          </w:tcPr>
          <w:p w14:paraId="592EE3C8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76E5445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7B07BB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50F5524E" w14:textId="77777777" w:rsidTr="00D6598C">
        <w:tc>
          <w:tcPr>
            <w:tcW w:w="4040" w:type="dxa"/>
            <w:shd w:val="pct12" w:color="auto" w:fill="auto"/>
          </w:tcPr>
          <w:p w14:paraId="6E3124F5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6E63C5CF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A88B51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0869DF86" w14:textId="77777777" w:rsidTr="00D6598C">
        <w:tc>
          <w:tcPr>
            <w:tcW w:w="4040" w:type="dxa"/>
            <w:shd w:val="pct12" w:color="auto" w:fill="auto"/>
          </w:tcPr>
          <w:p w14:paraId="6E6356C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7405AF7E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2A5775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CBBB6D4" w14:textId="77777777" w:rsidTr="00D6598C">
        <w:tc>
          <w:tcPr>
            <w:tcW w:w="4040" w:type="dxa"/>
            <w:shd w:val="pct12" w:color="auto" w:fill="auto"/>
          </w:tcPr>
          <w:p w14:paraId="60B0DE1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7C45CE7B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0F3D9F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B71779F" w14:textId="77777777" w:rsidTr="00D6598C">
        <w:tc>
          <w:tcPr>
            <w:tcW w:w="4040" w:type="dxa"/>
            <w:shd w:val="pct12" w:color="auto" w:fill="auto"/>
          </w:tcPr>
          <w:p w14:paraId="7861DA73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5D065C4C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580FA673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1C51DF9" w14:textId="77777777" w:rsidTr="00D6598C">
        <w:tc>
          <w:tcPr>
            <w:tcW w:w="4040" w:type="dxa"/>
            <w:shd w:val="pct12" w:color="auto" w:fill="auto"/>
          </w:tcPr>
          <w:p w14:paraId="7B06F38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54B9DACF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0C23C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B7DFDE" w14:textId="621BB864" w:rsidR="00092262" w:rsidRDefault="00092262" w:rsidP="00092262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1CB469E0" w14:textId="77777777" w:rsidTr="00D6598C">
        <w:tc>
          <w:tcPr>
            <w:tcW w:w="8777" w:type="dxa"/>
            <w:gridSpan w:val="2"/>
          </w:tcPr>
          <w:p w14:paraId="5D5B901C" w14:textId="1A0318A0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Dodatna referenca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092262" w:rsidRPr="00FA57A9" w14:paraId="34B4457D" w14:textId="77777777" w:rsidTr="00D6598C">
        <w:tc>
          <w:tcPr>
            <w:tcW w:w="4040" w:type="dxa"/>
            <w:shd w:val="pct12" w:color="auto" w:fill="auto"/>
          </w:tcPr>
          <w:p w14:paraId="504E78D6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6D7E8800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34552C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24E92949" w14:textId="77777777" w:rsidTr="00D6598C">
        <w:tc>
          <w:tcPr>
            <w:tcW w:w="4040" w:type="dxa"/>
            <w:shd w:val="pct12" w:color="auto" w:fill="auto"/>
          </w:tcPr>
          <w:p w14:paraId="02DA915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606BB0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40EDA2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3FA6165" w14:textId="77777777" w:rsidTr="00D6598C">
        <w:tc>
          <w:tcPr>
            <w:tcW w:w="4040" w:type="dxa"/>
            <w:shd w:val="pct12" w:color="auto" w:fill="auto"/>
          </w:tcPr>
          <w:p w14:paraId="1FE1894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2A5CEFCB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807A7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375CF18" w14:textId="77777777" w:rsidTr="00D6598C">
        <w:tc>
          <w:tcPr>
            <w:tcW w:w="4040" w:type="dxa"/>
            <w:shd w:val="pct12" w:color="auto" w:fill="auto"/>
          </w:tcPr>
          <w:p w14:paraId="07771D5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7FAE18B3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F699C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513B9D9" w14:textId="77777777" w:rsidTr="00D6598C">
        <w:tc>
          <w:tcPr>
            <w:tcW w:w="4040" w:type="dxa"/>
            <w:shd w:val="pct12" w:color="auto" w:fill="auto"/>
          </w:tcPr>
          <w:p w14:paraId="29968BD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0F803CFC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B03CA7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5CE23283" w14:textId="77777777" w:rsidTr="00D6598C">
        <w:tc>
          <w:tcPr>
            <w:tcW w:w="4040" w:type="dxa"/>
            <w:shd w:val="pct12" w:color="auto" w:fill="auto"/>
          </w:tcPr>
          <w:p w14:paraId="30CD71E1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5496997B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308AEE3C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70C49A11" w14:textId="77777777" w:rsidTr="00D6598C">
        <w:tc>
          <w:tcPr>
            <w:tcW w:w="4040" w:type="dxa"/>
            <w:shd w:val="pct12" w:color="auto" w:fill="auto"/>
          </w:tcPr>
          <w:p w14:paraId="6CB8A6B3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02E01C70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AFAE7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7DB37C" w14:textId="41576DAB" w:rsidR="00092262" w:rsidRDefault="00092262" w:rsidP="00092262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4E179E47" w14:textId="77777777" w:rsidTr="00D6598C">
        <w:tc>
          <w:tcPr>
            <w:tcW w:w="8777" w:type="dxa"/>
            <w:gridSpan w:val="2"/>
          </w:tcPr>
          <w:p w14:paraId="5BDD266A" w14:textId="78EE3320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Dodatna referenca 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092262" w:rsidRPr="00FA57A9" w14:paraId="0CF8B863" w14:textId="77777777" w:rsidTr="00D6598C">
        <w:tc>
          <w:tcPr>
            <w:tcW w:w="4040" w:type="dxa"/>
            <w:shd w:val="pct12" w:color="auto" w:fill="auto"/>
          </w:tcPr>
          <w:p w14:paraId="7B1FE79A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204E8AC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5ECD59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071E786" w14:textId="77777777" w:rsidTr="00D6598C">
        <w:tc>
          <w:tcPr>
            <w:tcW w:w="4040" w:type="dxa"/>
            <w:shd w:val="pct12" w:color="auto" w:fill="auto"/>
          </w:tcPr>
          <w:p w14:paraId="3CC65467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FA0D43A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FA829E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1B92276" w14:textId="77777777" w:rsidTr="00D6598C">
        <w:tc>
          <w:tcPr>
            <w:tcW w:w="4040" w:type="dxa"/>
            <w:shd w:val="pct12" w:color="auto" w:fill="auto"/>
          </w:tcPr>
          <w:p w14:paraId="0CCBF0E6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06E56CA4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859530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5963D053" w14:textId="77777777" w:rsidTr="00D6598C">
        <w:tc>
          <w:tcPr>
            <w:tcW w:w="4040" w:type="dxa"/>
            <w:shd w:val="pct12" w:color="auto" w:fill="auto"/>
          </w:tcPr>
          <w:p w14:paraId="166BE26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43D98BF1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DA866E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2700ED90" w14:textId="77777777" w:rsidTr="00D6598C">
        <w:tc>
          <w:tcPr>
            <w:tcW w:w="4040" w:type="dxa"/>
            <w:shd w:val="pct12" w:color="auto" w:fill="auto"/>
          </w:tcPr>
          <w:p w14:paraId="653BD9FD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4426B6F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453B4E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4D1E713E" w14:textId="77777777" w:rsidTr="00D6598C">
        <w:tc>
          <w:tcPr>
            <w:tcW w:w="4040" w:type="dxa"/>
            <w:shd w:val="pct12" w:color="auto" w:fill="auto"/>
          </w:tcPr>
          <w:p w14:paraId="69A67910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327F4D27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58BFB20D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B4B4F10" w14:textId="77777777" w:rsidTr="00D6598C">
        <w:tc>
          <w:tcPr>
            <w:tcW w:w="4040" w:type="dxa"/>
            <w:shd w:val="pct12" w:color="auto" w:fill="auto"/>
          </w:tcPr>
          <w:p w14:paraId="23EB2D2B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03095B4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EBCE0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39A13F" w14:textId="77777777" w:rsidR="00376883" w:rsidRDefault="00376883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2294C51" w14:textId="38A5E9FD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A76661C" w14:textId="2EFCCBF5" w:rsidR="00770E9C" w:rsidRPr="00E71DB8" w:rsidRDefault="00852865" w:rsidP="00770E9C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N</w:t>
      </w:r>
      <w:r w:rsidR="00770E9C">
        <w:rPr>
          <w:rFonts w:ascii="Arial" w:hAnsi="Arial" w:cs="Arial"/>
          <w:b/>
          <w:i/>
          <w:sz w:val="22"/>
          <w:szCs w:val="22"/>
          <w:u w:val="single"/>
        </w:rPr>
        <w:t>adzor</w:t>
      </w:r>
      <w:r>
        <w:rPr>
          <w:rFonts w:ascii="Arial" w:hAnsi="Arial" w:cs="Arial"/>
          <w:b/>
          <w:i/>
          <w:sz w:val="22"/>
          <w:szCs w:val="22"/>
          <w:u w:val="single"/>
        </w:rPr>
        <w:t>nik gradbenih del</w:t>
      </w:r>
      <w:r w:rsidR="00770E9C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4B37FF7C" w14:textId="77777777" w:rsidR="00770E9C" w:rsidRPr="009A4E30" w:rsidRDefault="00770E9C" w:rsidP="00770E9C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E51248B" w14:textId="78990B23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49F3C2EF" w14:textId="018FBF19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278A2DE2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B0EEF85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0707B8E8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4E4D4BDC" w14:textId="77777777" w:rsidR="00770E9C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6641DE1" w14:textId="77777777" w:rsidR="00770E9C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49DAE3E1" w14:textId="77777777" w:rsidR="00770E9C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D650FD8" w14:textId="77777777" w:rsidR="00770E9C" w:rsidRPr="0033406E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591DBAE4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B.II.2.3.b: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770E9C" w:rsidRPr="00FA57A9" w14:paraId="29C34A08" w14:textId="77777777" w:rsidTr="00D6598C">
        <w:tc>
          <w:tcPr>
            <w:tcW w:w="8777" w:type="dxa"/>
            <w:gridSpan w:val="2"/>
          </w:tcPr>
          <w:p w14:paraId="6497AC8B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770E9C" w:rsidRPr="00FA57A9" w14:paraId="383655FF" w14:textId="77777777" w:rsidTr="00D6598C">
        <w:tc>
          <w:tcPr>
            <w:tcW w:w="4040" w:type="dxa"/>
            <w:shd w:val="pct12" w:color="auto" w:fill="auto"/>
          </w:tcPr>
          <w:p w14:paraId="43FBE036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30D54026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0AC50E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26F5F118" w14:textId="77777777" w:rsidTr="00D6598C">
        <w:tc>
          <w:tcPr>
            <w:tcW w:w="4040" w:type="dxa"/>
            <w:shd w:val="pct12" w:color="auto" w:fill="auto"/>
          </w:tcPr>
          <w:p w14:paraId="178DDC0D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383F999E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F51365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02570E85" w14:textId="77777777" w:rsidTr="00D6598C">
        <w:tc>
          <w:tcPr>
            <w:tcW w:w="4040" w:type="dxa"/>
            <w:shd w:val="pct12" w:color="auto" w:fill="auto"/>
          </w:tcPr>
          <w:p w14:paraId="442EF2AC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582078DD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C9A1F4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36128EA9" w14:textId="77777777" w:rsidTr="00D6598C">
        <w:tc>
          <w:tcPr>
            <w:tcW w:w="4040" w:type="dxa"/>
            <w:shd w:val="pct12" w:color="auto" w:fill="auto"/>
          </w:tcPr>
          <w:p w14:paraId="60D4C7FA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5E089C7C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6829A6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00771532" w14:textId="77777777" w:rsidTr="00D6598C">
        <w:tc>
          <w:tcPr>
            <w:tcW w:w="4040" w:type="dxa"/>
            <w:shd w:val="pct12" w:color="auto" w:fill="auto"/>
          </w:tcPr>
          <w:p w14:paraId="00F7BC92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3B09D1FB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C952B8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31048E41" w14:textId="77777777" w:rsidTr="00D6598C">
        <w:tc>
          <w:tcPr>
            <w:tcW w:w="4040" w:type="dxa"/>
            <w:shd w:val="pct12" w:color="auto" w:fill="auto"/>
          </w:tcPr>
          <w:p w14:paraId="7374C30E" w14:textId="77777777" w:rsidR="00770E9C" w:rsidRDefault="00770E9C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616BE125" w14:textId="77777777" w:rsidR="00770E9C" w:rsidRPr="00403574" w:rsidRDefault="00770E9C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02A93936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66BA8777" w14:textId="77777777" w:rsidTr="00D6598C">
        <w:tc>
          <w:tcPr>
            <w:tcW w:w="4040" w:type="dxa"/>
            <w:shd w:val="pct12" w:color="auto" w:fill="auto"/>
          </w:tcPr>
          <w:p w14:paraId="16D231F4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8D31C0F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E82AB0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0E503F" w14:textId="502969B6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FC94960" w14:textId="5148060F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7B4777E" w14:textId="1B998B1F" w:rsidR="000A55AB" w:rsidRPr="00E71DB8" w:rsidRDefault="000A55AB" w:rsidP="000A55AB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</w:t>
      </w:r>
      <w:r w:rsidR="00E8767F">
        <w:rPr>
          <w:rFonts w:ascii="Arial" w:hAnsi="Arial" w:cs="Arial"/>
          <w:b/>
          <w:i/>
          <w:sz w:val="22"/>
          <w:szCs w:val="22"/>
          <w:u w:val="single"/>
        </w:rPr>
        <w:t>elektro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del </w:t>
      </w:r>
    </w:p>
    <w:p w14:paraId="5158EA40" w14:textId="77777777" w:rsidR="000A55AB" w:rsidRPr="009A4E30" w:rsidRDefault="000A55AB" w:rsidP="000A55A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B1F6C0B" w14:textId="18BE0CDA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5F80D72F" w14:textId="6EEF3C74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6CCC0335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69A3FFFD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53A070F0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4D1993D5" w14:textId="77777777" w:rsidR="000A55AB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69493AC0" w14:textId="77777777" w:rsidR="000A55AB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395FD8ED" w14:textId="77777777" w:rsidR="000A55AB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Delovne izkušnje na področju izobrazbe: ______ let ______ mesecev</w:t>
      </w:r>
    </w:p>
    <w:p w14:paraId="2D11DBA2" w14:textId="77777777" w:rsidR="000A55AB" w:rsidRPr="0033406E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2123A008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B.II.2.3.b: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A55AB" w:rsidRPr="00FA57A9" w14:paraId="3621B8B3" w14:textId="77777777" w:rsidTr="00D6598C">
        <w:tc>
          <w:tcPr>
            <w:tcW w:w="8777" w:type="dxa"/>
            <w:gridSpan w:val="2"/>
          </w:tcPr>
          <w:p w14:paraId="6EBF2600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0A55AB" w:rsidRPr="00FA57A9" w14:paraId="3E132040" w14:textId="77777777" w:rsidTr="00D6598C">
        <w:tc>
          <w:tcPr>
            <w:tcW w:w="4040" w:type="dxa"/>
            <w:shd w:val="pct12" w:color="auto" w:fill="auto"/>
          </w:tcPr>
          <w:p w14:paraId="46B777AE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7772116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3CF86D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600CDDE6" w14:textId="77777777" w:rsidTr="00D6598C">
        <w:tc>
          <w:tcPr>
            <w:tcW w:w="4040" w:type="dxa"/>
            <w:shd w:val="pct12" w:color="auto" w:fill="auto"/>
          </w:tcPr>
          <w:p w14:paraId="7EC908FF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016B0D63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D2E10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6FE8ACB3" w14:textId="77777777" w:rsidTr="00D6598C">
        <w:tc>
          <w:tcPr>
            <w:tcW w:w="4040" w:type="dxa"/>
            <w:shd w:val="pct12" w:color="auto" w:fill="auto"/>
          </w:tcPr>
          <w:p w14:paraId="68A9ADD5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507EBDD6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45A571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7C9790AC" w14:textId="77777777" w:rsidTr="00D6598C">
        <w:tc>
          <w:tcPr>
            <w:tcW w:w="4040" w:type="dxa"/>
            <w:shd w:val="pct12" w:color="auto" w:fill="auto"/>
          </w:tcPr>
          <w:p w14:paraId="4C364843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597F0848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6D991B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10624ACD" w14:textId="77777777" w:rsidTr="00D6598C">
        <w:tc>
          <w:tcPr>
            <w:tcW w:w="4040" w:type="dxa"/>
            <w:shd w:val="pct12" w:color="auto" w:fill="auto"/>
          </w:tcPr>
          <w:p w14:paraId="5D961E07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630AE302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B3B638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17554C77" w14:textId="77777777" w:rsidTr="00D6598C">
        <w:tc>
          <w:tcPr>
            <w:tcW w:w="4040" w:type="dxa"/>
            <w:shd w:val="pct12" w:color="auto" w:fill="auto"/>
          </w:tcPr>
          <w:p w14:paraId="25DC66C0" w14:textId="77777777" w:rsidR="000A55AB" w:rsidRDefault="000A55AB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135EAA25" w14:textId="77777777" w:rsidR="000A55AB" w:rsidRPr="00403574" w:rsidRDefault="000A55AB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31B2117A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62D524E3" w14:textId="77777777" w:rsidTr="00D6598C">
        <w:tc>
          <w:tcPr>
            <w:tcW w:w="4040" w:type="dxa"/>
            <w:shd w:val="pct12" w:color="auto" w:fill="auto"/>
          </w:tcPr>
          <w:p w14:paraId="3E632E39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7DF114FF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881A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1D578C" w14:textId="77777777" w:rsidR="000A55AB" w:rsidRDefault="000A55A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F1AD09B" w14:textId="52C1B023" w:rsidR="00770E9C" w:rsidRDefault="00770E9C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C7AEB4B" w14:textId="5CBCF878" w:rsidR="00E8767F" w:rsidRPr="003D0916" w:rsidRDefault="00E8767F" w:rsidP="003D0916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</w:t>
      </w:r>
      <w:r w:rsidR="003D0916">
        <w:rPr>
          <w:rFonts w:ascii="Arial" w:hAnsi="Arial" w:cs="Arial"/>
          <w:b/>
          <w:i/>
          <w:sz w:val="22"/>
          <w:szCs w:val="22"/>
          <w:u w:val="single"/>
        </w:rPr>
        <w:t>strojnih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del </w:t>
      </w:r>
    </w:p>
    <w:p w14:paraId="42A17D94" w14:textId="77777777" w:rsidR="00E8767F" w:rsidRPr="009A4E30" w:rsidRDefault="00E8767F" w:rsidP="00E8767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85B6ECE" w14:textId="36961ED1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6B6BF15" w14:textId="26A801A5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5BCD7832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48901D5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47184941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09BF2CA4" w14:textId="77777777" w:rsidR="00E8767F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62043E2" w14:textId="77777777" w:rsidR="00E8767F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ED8E056" w14:textId="77777777" w:rsidR="00E8767F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012315AB" w14:textId="77777777" w:rsidR="00E8767F" w:rsidRPr="0033406E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3A02ED1B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B.II.2.3.b: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E8767F" w:rsidRPr="00FA57A9" w14:paraId="78613C66" w14:textId="77777777" w:rsidTr="00D6598C">
        <w:tc>
          <w:tcPr>
            <w:tcW w:w="8777" w:type="dxa"/>
            <w:gridSpan w:val="2"/>
          </w:tcPr>
          <w:p w14:paraId="1D4EF031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E8767F" w:rsidRPr="00FA57A9" w14:paraId="0CA24D17" w14:textId="77777777" w:rsidTr="00D6598C">
        <w:tc>
          <w:tcPr>
            <w:tcW w:w="4040" w:type="dxa"/>
            <w:shd w:val="pct12" w:color="auto" w:fill="auto"/>
          </w:tcPr>
          <w:p w14:paraId="45570286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3608B70E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636EE7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4A6A2B33" w14:textId="77777777" w:rsidTr="00D6598C">
        <w:tc>
          <w:tcPr>
            <w:tcW w:w="4040" w:type="dxa"/>
            <w:shd w:val="pct12" w:color="auto" w:fill="auto"/>
          </w:tcPr>
          <w:p w14:paraId="49743589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0A369BDE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0657FB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18546BC9" w14:textId="77777777" w:rsidTr="00D6598C">
        <w:tc>
          <w:tcPr>
            <w:tcW w:w="4040" w:type="dxa"/>
            <w:shd w:val="pct12" w:color="auto" w:fill="auto"/>
          </w:tcPr>
          <w:p w14:paraId="66081679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5F52FCB7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5F3BE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7D0E32EE" w14:textId="77777777" w:rsidTr="00D6598C">
        <w:tc>
          <w:tcPr>
            <w:tcW w:w="4040" w:type="dxa"/>
            <w:shd w:val="pct12" w:color="auto" w:fill="auto"/>
          </w:tcPr>
          <w:p w14:paraId="79B7B47D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79421A3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DB385E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55CDE273" w14:textId="77777777" w:rsidTr="00D6598C">
        <w:tc>
          <w:tcPr>
            <w:tcW w:w="4040" w:type="dxa"/>
            <w:shd w:val="pct12" w:color="auto" w:fill="auto"/>
          </w:tcPr>
          <w:p w14:paraId="24C4CAED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2CA9A052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782270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46460203" w14:textId="77777777" w:rsidTr="00D6598C">
        <w:tc>
          <w:tcPr>
            <w:tcW w:w="4040" w:type="dxa"/>
            <w:shd w:val="pct12" w:color="auto" w:fill="auto"/>
          </w:tcPr>
          <w:p w14:paraId="567545B9" w14:textId="77777777" w:rsidR="00E8767F" w:rsidRDefault="00E8767F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6C00A2EB" w14:textId="77777777" w:rsidR="00E8767F" w:rsidRPr="00403574" w:rsidRDefault="00E8767F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6F7713F8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5B1EB2AC" w14:textId="77777777" w:rsidTr="00D6598C">
        <w:tc>
          <w:tcPr>
            <w:tcW w:w="4040" w:type="dxa"/>
            <w:shd w:val="pct12" w:color="auto" w:fill="auto"/>
          </w:tcPr>
          <w:p w14:paraId="06C7FCBE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4137BBB9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29729D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94FAB2" w14:textId="75C04558" w:rsidR="003D0916" w:rsidRPr="00773DEC" w:rsidRDefault="00073462" w:rsidP="00773DEC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Koordinator iz varstva pri delu</w:t>
      </w:r>
    </w:p>
    <w:p w14:paraId="6662561A" w14:textId="77777777" w:rsidR="003D0916" w:rsidRPr="009A4E30" w:rsidRDefault="003D0916" w:rsidP="003D0916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658E22AC" w14:textId="0873E66C" w:rsidR="003D0916" w:rsidRDefault="003D0916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8D50AA9" w14:textId="641BB86F" w:rsidR="003D0916" w:rsidRDefault="003D0916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4006B7A2" w14:textId="77777777" w:rsidR="003D0916" w:rsidRDefault="003D0916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5CBF8B34" w14:textId="646CD53B" w:rsidR="003D0916" w:rsidRDefault="009353CF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opravljenega usposabljanja: </w:t>
      </w:r>
      <w:r w:rsidR="003D0916" w:rsidRPr="0033406E">
        <w:rPr>
          <w:rFonts w:ascii="Arial" w:hAnsi="Arial" w:cs="Arial"/>
          <w:sz w:val="22"/>
          <w:szCs w:val="22"/>
        </w:rPr>
        <w:t xml:space="preserve"> _______________</w:t>
      </w:r>
    </w:p>
    <w:p w14:paraId="0ACD8479" w14:textId="77777777" w:rsidR="000035C0" w:rsidRDefault="000035C0" w:rsidP="000035C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95FDA12" w14:textId="512F3961" w:rsidR="000035C0" w:rsidRPr="003D0916" w:rsidRDefault="000035C0" w:rsidP="003D08C5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N</w:t>
      </w:r>
      <w:r w:rsidR="004134B5">
        <w:rPr>
          <w:rFonts w:ascii="Arial" w:hAnsi="Arial" w:cs="Arial"/>
          <w:b/>
          <w:i/>
          <w:sz w:val="22"/>
          <w:szCs w:val="22"/>
          <w:u w:val="single"/>
        </w:rPr>
        <w:t>amestnik vodje nadzora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D3D9C49" w14:textId="77777777" w:rsidR="000035C0" w:rsidRPr="009A4E30" w:rsidRDefault="000035C0" w:rsidP="000035C0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FA17BC0" w14:textId="36AC1BC3" w:rsidR="000035C0" w:rsidRDefault="000035C0" w:rsidP="008324E6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1156FC8" w14:textId="77777777" w:rsidR="000035C0" w:rsidRDefault="000035C0" w:rsidP="008324E6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5E6E2F62" w14:textId="77777777" w:rsidR="000035C0" w:rsidRDefault="000035C0" w:rsidP="008324E6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41CB9D0" w14:textId="77777777" w:rsidR="000035C0" w:rsidRDefault="000035C0" w:rsidP="008324E6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1D113A08" w14:textId="77777777" w:rsidR="000035C0" w:rsidRDefault="000035C0" w:rsidP="008324E6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38EBF3BD" w14:textId="77777777" w:rsidR="000035C0" w:rsidRDefault="000035C0" w:rsidP="000035C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EF2614B" w14:textId="77777777" w:rsidR="000035C0" w:rsidRDefault="000035C0" w:rsidP="000035C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438B4699" w14:textId="77777777" w:rsidR="000035C0" w:rsidRDefault="000035C0" w:rsidP="000035C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512038F1" w14:textId="77777777" w:rsidR="000035C0" w:rsidRPr="0033406E" w:rsidRDefault="000035C0" w:rsidP="000035C0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2D3DED9F" w14:textId="77777777" w:rsidR="000035C0" w:rsidRDefault="000035C0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A72E5F9" w14:textId="07D058AE" w:rsidR="004134B5" w:rsidRPr="003D0916" w:rsidRDefault="004134B5" w:rsidP="003D08C5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Namestnik </w:t>
      </w:r>
      <w:r w:rsidR="003D08C5">
        <w:rPr>
          <w:rFonts w:ascii="Arial" w:hAnsi="Arial" w:cs="Arial"/>
          <w:b/>
          <w:i/>
          <w:sz w:val="22"/>
          <w:szCs w:val="22"/>
          <w:u w:val="single"/>
        </w:rPr>
        <w:t>nadzornika gradbenih del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4ED5288" w14:textId="77777777" w:rsidR="004134B5" w:rsidRPr="009A4E30" w:rsidRDefault="004134B5" w:rsidP="004134B5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F83F36A" w14:textId="38DDCF4B" w:rsidR="004134B5" w:rsidRDefault="004134B5" w:rsidP="00101485">
      <w:pPr>
        <w:pStyle w:val="Telobesedila-zamik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541DF256" w14:textId="494F1C09" w:rsidR="004134B5" w:rsidRDefault="004134B5" w:rsidP="00101485">
      <w:pPr>
        <w:pStyle w:val="Telobesedila-zamik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1BE6BC5D" w14:textId="77777777" w:rsidR="004134B5" w:rsidRDefault="004134B5" w:rsidP="00101485">
      <w:pPr>
        <w:pStyle w:val="Telobesedila-zamik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DD4FD92" w14:textId="77777777" w:rsidR="004134B5" w:rsidRDefault="004134B5" w:rsidP="00101485">
      <w:pPr>
        <w:pStyle w:val="Telobesedila-zamik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F10B64F" w14:textId="77777777" w:rsidR="004134B5" w:rsidRDefault="004134B5" w:rsidP="00101485">
      <w:pPr>
        <w:pStyle w:val="Telobesedila-zamik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6F2EE0AB" w14:textId="77777777" w:rsidR="004134B5" w:rsidRDefault="004134B5" w:rsidP="004134B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746DF694" w14:textId="77777777" w:rsidR="004134B5" w:rsidRDefault="004134B5" w:rsidP="004134B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399992B6" w14:textId="77777777" w:rsidR="004134B5" w:rsidRDefault="004134B5" w:rsidP="004134B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539E2F33" w14:textId="77777777" w:rsidR="004134B5" w:rsidRPr="0033406E" w:rsidRDefault="004134B5" w:rsidP="004134B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5F1DBD94" w14:textId="12FEB3D4" w:rsidR="009353CF" w:rsidRDefault="009353C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149BE0D" w14:textId="212ECCFE" w:rsidR="003D08C5" w:rsidRPr="003D0916" w:rsidRDefault="003D08C5" w:rsidP="00101485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Namestnik nadzornika </w:t>
      </w:r>
      <w:r w:rsidR="006948C5">
        <w:rPr>
          <w:rFonts w:ascii="Arial" w:hAnsi="Arial" w:cs="Arial"/>
          <w:b/>
          <w:i/>
          <w:sz w:val="22"/>
          <w:szCs w:val="22"/>
          <w:u w:val="single"/>
        </w:rPr>
        <w:t>elektro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del </w:t>
      </w:r>
    </w:p>
    <w:p w14:paraId="750CB76F" w14:textId="77777777" w:rsidR="003D08C5" w:rsidRPr="009A4E30" w:rsidRDefault="003D08C5" w:rsidP="003D08C5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3E61ECE" w14:textId="0154AE3E" w:rsidR="003D08C5" w:rsidRDefault="003D08C5" w:rsidP="00101485">
      <w:pPr>
        <w:pStyle w:val="Telobesedila-zamik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E387385" w14:textId="47930590" w:rsidR="003D08C5" w:rsidRDefault="003D08C5" w:rsidP="00101485">
      <w:pPr>
        <w:pStyle w:val="Telobesedila-zamik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46B46F03" w14:textId="77777777" w:rsidR="003D08C5" w:rsidRDefault="003D08C5" w:rsidP="00101485">
      <w:pPr>
        <w:pStyle w:val="Telobesedila-zamik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13139AB0" w14:textId="77777777" w:rsidR="003D08C5" w:rsidRDefault="003D08C5" w:rsidP="00101485">
      <w:pPr>
        <w:pStyle w:val="Telobesedila-zamik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7222082F" w14:textId="77777777" w:rsidR="003D08C5" w:rsidRDefault="003D08C5" w:rsidP="00101485">
      <w:pPr>
        <w:pStyle w:val="Telobesedila-zamik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1EA0E066" w14:textId="77777777" w:rsidR="003D08C5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1CCD5D22" w14:textId="77777777" w:rsidR="003D08C5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0D7A9E0C" w14:textId="77777777" w:rsidR="003D08C5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Delovne izkušnje na področju izobrazbe: ______ let ______ mesecev</w:t>
      </w:r>
    </w:p>
    <w:p w14:paraId="340DEAC8" w14:textId="77777777" w:rsidR="003D08C5" w:rsidRPr="0033406E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5045966B" w14:textId="14F4CBE2" w:rsidR="009353CF" w:rsidRDefault="009353C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710962B" w14:textId="58B0A7A0" w:rsidR="003D08C5" w:rsidRPr="003D0916" w:rsidRDefault="003D08C5" w:rsidP="00101485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Namestnik nadzornika </w:t>
      </w:r>
      <w:r w:rsidR="006948C5">
        <w:rPr>
          <w:rFonts w:ascii="Arial" w:hAnsi="Arial" w:cs="Arial"/>
          <w:b/>
          <w:i/>
          <w:sz w:val="22"/>
          <w:szCs w:val="22"/>
          <w:u w:val="single"/>
        </w:rPr>
        <w:t>strojnih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del </w:t>
      </w:r>
    </w:p>
    <w:p w14:paraId="225D92C4" w14:textId="77777777" w:rsidR="003D08C5" w:rsidRPr="009A4E30" w:rsidRDefault="003D08C5" w:rsidP="003D08C5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D423F2" w14:textId="765EE668" w:rsidR="003D08C5" w:rsidRDefault="003D08C5" w:rsidP="00546A2B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773E457" w14:textId="361E676B" w:rsidR="003D08C5" w:rsidRDefault="003D08C5" w:rsidP="00546A2B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740BA6F5" w14:textId="77777777" w:rsidR="003D08C5" w:rsidRDefault="003D08C5" w:rsidP="00101485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E10FE89" w14:textId="77777777" w:rsidR="003D08C5" w:rsidRDefault="003D08C5" w:rsidP="00101485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D01BF95" w14:textId="77777777" w:rsidR="003D08C5" w:rsidRDefault="003D08C5" w:rsidP="00101485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771FB408" w14:textId="77777777" w:rsidR="003D08C5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164A8F52" w14:textId="77777777" w:rsidR="003D08C5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4568EC5E" w14:textId="77777777" w:rsidR="003D08C5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540B919" w14:textId="77777777" w:rsidR="003D08C5" w:rsidRPr="0033406E" w:rsidRDefault="003D08C5" w:rsidP="003D08C5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0E3E4CAF" w14:textId="77777777" w:rsidR="003D08C5" w:rsidRDefault="003D08C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AE3876C" w14:textId="2CF7C58E" w:rsidR="006948C5" w:rsidRPr="00773DEC" w:rsidRDefault="006948C5" w:rsidP="00546A2B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Namestnik k</w:t>
      </w:r>
      <w:r>
        <w:rPr>
          <w:rFonts w:ascii="Arial" w:hAnsi="Arial" w:cs="Arial"/>
          <w:b/>
          <w:i/>
          <w:sz w:val="22"/>
          <w:szCs w:val="22"/>
          <w:u w:val="single"/>
        </w:rPr>
        <w:t>oordinator</w:t>
      </w:r>
      <w:r>
        <w:rPr>
          <w:rFonts w:ascii="Arial" w:hAnsi="Arial" w:cs="Arial"/>
          <w:b/>
          <w:i/>
          <w:sz w:val="22"/>
          <w:szCs w:val="22"/>
          <w:u w:val="single"/>
        </w:rPr>
        <w:t>ja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iz varstva pri del</w:t>
      </w:r>
      <w:r>
        <w:rPr>
          <w:rFonts w:ascii="Arial" w:hAnsi="Arial" w:cs="Arial"/>
          <w:b/>
          <w:i/>
          <w:sz w:val="22"/>
          <w:szCs w:val="22"/>
          <w:u w:val="single"/>
        </w:rPr>
        <w:t>u</w:t>
      </w:r>
    </w:p>
    <w:p w14:paraId="15CF15E0" w14:textId="77777777" w:rsidR="006948C5" w:rsidRPr="009A4E30" w:rsidRDefault="006948C5" w:rsidP="006948C5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486EB78" w14:textId="64E8DA14" w:rsidR="006948C5" w:rsidRDefault="006948C5" w:rsidP="00546A2B">
      <w:pPr>
        <w:pStyle w:val="Telobesedila-zamik"/>
        <w:numPr>
          <w:ilvl w:val="0"/>
          <w:numId w:val="4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704442C" w14:textId="7D2878B0" w:rsidR="006948C5" w:rsidRDefault="006948C5" w:rsidP="00546A2B">
      <w:pPr>
        <w:pStyle w:val="Telobesedila-zamik"/>
        <w:numPr>
          <w:ilvl w:val="0"/>
          <w:numId w:val="4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49B7FCD6" w14:textId="77777777" w:rsidR="006948C5" w:rsidRDefault="006948C5" w:rsidP="00546A2B">
      <w:pPr>
        <w:pStyle w:val="Telobesedila-zamik"/>
        <w:numPr>
          <w:ilvl w:val="0"/>
          <w:numId w:val="4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326B8811" w14:textId="77777777" w:rsidR="006948C5" w:rsidRDefault="006948C5" w:rsidP="00546A2B">
      <w:pPr>
        <w:pStyle w:val="Telobesedila-zamik"/>
        <w:numPr>
          <w:ilvl w:val="0"/>
          <w:numId w:val="4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opravljenega usposabljanja: </w:t>
      </w:r>
      <w:r w:rsidRPr="0033406E">
        <w:rPr>
          <w:rFonts w:ascii="Arial" w:hAnsi="Arial" w:cs="Arial"/>
          <w:sz w:val="22"/>
          <w:szCs w:val="22"/>
        </w:rPr>
        <w:t xml:space="preserve"> _______________</w:t>
      </w:r>
    </w:p>
    <w:p w14:paraId="10B23F5A" w14:textId="2135071C" w:rsidR="009353CF" w:rsidRDefault="009353C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B13389E" w14:textId="77777777" w:rsidR="009353CF" w:rsidRDefault="009353C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015524CC" w:rsidR="009F3748" w:rsidRPr="00B75E7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</w:t>
      </w:r>
      <w:r w:rsidR="00005C75" w:rsidRPr="00B75E75">
        <w:rPr>
          <w:rFonts w:ascii="Arial" w:hAnsi="Arial" w:cs="Arial"/>
          <w:sz w:val="22"/>
          <w:szCs w:val="22"/>
        </w:rPr>
        <w:t>tem</w:t>
      </w:r>
      <w:r w:rsidRPr="00B75E75">
        <w:rPr>
          <w:rFonts w:ascii="Arial" w:hAnsi="Arial" w:cs="Arial"/>
          <w:sz w:val="22"/>
          <w:szCs w:val="22"/>
        </w:rPr>
        <w:t xml:space="preserve"> obrazca</w:t>
      </w:r>
      <w:r w:rsidR="00B75E75" w:rsidRPr="00B75E75">
        <w:rPr>
          <w:rFonts w:ascii="Arial" w:hAnsi="Arial" w:cs="Arial"/>
          <w:sz w:val="22"/>
          <w:szCs w:val="22"/>
        </w:rPr>
        <w:t xml:space="preserve"> bo</w:t>
      </w:r>
      <w:r w:rsidRPr="00B75E75">
        <w:rPr>
          <w:rFonts w:ascii="Arial" w:hAnsi="Arial" w:cs="Arial"/>
          <w:sz w:val="22"/>
          <w:szCs w:val="22"/>
        </w:rPr>
        <w:t xml:space="preserve"> mora</w:t>
      </w:r>
      <w:r w:rsidR="00B75E75" w:rsidRPr="00B75E75">
        <w:rPr>
          <w:rFonts w:ascii="Arial" w:hAnsi="Arial" w:cs="Arial"/>
          <w:sz w:val="22"/>
          <w:szCs w:val="22"/>
        </w:rPr>
        <w:t>l</w:t>
      </w:r>
      <w:r w:rsidRPr="00B75E75">
        <w:rPr>
          <w:rFonts w:ascii="Arial" w:hAnsi="Arial" w:cs="Arial"/>
          <w:sz w:val="22"/>
          <w:szCs w:val="22"/>
        </w:rPr>
        <w:t xml:space="preserve"> ponudnik</w:t>
      </w:r>
      <w:r w:rsidR="00B75E75" w:rsidRPr="00B75E75">
        <w:rPr>
          <w:rFonts w:ascii="Arial" w:hAnsi="Arial" w:cs="Arial"/>
          <w:sz w:val="22"/>
          <w:szCs w:val="22"/>
        </w:rPr>
        <w:t xml:space="preserve"> na poziv naročnika</w:t>
      </w:r>
      <w:r w:rsidRPr="00B75E75">
        <w:rPr>
          <w:rFonts w:ascii="Arial" w:hAnsi="Arial" w:cs="Arial"/>
          <w:sz w:val="22"/>
          <w:szCs w:val="22"/>
        </w:rPr>
        <w:t xml:space="preserve"> priložit</w:t>
      </w:r>
      <w:r w:rsidR="007869EB" w:rsidRPr="00B75E75">
        <w:rPr>
          <w:rFonts w:ascii="Arial" w:hAnsi="Arial" w:cs="Arial"/>
          <w:sz w:val="22"/>
          <w:szCs w:val="22"/>
        </w:rPr>
        <w:t>i ustrezno</w:t>
      </w:r>
      <w:r w:rsidR="00005C75" w:rsidRPr="00B75E75">
        <w:rPr>
          <w:rFonts w:ascii="Arial" w:hAnsi="Arial" w:cs="Arial"/>
          <w:sz w:val="22"/>
          <w:szCs w:val="22"/>
        </w:rPr>
        <w:t xml:space="preserve"> potrditev reference - obrazec "Potrditev referenc strokovnega kadra ponudnika"</w:t>
      </w:r>
      <w:r w:rsidRPr="00B75E75">
        <w:rPr>
          <w:rFonts w:ascii="Arial" w:hAnsi="Arial" w:cs="Arial"/>
          <w:sz w:val="22"/>
          <w:szCs w:val="22"/>
        </w:rPr>
        <w:t>.</w:t>
      </w:r>
      <w:r w:rsidR="00B75E75">
        <w:rPr>
          <w:rFonts w:ascii="Arial" w:hAnsi="Arial" w:cs="Arial"/>
          <w:sz w:val="22"/>
          <w:szCs w:val="22"/>
        </w:rPr>
        <w:t xml:space="preserve"> Za vodjo projekta MORA ponudnik </w:t>
      </w:r>
      <w:r w:rsidR="009A4452">
        <w:rPr>
          <w:rFonts w:ascii="Arial" w:hAnsi="Arial" w:cs="Arial"/>
          <w:sz w:val="22"/>
          <w:szCs w:val="22"/>
        </w:rPr>
        <w:t>potrdila o referencah predložiti že ob oddaji ponudbe, v kolikor jih uveljavlja pri merilu.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6A8CE9" w14:textId="77777777" w:rsidR="009F3748" w:rsidRPr="00B37F45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3AC9E3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7027AD3F" w14:textId="77777777" w:rsidR="009A5B33" w:rsidRPr="00C33846" w:rsidRDefault="009A5B33" w:rsidP="009A5B33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C89B4AD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29E53255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66975-E107-4473-9410-35FEA4F4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68</cp:revision>
  <dcterms:created xsi:type="dcterms:W3CDTF">2016-07-13T11:36:00Z</dcterms:created>
  <dcterms:modified xsi:type="dcterms:W3CDTF">2019-04-03T11:55:00Z</dcterms:modified>
</cp:coreProperties>
</file>