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65146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465146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3E310461" w:rsidR="00F51E09" w:rsidRPr="00E11968" w:rsidRDefault="00F51E09" w:rsidP="00E11968">
      <w:pPr>
        <w:jc w:val="center"/>
        <w:rPr>
          <w:rFonts w:ascii="Arial" w:hAnsi="Arial" w:cs="Arial"/>
          <w:b/>
          <w:sz w:val="44"/>
          <w:szCs w:val="44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E11968">
        <w:rPr>
          <w:rFonts w:ascii="Arial" w:hAnsi="Arial" w:cs="Arial"/>
          <w:sz w:val="22"/>
          <w:szCs w:val="22"/>
        </w:rPr>
        <w:t>»</w:t>
      </w:r>
      <w:r w:rsidR="00E11968">
        <w:rPr>
          <w:rFonts w:ascii="Arial" w:hAnsi="Arial" w:cs="Arial"/>
          <w:b/>
          <w:sz w:val="22"/>
          <w:szCs w:val="22"/>
        </w:rPr>
        <w:t>DOBAVA POSARNIŠKEGA MATERIALA V OBDOBJU OD 1. 1. 2020 DO 31. 12. 2021«</w:t>
      </w:r>
      <w:r w:rsidR="00E11968">
        <w:rPr>
          <w:rFonts w:ascii="Arial" w:hAnsi="Arial" w:cs="Arial"/>
          <w:b/>
          <w:sz w:val="44"/>
          <w:szCs w:val="44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491CB5B6" w14:textId="77777777" w:rsidR="004F712D" w:rsidRPr="00A835A2" w:rsidRDefault="004F712D" w:rsidP="004F712D">
      <w:pPr>
        <w:jc w:val="center"/>
        <w:rPr>
          <w:rFonts w:ascii="Arial" w:hAnsi="Arial" w:cs="Arial"/>
          <w:b/>
          <w:sz w:val="22"/>
          <w:szCs w:val="22"/>
        </w:rPr>
      </w:pPr>
    </w:p>
    <w:p w14:paraId="6D73D005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1: PISARNIŠKI MATERIAL </w:t>
      </w:r>
    </w:p>
    <w:p w14:paraId="0F0045E8" w14:textId="77777777" w:rsidR="004F712D" w:rsidRDefault="004F712D" w:rsidP="004F712D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712D" w:rsidRPr="009D5D5F" w14:paraId="78CCFDC5" w14:textId="77777777" w:rsidTr="00FF39CA">
        <w:tc>
          <w:tcPr>
            <w:tcW w:w="558" w:type="dxa"/>
            <w:vAlign w:val="center"/>
          </w:tcPr>
          <w:p w14:paraId="188692F3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7DC03A8E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52936853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C161309" w14:textId="77777777" w:rsidR="004F712D" w:rsidRPr="00A23899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75E54D22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41D060D1" w14:textId="77777777" w:rsidTr="00FF39CA">
        <w:tc>
          <w:tcPr>
            <w:tcW w:w="558" w:type="dxa"/>
            <w:vAlign w:val="center"/>
          </w:tcPr>
          <w:p w14:paraId="6B306879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3B24D82D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F8617AF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647462E" w14:textId="77777777" w:rsidR="004F712D" w:rsidRPr="00A23899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75C0FA1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6AB53C0F" w14:textId="77777777" w:rsidTr="00FF39CA">
        <w:tc>
          <w:tcPr>
            <w:tcW w:w="558" w:type="dxa"/>
            <w:vAlign w:val="center"/>
          </w:tcPr>
          <w:p w14:paraId="721EF6C8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28EE5417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5A1CAC87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139D66" w14:textId="77777777" w:rsidR="004F712D" w:rsidRPr="00A23899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08A0A2E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56C37ACB" w14:textId="77777777" w:rsidTr="00FF39CA">
        <w:tc>
          <w:tcPr>
            <w:tcW w:w="558" w:type="dxa"/>
            <w:vAlign w:val="center"/>
          </w:tcPr>
          <w:p w14:paraId="45CDF1E0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8C503D5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0930B39C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C67281D" w14:textId="77777777" w:rsidR="004F712D" w:rsidRPr="00A23899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C7A9C1B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5AC83259" w14:textId="77777777" w:rsidTr="00FF39CA">
        <w:tc>
          <w:tcPr>
            <w:tcW w:w="558" w:type="dxa"/>
            <w:vAlign w:val="center"/>
          </w:tcPr>
          <w:p w14:paraId="244AA66C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5EDF4D8E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AF3600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57B769AD" w14:textId="77777777" w:rsidR="004F712D" w:rsidRPr="00A23899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25DFD39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4D40547A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</w:p>
    <w:p w14:paraId="37F5A57C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65DA65BA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067D8F0E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</w:p>
    <w:p w14:paraId="19E5B094" w14:textId="77777777" w:rsidR="004F712D" w:rsidRDefault="004F712D" w:rsidP="004F712D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BB3E2DA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 xml:space="preserve">SKLOP 2: PAPIR </w:t>
      </w:r>
    </w:p>
    <w:p w14:paraId="5F128ACD" w14:textId="77777777" w:rsidR="004F712D" w:rsidRDefault="004F712D" w:rsidP="004F712D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712D" w:rsidRPr="009D5D5F" w14:paraId="11A6366D" w14:textId="77777777" w:rsidTr="00FF39CA">
        <w:tc>
          <w:tcPr>
            <w:tcW w:w="558" w:type="dxa"/>
            <w:vAlign w:val="center"/>
          </w:tcPr>
          <w:p w14:paraId="6563D0DB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41506176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3B7C807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C819E6A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3A73B9A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4764F8AA" w14:textId="77777777" w:rsidTr="00FF39CA">
        <w:tc>
          <w:tcPr>
            <w:tcW w:w="558" w:type="dxa"/>
            <w:vAlign w:val="center"/>
          </w:tcPr>
          <w:p w14:paraId="30829EE8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E1703AC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3F4ABB5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52B8F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0C6C30E0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D9BA711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0840FF71" w14:textId="77777777" w:rsidTr="00FF39CA">
        <w:tc>
          <w:tcPr>
            <w:tcW w:w="558" w:type="dxa"/>
            <w:vAlign w:val="center"/>
          </w:tcPr>
          <w:p w14:paraId="07A46229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48566E8C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6DBDEC8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BFE640B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950B51D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18D5A57E" w14:textId="77777777" w:rsidTr="00FF39CA">
        <w:tc>
          <w:tcPr>
            <w:tcW w:w="558" w:type="dxa"/>
            <w:vAlign w:val="center"/>
          </w:tcPr>
          <w:p w14:paraId="409446BA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36A1BA6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68B36D1E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66E127B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7C7D8D2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6FB6F3D4" w14:textId="77777777" w:rsidTr="00FF39CA">
        <w:tc>
          <w:tcPr>
            <w:tcW w:w="558" w:type="dxa"/>
            <w:vAlign w:val="center"/>
          </w:tcPr>
          <w:p w14:paraId="573A84E6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B09593F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0B1C318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963747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3D3642D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8B4F1EB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</w:p>
    <w:p w14:paraId="30B19F69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93D4D39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  <w:r w:rsidRPr="00A52B8F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2FC84186" w14:textId="77777777" w:rsidR="004F712D" w:rsidRDefault="004F712D" w:rsidP="004F712D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08685E6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SKLOP 3: TONERJI</w:t>
      </w:r>
    </w:p>
    <w:p w14:paraId="33CBA8B0" w14:textId="77777777" w:rsidR="004F712D" w:rsidRDefault="004F712D" w:rsidP="004F712D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712D" w:rsidRPr="009D5D5F" w14:paraId="6BF0013B" w14:textId="77777777" w:rsidTr="00FF39CA">
        <w:tc>
          <w:tcPr>
            <w:tcW w:w="558" w:type="dxa"/>
            <w:vAlign w:val="center"/>
          </w:tcPr>
          <w:p w14:paraId="27134380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29115DFE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4FA09C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BD13126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3576CA7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440BF767" w14:textId="77777777" w:rsidTr="00FF39CA">
        <w:tc>
          <w:tcPr>
            <w:tcW w:w="558" w:type="dxa"/>
            <w:vAlign w:val="center"/>
          </w:tcPr>
          <w:p w14:paraId="716C27F8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D4658E4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ECD1025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52B8F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4BF15C2B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569B9DD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6E2F419F" w14:textId="77777777" w:rsidTr="00FF39CA">
        <w:tc>
          <w:tcPr>
            <w:tcW w:w="558" w:type="dxa"/>
            <w:vAlign w:val="center"/>
          </w:tcPr>
          <w:p w14:paraId="1A1EF307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305E0765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224E7BD8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37F1D241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31BD7B6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7C777F49" w14:textId="77777777" w:rsidTr="00FF39CA">
        <w:tc>
          <w:tcPr>
            <w:tcW w:w="558" w:type="dxa"/>
            <w:vAlign w:val="center"/>
          </w:tcPr>
          <w:p w14:paraId="25F56F2B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53B68895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CA28C4E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22ED4D73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C108B3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712D" w:rsidRPr="009D5D5F" w14:paraId="51B4742E" w14:textId="77777777" w:rsidTr="00FF39CA">
        <w:tc>
          <w:tcPr>
            <w:tcW w:w="558" w:type="dxa"/>
            <w:vAlign w:val="center"/>
          </w:tcPr>
          <w:p w14:paraId="0F5AFF92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310B34D2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5F61949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D34B374" w14:textId="77777777" w:rsidR="004F712D" w:rsidRPr="00A52B8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9D529E2" w14:textId="77777777" w:rsidR="004F712D" w:rsidRPr="009D5D5F" w:rsidRDefault="004F712D" w:rsidP="00FF39C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12D9E194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</w:p>
    <w:p w14:paraId="4BAFAE93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2DC92601" w14:textId="77777777" w:rsidR="004F712D" w:rsidRDefault="004F712D" w:rsidP="004F712D">
      <w:pPr>
        <w:jc w:val="both"/>
        <w:rPr>
          <w:rFonts w:ascii="Arial" w:hAnsi="Arial" w:cs="Arial"/>
          <w:sz w:val="22"/>
          <w:szCs w:val="22"/>
        </w:rPr>
      </w:pPr>
      <w:r w:rsidRPr="00A52B8F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394D22B5" w14:textId="5F395324" w:rsidR="00F044C1" w:rsidRDefault="00F044C1" w:rsidP="004F712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4F712D">
      <w:pPr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712D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1196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14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64C7F6-7CA0-444C-AD40-8A151A96ED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279</Words>
  <Characters>1591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28</cp:revision>
  <cp:lastPrinted>2018-04-12T12:23:00Z</cp:lastPrinted>
  <dcterms:created xsi:type="dcterms:W3CDTF">2018-04-12T12:05:00Z</dcterms:created>
  <dcterms:modified xsi:type="dcterms:W3CDTF">2019-11-11T12:55:00Z</dcterms:modified>
</cp:coreProperties>
</file>