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43F07EF6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8656C7" w:rsidRPr="00B1796B">
        <w:rPr>
          <w:rFonts w:ascii="Arial" w:hAnsi="Arial" w:cs="Arial"/>
          <w:b/>
          <w:sz w:val="22"/>
          <w:szCs w:val="22"/>
        </w:rPr>
        <w:t>IZVAJANJE NOTRANJE REVIZIJSKIH STORITEV V OBDOBJU 2020-2024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3FA965C3" w14:textId="411D7196" w:rsidR="008656C7" w:rsidRDefault="008656C7" w:rsidP="00C33846"/>
    <w:p w14:paraId="219B6647" w14:textId="77777777" w:rsidR="00B8166B" w:rsidRDefault="00B8166B" w:rsidP="00C33846"/>
    <w:p w14:paraId="206D27B6" w14:textId="16992D70" w:rsidR="008656C7" w:rsidRDefault="008656C7" w:rsidP="00C33846"/>
    <w:tbl>
      <w:tblPr>
        <w:tblW w:w="136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1020"/>
        <w:gridCol w:w="1020"/>
        <w:gridCol w:w="930"/>
        <w:gridCol w:w="1000"/>
        <w:gridCol w:w="2240"/>
        <w:gridCol w:w="1540"/>
        <w:gridCol w:w="1740"/>
        <w:gridCol w:w="185"/>
        <w:gridCol w:w="2200"/>
      </w:tblGrid>
      <w:tr w:rsidR="008656C7" w14:paraId="731A9BE7" w14:textId="77777777" w:rsidTr="00F160BA">
        <w:trPr>
          <w:trHeight w:val="510"/>
        </w:trPr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E379C55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Ime in priimek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6754CB0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Oblika razmerja</w:t>
            </w:r>
            <w:r>
              <w:rPr>
                <w:rFonts w:ascii="Arial" w:hAnsi="Arial" w:cs="Arial"/>
                <w:b/>
                <w:bCs/>
              </w:rPr>
              <w:t xml:space="preserve"> *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0BAD51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Naziv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404CACD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Št. let del. izkušenj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6E4F42A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EC5848">
              <w:rPr>
                <w:rFonts w:ascii="Arial" w:hAnsi="Arial" w:cs="Arial"/>
                <w:b/>
                <w:bCs/>
              </w:rPr>
              <w:t>Izobra</w:t>
            </w:r>
            <w:proofErr w:type="spellEnd"/>
            <w:r w:rsidRPr="00EC5848">
              <w:rPr>
                <w:rFonts w:ascii="Arial" w:hAnsi="Arial" w:cs="Arial"/>
                <w:b/>
                <w:bCs/>
              </w:rPr>
              <w:t xml:space="preserve">- </w:t>
            </w:r>
            <w:proofErr w:type="spellStart"/>
            <w:r w:rsidRPr="00EC5848">
              <w:rPr>
                <w:rFonts w:ascii="Arial" w:hAnsi="Arial" w:cs="Arial"/>
                <w:b/>
                <w:bCs/>
              </w:rPr>
              <w:t>zba</w:t>
            </w:r>
            <w:proofErr w:type="spellEnd"/>
          </w:p>
        </w:tc>
        <w:tc>
          <w:tcPr>
            <w:tcW w:w="790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877B2FF" w14:textId="258A7F4E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Dela, ki jih je opravljal</w:t>
            </w:r>
            <w:r>
              <w:rPr>
                <w:rFonts w:ascii="Arial" w:hAnsi="Arial" w:cs="Arial"/>
                <w:b/>
                <w:bCs/>
              </w:rPr>
              <w:t>/a</w:t>
            </w:r>
            <w:r w:rsidRPr="00EC5848">
              <w:rPr>
                <w:rFonts w:ascii="Arial" w:hAnsi="Arial" w:cs="Arial"/>
                <w:b/>
                <w:bCs/>
              </w:rPr>
              <w:t xml:space="preserve"> v zadnjih</w:t>
            </w:r>
            <w:r>
              <w:rPr>
                <w:rFonts w:ascii="Arial" w:hAnsi="Arial" w:cs="Arial"/>
                <w:b/>
                <w:bCs/>
              </w:rPr>
              <w:t xml:space="preserve"> treh letih</w:t>
            </w:r>
            <w:r w:rsidRPr="00EC5848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od </w:t>
            </w:r>
          </w:p>
        </w:tc>
      </w:tr>
      <w:tr w:rsidR="008656C7" w14:paraId="16EF85F8" w14:textId="77777777" w:rsidTr="00F160BA">
        <w:trPr>
          <w:trHeight w:val="255"/>
        </w:trPr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DBE0C1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4A456C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0561CFF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2A33788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962E86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E83CDE2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Naročnik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17E0C9A" w14:textId="77777777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>Področje delovanja</w:t>
            </w:r>
            <w:r>
              <w:rPr>
                <w:rFonts w:ascii="Arial" w:hAnsi="Arial" w:cs="Arial"/>
                <w:b/>
                <w:bCs/>
              </w:rPr>
              <w:t xml:space="preserve"> naročnika</w:t>
            </w:r>
          </w:p>
        </w:tc>
        <w:tc>
          <w:tcPr>
            <w:tcW w:w="192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B63DF3" w14:textId="4B47A42C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 xml:space="preserve">Prihodki </w:t>
            </w:r>
            <w:r>
              <w:rPr>
                <w:rFonts w:ascii="Arial" w:hAnsi="Arial" w:cs="Arial"/>
                <w:b/>
                <w:bCs/>
              </w:rPr>
              <w:t xml:space="preserve"> naročnika </w:t>
            </w:r>
            <w:r w:rsidRPr="00EC5848">
              <w:rPr>
                <w:rFonts w:ascii="Arial" w:hAnsi="Arial" w:cs="Arial"/>
                <w:b/>
                <w:bCs/>
              </w:rPr>
              <w:t xml:space="preserve">v letu </w:t>
            </w:r>
            <w:r>
              <w:rPr>
                <w:rFonts w:ascii="Arial" w:hAnsi="Arial" w:cs="Arial"/>
                <w:b/>
                <w:bCs/>
              </w:rPr>
              <w:t xml:space="preserve">za, za katero se je </w:t>
            </w:r>
            <w:r w:rsidRPr="00EC5848">
              <w:rPr>
                <w:rFonts w:ascii="Arial" w:hAnsi="Arial" w:cs="Arial"/>
                <w:b/>
                <w:bCs/>
              </w:rPr>
              <w:t>izved</w:t>
            </w:r>
            <w:r>
              <w:rPr>
                <w:rFonts w:ascii="Arial" w:hAnsi="Arial" w:cs="Arial"/>
                <w:b/>
                <w:bCs/>
              </w:rPr>
              <w:t>la notranja</w:t>
            </w:r>
            <w:r w:rsidRPr="00EC5848">
              <w:rPr>
                <w:rFonts w:ascii="Arial" w:hAnsi="Arial" w:cs="Arial"/>
                <w:b/>
                <w:bCs/>
              </w:rPr>
              <w:t xml:space="preserve"> revizij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EC584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9734A20" w14:textId="6F6A9888" w:rsidR="008656C7" w:rsidRPr="00EC5848" w:rsidRDefault="008656C7" w:rsidP="00F160B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5848">
              <w:rPr>
                <w:rFonts w:ascii="Arial" w:hAnsi="Arial" w:cs="Arial"/>
                <w:b/>
                <w:bCs/>
              </w:rPr>
              <w:t xml:space="preserve">Število zaposlenih </w:t>
            </w:r>
            <w:r>
              <w:rPr>
                <w:rFonts w:ascii="Arial" w:hAnsi="Arial" w:cs="Arial"/>
                <w:b/>
                <w:bCs/>
              </w:rPr>
              <w:t xml:space="preserve"> pri naročniku </w:t>
            </w:r>
            <w:r w:rsidRPr="00EC5848">
              <w:rPr>
                <w:rFonts w:ascii="Arial" w:hAnsi="Arial" w:cs="Arial"/>
                <w:b/>
                <w:bCs/>
              </w:rPr>
              <w:t>v letu</w:t>
            </w:r>
            <w:r>
              <w:rPr>
                <w:rFonts w:ascii="Arial" w:hAnsi="Arial" w:cs="Arial"/>
                <w:b/>
                <w:bCs/>
              </w:rPr>
              <w:t>, za katero se je izvedla</w:t>
            </w:r>
            <w:r w:rsidRPr="00EC5848">
              <w:rPr>
                <w:rFonts w:ascii="Arial" w:hAnsi="Arial" w:cs="Arial"/>
                <w:b/>
                <w:bCs/>
              </w:rPr>
              <w:t xml:space="preserve"> notranj</w:t>
            </w:r>
            <w:r>
              <w:rPr>
                <w:rFonts w:ascii="Arial" w:hAnsi="Arial" w:cs="Arial"/>
                <w:b/>
                <w:bCs/>
              </w:rPr>
              <w:t>a revizija</w:t>
            </w:r>
            <w:r w:rsidRPr="00EC584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656C7" w14:paraId="58414899" w14:textId="77777777" w:rsidTr="00F160BA">
        <w:trPr>
          <w:trHeight w:val="615"/>
        </w:trPr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F3347C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6317E7E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CE94F1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734D46B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C5D1CF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0EA9E0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D97A848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1F8495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2E2B55" w14:textId="77777777" w:rsidR="008656C7" w:rsidRPr="00EC5848" w:rsidRDefault="008656C7" w:rsidP="00F160B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56C7" w14:paraId="7F4BAEA8" w14:textId="77777777" w:rsidTr="00F160BA">
        <w:trPr>
          <w:trHeight w:val="255"/>
        </w:trPr>
        <w:tc>
          <w:tcPr>
            <w:tcW w:w="13615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B8B0500" w14:textId="3D631630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Prva oseba – točka B.III.2.4.a (</w:t>
            </w:r>
            <w:r w:rsidRPr="00EC5848">
              <w:rPr>
                <w:rFonts w:ascii="Arial" w:hAnsi="Arial" w:cs="Arial"/>
              </w:rPr>
              <w:t>Vodja revizijske skupine</w:t>
            </w:r>
            <w:r>
              <w:rPr>
                <w:rFonts w:ascii="Arial" w:hAnsi="Arial" w:cs="Arial"/>
              </w:rPr>
              <w:t>)</w:t>
            </w:r>
          </w:p>
        </w:tc>
      </w:tr>
      <w:tr w:rsidR="008656C7" w14:paraId="3D14F672" w14:textId="77777777" w:rsidTr="00F160BA">
        <w:trPr>
          <w:trHeight w:val="255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78652F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CE832E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8B6402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889AF0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ACA68D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665C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AA12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356E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047BF9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1E99CE66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F37F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532D0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2B8F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AE8C4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489AF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FCC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37B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BC9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9343B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7B50CC61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8FEFC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ED8AA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EC930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D0C75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C01A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AA6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D3C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DAA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F1E0F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63FACF6C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DA53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8121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5BA1E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5FCE3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650D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51E7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BFD1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97E8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197719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4DC45E6A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F45E2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CD5BB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44F30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2CCC3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A3C81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710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DC6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FF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C026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0FDB3908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66E92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0BD63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69DC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80BD4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E9432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EF2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B00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652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CEE2B0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62B12D01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27992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2A942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27E1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2C6E6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955AA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2EF89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502E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E6C1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3D3F45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51646FD0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1871A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CC076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4D30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1BBB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B507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DA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0A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BFA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02402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5653F4B6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4F4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88D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8A1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34E0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48C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8DC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C77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CE3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4C20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3B1A2EF0" w14:textId="77777777" w:rsidTr="00F160BA">
        <w:trPr>
          <w:trHeight w:val="255"/>
        </w:trPr>
        <w:tc>
          <w:tcPr>
            <w:tcW w:w="136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BB1D" w14:textId="62CC214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Druga oseba – točka B.III.2.4.a </w:t>
            </w:r>
            <w:r w:rsidRPr="00EC5848">
              <w:rPr>
                <w:rFonts w:ascii="Arial" w:hAnsi="Arial" w:cs="Arial"/>
              </w:rPr>
              <w:t>(član revizijske skupine)</w:t>
            </w:r>
          </w:p>
        </w:tc>
      </w:tr>
      <w:tr w:rsidR="008656C7" w14:paraId="2D1A1A69" w14:textId="77777777" w:rsidTr="00F160BA">
        <w:trPr>
          <w:trHeight w:val="255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6877A23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6657F75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ED79753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FD5339A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1297CBA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2C710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5BF8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2AEA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AF0330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31FD3D50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73FD0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5BF731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AF79B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DC85E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0A638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40F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F94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A4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615B6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5BF058DD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B26024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331CD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FE627E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96249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A073E0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65B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E8C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2F8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89077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680DCEFB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E8E010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8CB701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97314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64ABA0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D05A3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D38F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FE25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D28B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58F723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7132A4C7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CA682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0A420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894310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828D61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AB262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47B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25B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DF0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B5380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1409A8C1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EE8506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60EDF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E95C3D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87086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5AA74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D6F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D7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313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9519C0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474D1301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9BAAF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BFA77B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2CF3A8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30492A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7BBD9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324C297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449DD05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0B0CB34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970612E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589C7B70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DED96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479F5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B95CF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307A0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C7040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DF2B9C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CD6EA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1A6CA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C661A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02B70CA3" w14:textId="77777777" w:rsidTr="00F160BA">
        <w:trPr>
          <w:trHeight w:val="270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384DA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907007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A8B88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BD00B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0D06FB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5AFBD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7CA66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08668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5324C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355CD3F1" w14:textId="77777777" w:rsidTr="00F160BA">
        <w:trPr>
          <w:trHeight w:val="255"/>
        </w:trPr>
        <w:tc>
          <w:tcPr>
            <w:tcW w:w="136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85FB" w14:textId="5853C2B1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Tretja oseba – točka B.III.2.4.a </w:t>
            </w:r>
            <w:r w:rsidRPr="00EC5848">
              <w:rPr>
                <w:rFonts w:ascii="Arial" w:hAnsi="Arial" w:cs="Arial"/>
              </w:rPr>
              <w:t>(član revizijske skupine)</w:t>
            </w:r>
          </w:p>
        </w:tc>
      </w:tr>
      <w:tr w:rsidR="008656C7" w14:paraId="3899853A" w14:textId="77777777" w:rsidTr="00F160BA">
        <w:trPr>
          <w:trHeight w:val="255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53B824B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7024480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D0AA064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BB7F784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B9F5EF7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B05AB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4618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B972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DD2321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3623FCE9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98CC8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EC05D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8704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E9357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AB48A2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641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C9B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E83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B658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40843307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DAA47F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96C57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B2222B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799F6E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A1FFD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BC7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12B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0A5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CDAD7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60A5929F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A65EF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97331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905DD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6BC79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D482D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D19B2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B189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8F98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335DE3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16A44E57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F6D0B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B1554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21F82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3A158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58FE0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943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8A1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EC2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7F4C7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7DD57180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5E176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CB596C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67070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4852EC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460213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340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7E4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66A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A78CE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7AC77D58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037CF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19C0D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08AEC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F253100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D5B5C1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1AA5E32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FEC56AB" w14:textId="77777777" w:rsidR="008656C7" w:rsidRPr="00EC5848" w:rsidRDefault="008656C7" w:rsidP="00F160BA">
            <w:pPr>
              <w:jc w:val="center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8C5AD6F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  <w:tc>
          <w:tcPr>
            <w:tcW w:w="238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29B4C35" w14:textId="77777777" w:rsidR="008656C7" w:rsidRPr="00EC5848" w:rsidRDefault="008656C7" w:rsidP="00F160BA">
            <w:pPr>
              <w:jc w:val="both"/>
              <w:rPr>
                <w:rFonts w:ascii="Arial" w:hAnsi="Arial" w:cs="Arial"/>
              </w:rPr>
            </w:pPr>
            <w:r w:rsidRPr="00EC5848">
              <w:rPr>
                <w:rFonts w:ascii="Arial" w:hAnsi="Arial" w:cs="Arial"/>
              </w:rPr>
              <w:t> </w:t>
            </w:r>
          </w:p>
        </w:tc>
      </w:tr>
      <w:tr w:rsidR="008656C7" w14:paraId="38DDC736" w14:textId="77777777" w:rsidTr="00F160BA">
        <w:trPr>
          <w:trHeight w:val="25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208EF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1A1052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F0EB2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7A67C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EBF5B7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E3E3EB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F8555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EE84D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6AA8E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4BF3E180" w14:textId="77777777" w:rsidTr="00F160BA">
        <w:trPr>
          <w:trHeight w:val="270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F3025A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224D7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03A6F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729943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28FD0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065C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CCD0DD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75A51E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4C7365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1B0F748D" w14:textId="77777777" w:rsidTr="00F160BA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ED66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4CECA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E0840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F7C89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93BD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A2138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920F6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23903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1F20B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  <w:tr w:rsidR="008656C7" w14:paraId="68C7FE46" w14:textId="77777777" w:rsidTr="00F160BA">
        <w:trPr>
          <w:trHeight w:val="255"/>
        </w:trPr>
        <w:tc>
          <w:tcPr>
            <w:tcW w:w="79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71612" w14:textId="77777777" w:rsidR="008656C7" w:rsidRDefault="008656C7" w:rsidP="00F160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Opombe</w:t>
            </w:r>
            <w:r w:rsidRPr="00EC5848">
              <w:rPr>
                <w:rFonts w:ascii="Arial" w:hAnsi="Arial" w:cs="Arial"/>
              </w:rPr>
              <w:t xml:space="preserve">: </w:t>
            </w:r>
          </w:p>
          <w:p w14:paraId="34168A01" w14:textId="77777777" w:rsidR="008656C7" w:rsidRDefault="008656C7" w:rsidP="00F160BA">
            <w:pPr>
              <w:ind w:right="-25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Npr.: Zaposlen pri ponudniku ali podizvajalcu, delo po pogodbi …..</w:t>
            </w:r>
          </w:p>
          <w:p w14:paraId="5FB91D8E" w14:textId="529A1218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FBE94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F267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41A0C" w14:textId="77777777" w:rsidR="008656C7" w:rsidRPr="00EC5848" w:rsidRDefault="008656C7" w:rsidP="00F160BA">
            <w:pPr>
              <w:rPr>
                <w:rFonts w:ascii="Arial" w:hAnsi="Arial" w:cs="Arial"/>
              </w:rPr>
            </w:pPr>
          </w:p>
        </w:tc>
      </w:tr>
    </w:tbl>
    <w:p w14:paraId="52B24CDA" w14:textId="77777777" w:rsidR="008656C7" w:rsidRDefault="008656C7" w:rsidP="008656C7">
      <w:pPr>
        <w:pStyle w:val="Telobesedila-zamik"/>
        <w:spacing w:after="0"/>
        <w:ind w:left="0"/>
        <w:jc w:val="both"/>
        <w:rPr>
          <w:rFonts w:ascii="Arial" w:hAnsi="Arial" w:cs="Arial"/>
          <w:b/>
          <w:i/>
        </w:rPr>
      </w:pPr>
    </w:p>
    <w:p w14:paraId="0D70DDA2" w14:textId="3DF34F51" w:rsidR="008656C7" w:rsidRDefault="008656C7" w:rsidP="00C33846"/>
    <w:p w14:paraId="3A36AA7F" w14:textId="77777777" w:rsidR="008656C7" w:rsidRDefault="008656C7" w:rsidP="00C33846"/>
    <w:p w14:paraId="03AC9E3D" w14:textId="3D990869" w:rsidR="009F3748" w:rsidRDefault="008656C7" w:rsidP="009F37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potrebi dodati vrstice.</w:t>
      </w:r>
    </w:p>
    <w:p w14:paraId="32E46ACE" w14:textId="77777777" w:rsidR="008656C7" w:rsidRPr="00B37F45" w:rsidRDefault="008656C7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164E67" w:rsidSect="008656C7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9A6D48" wp14:editId="325F1CC7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4"/>
  </w:num>
  <w:num w:numId="10">
    <w:abstractNumId w:val="14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5"/>
  </w:num>
  <w:num w:numId="19">
    <w:abstractNumId w:val="6"/>
  </w:num>
  <w:num w:numId="20">
    <w:abstractNumId w:val="13"/>
  </w:num>
  <w:num w:numId="21">
    <w:abstractNumId w:val="12"/>
  </w:num>
  <w:num w:numId="22">
    <w:abstractNumId w:val="7"/>
  </w:num>
  <w:num w:numId="23">
    <w:abstractNumId w:val="8"/>
  </w:num>
  <w:num w:numId="24">
    <w:abstractNumId w:val="30"/>
  </w:num>
  <w:num w:numId="25">
    <w:abstractNumId w:val="5"/>
  </w:num>
  <w:num w:numId="26">
    <w:abstractNumId w:val="17"/>
  </w:num>
  <w:num w:numId="27">
    <w:abstractNumId w:val="16"/>
  </w:num>
  <w:num w:numId="28">
    <w:abstractNumId w:val="27"/>
  </w:num>
  <w:num w:numId="29">
    <w:abstractNumId w:val="3"/>
  </w:num>
  <w:num w:numId="30">
    <w:abstractNumId w:val="19"/>
  </w:num>
  <w:num w:numId="31">
    <w:abstractNumId w:val="10"/>
  </w:num>
  <w:num w:numId="3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30F9D"/>
    <w:rsid w:val="00031918"/>
    <w:rsid w:val="00044023"/>
    <w:rsid w:val="000448DE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E4A68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4544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160F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B257D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56C7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4452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63ED"/>
    <w:rsid w:val="00B27AEE"/>
    <w:rsid w:val="00B44D1E"/>
    <w:rsid w:val="00B45A59"/>
    <w:rsid w:val="00B54900"/>
    <w:rsid w:val="00B71AF0"/>
    <w:rsid w:val="00B71B0A"/>
    <w:rsid w:val="00B75E75"/>
    <w:rsid w:val="00B7660F"/>
    <w:rsid w:val="00B8166B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1DA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D42BB-7ED4-4F73-ADA6-549B5F5A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7</cp:revision>
  <dcterms:created xsi:type="dcterms:W3CDTF">2020-02-05T13:06:00Z</dcterms:created>
  <dcterms:modified xsi:type="dcterms:W3CDTF">2020-02-05T13:44:00Z</dcterms:modified>
</cp:coreProperties>
</file>