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15069E16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E00E10">
        <w:rPr>
          <w:rFonts w:ascii="Arial" w:hAnsi="Arial" w:cs="Arial"/>
          <w:b/>
          <w:sz w:val="22"/>
          <w:szCs w:val="22"/>
        </w:rPr>
        <w:t>Sanacija sklanega podora v Slovenski vasi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788BC8CF" w14:textId="77777777" w:rsidR="00B40841" w:rsidRPr="00851E81" w:rsidRDefault="00B40841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5520A53C" w14:textId="56B6D898" w:rsidR="00573C4F" w:rsidRPr="007939CE" w:rsidRDefault="000132E3" w:rsidP="00C33846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Dobava in montaža</w:t>
      </w:r>
      <w:r w:rsidR="007939CE" w:rsidRPr="007939CE">
        <w:rPr>
          <w:rFonts w:ascii="Arial" w:hAnsi="Arial" w:cs="Arial"/>
          <w:b/>
          <w:bCs/>
          <w:sz w:val="22"/>
          <w:szCs w:val="22"/>
          <w:lang w:eastAsia="en-US"/>
        </w:rPr>
        <w:t xml:space="preserve"> podajno lovilnih ograj</w:t>
      </w:r>
    </w:p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276"/>
        <w:gridCol w:w="1417"/>
        <w:gridCol w:w="2126"/>
        <w:gridCol w:w="1276"/>
      </w:tblGrid>
      <w:tr w:rsidR="00CB32A7" w:rsidRPr="00901362" w14:paraId="0774ADC6" w14:textId="77777777" w:rsidTr="004B1297">
        <w:tc>
          <w:tcPr>
            <w:tcW w:w="2268" w:type="dxa"/>
            <w:shd w:val="pct10" w:color="auto" w:fill="FFFFFF"/>
          </w:tcPr>
          <w:p w14:paraId="146EE78C" w14:textId="5FB37F10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606FDCF1" w14:textId="1E49E8A6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3E7BE3D7" w14:textId="7FDF33CC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Naziv </w:t>
            </w:r>
            <w:r w:rsidR="006D56A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lokacija objekta</w:t>
            </w:r>
          </w:p>
        </w:tc>
        <w:tc>
          <w:tcPr>
            <w:tcW w:w="992" w:type="dxa"/>
            <w:shd w:val="pct12" w:color="auto" w:fill="FFFFFF"/>
          </w:tcPr>
          <w:p w14:paraId="4C19264F" w14:textId="24B0BC91" w:rsidR="00CB32A7" w:rsidRDefault="006602E7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Višina ograje (m)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6C0FE277" w14:textId="77777777" w:rsidR="00F90E7A" w:rsidRDefault="00381D47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Dolžina ograje </w:t>
            </w:r>
          </w:p>
          <w:p w14:paraId="082C80B2" w14:textId="7CDE026C" w:rsidR="00CB32A7" w:rsidRDefault="00381D47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1417" w:type="dxa"/>
            <w:shd w:val="pct10" w:color="auto" w:fill="FFFFFF"/>
          </w:tcPr>
          <w:p w14:paraId="200E2890" w14:textId="1402E09F" w:rsidR="00CB32A7" w:rsidRPr="00901362" w:rsidRDefault="00381D47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Energijska </w:t>
            </w:r>
            <w:r w:rsidR="00410C2E">
              <w:rPr>
                <w:rFonts w:ascii="Arial" w:hAnsi="Arial" w:cs="Arial"/>
                <w:sz w:val="22"/>
                <w:szCs w:val="22"/>
              </w:rPr>
              <w:t>sposobnost mreže (kJ)</w:t>
            </w:r>
          </w:p>
        </w:tc>
        <w:tc>
          <w:tcPr>
            <w:tcW w:w="2126" w:type="dxa"/>
            <w:shd w:val="pct10" w:color="auto" w:fill="FFFFFF"/>
          </w:tcPr>
          <w:p w14:paraId="31E0843A" w14:textId="3235F7F6" w:rsidR="00CB32A7" w:rsidRPr="00901362" w:rsidRDefault="00410C2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</w:t>
            </w:r>
            <w:r w:rsidR="008560D9">
              <w:rPr>
                <w:rFonts w:ascii="Arial" w:hAnsi="Arial" w:cs="Arial"/>
                <w:sz w:val="22"/>
                <w:szCs w:val="22"/>
              </w:rPr>
              <w:t xml:space="preserve"> (postavitev mreže) EUR</w:t>
            </w:r>
            <w:r w:rsidR="00DC0E38">
              <w:rPr>
                <w:rFonts w:ascii="Arial" w:hAnsi="Arial" w:cs="Arial"/>
                <w:sz w:val="22"/>
                <w:szCs w:val="22"/>
              </w:rPr>
              <w:t xml:space="preserve"> brez DDV</w:t>
            </w:r>
          </w:p>
        </w:tc>
        <w:tc>
          <w:tcPr>
            <w:tcW w:w="1276" w:type="dxa"/>
            <w:shd w:val="pct10" w:color="auto" w:fill="FFFFFF"/>
          </w:tcPr>
          <w:p w14:paraId="0D3D65BD" w14:textId="4903E310" w:rsidR="00CB32A7" w:rsidRPr="00901362" w:rsidRDefault="00CB32A7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CB32A7" w:rsidRPr="00901362" w14:paraId="2046B158" w14:textId="77777777" w:rsidTr="004B1297">
        <w:tc>
          <w:tcPr>
            <w:tcW w:w="2268" w:type="dxa"/>
          </w:tcPr>
          <w:p w14:paraId="16ED09A8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23B3B8E" w14:textId="63B0F67D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41DFDF1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406E1B6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E31ADBE" w14:textId="00A92541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2CBA852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A3BE26" w14:textId="5EF547AD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C28919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2A7" w:rsidRPr="00901362" w14:paraId="69B3233C" w14:textId="77777777" w:rsidTr="004B1297">
        <w:tc>
          <w:tcPr>
            <w:tcW w:w="2268" w:type="dxa"/>
          </w:tcPr>
          <w:p w14:paraId="0F34BAF1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0137FFF" w14:textId="7848781C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43A3A73D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11D04FD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2544B7" w14:textId="399EEDFE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8F34888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8539909" w14:textId="6C5A8D80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2F238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ED556F" w14:textId="6EB69599" w:rsidR="009F0F81" w:rsidRDefault="009F0F81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D960DBC" w14:textId="3099C894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0C331F56" w14:textId="3EFD0081" w:rsidR="009A62C7" w:rsidRDefault="006D56AE" w:rsidP="004F3F3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Zaščita brežin</w:t>
      </w:r>
      <w:r w:rsidR="00FB7FF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815DB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FB7FF4">
        <w:rPr>
          <w:rFonts w:asciiTheme="minorHAnsi" w:hAnsiTheme="minorHAnsi" w:cstheme="minorHAnsi"/>
          <w:b/>
          <w:bCs/>
          <w:sz w:val="22"/>
          <w:szCs w:val="22"/>
        </w:rPr>
        <w:t xml:space="preserve"> težkimi </w:t>
      </w:r>
      <w:r w:rsidR="00F90E7A">
        <w:rPr>
          <w:rFonts w:asciiTheme="minorHAnsi" w:hAnsiTheme="minorHAnsi" w:cstheme="minorHAnsi"/>
          <w:b/>
          <w:bCs/>
          <w:sz w:val="22"/>
          <w:szCs w:val="22"/>
        </w:rPr>
        <w:t>sidranimi mrežami</w:t>
      </w:r>
    </w:p>
    <w:tbl>
      <w:tblPr>
        <w:tblW w:w="118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1701"/>
        <w:gridCol w:w="1701"/>
        <w:gridCol w:w="1275"/>
      </w:tblGrid>
      <w:tr w:rsidR="005F1B11" w:rsidRPr="00901362" w14:paraId="75358516" w14:textId="77777777" w:rsidTr="00F90E7A">
        <w:tc>
          <w:tcPr>
            <w:tcW w:w="2268" w:type="dxa"/>
            <w:shd w:val="pct10" w:color="auto" w:fill="FFFFFF"/>
          </w:tcPr>
          <w:p w14:paraId="59EA0DAB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031B2D6B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44AA229C" w14:textId="72037626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Naziv </w:t>
            </w:r>
            <w:r w:rsidR="006D56A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lokacija objekta</w:t>
            </w:r>
          </w:p>
        </w:tc>
        <w:tc>
          <w:tcPr>
            <w:tcW w:w="1701" w:type="dxa"/>
            <w:shd w:val="pct12" w:color="auto" w:fill="FFFFFF"/>
          </w:tcPr>
          <w:p w14:paraId="36D7D16B" w14:textId="6837E12B" w:rsidR="005F1B11" w:rsidRDefault="00F90E7A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brežine (m2)</w:t>
            </w:r>
          </w:p>
        </w:tc>
        <w:tc>
          <w:tcPr>
            <w:tcW w:w="1701" w:type="dxa"/>
            <w:shd w:val="pct10" w:color="auto" w:fill="FFFFFF"/>
          </w:tcPr>
          <w:p w14:paraId="1DBE1A87" w14:textId="2DAA647E" w:rsidR="005F1B11" w:rsidRPr="00901362" w:rsidRDefault="00F90E7A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Višina brežine (m)</w:t>
            </w:r>
          </w:p>
        </w:tc>
        <w:tc>
          <w:tcPr>
            <w:tcW w:w="1275" w:type="dxa"/>
            <w:shd w:val="pct10" w:color="auto" w:fill="FFFFFF"/>
          </w:tcPr>
          <w:p w14:paraId="210C701B" w14:textId="3833E828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dokončanja del </w:t>
            </w:r>
          </w:p>
        </w:tc>
      </w:tr>
      <w:tr w:rsidR="005F1B11" w:rsidRPr="00901362" w14:paraId="4382FE9F" w14:textId="77777777" w:rsidTr="00F90E7A">
        <w:tc>
          <w:tcPr>
            <w:tcW w:w="2268" w:type="dxa"/>
          </w:tcPr>
          <w:p w14:paraId="213F8F8F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E733073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167AE7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D75C291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C232B8A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561A8EC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E9A50A8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151E97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2434D84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017F72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B11" w:rsidRPr="00901362" w14:paraId="4B769353" w14:textId="77777777" w:rsidTr="00F90E7A">
        <w:tc>
          <w:tcPr>
            <w:tcW w:w="2268" w:type="dxa"/>
          </w:tcPr>
          <w:p w14:paraId="5D135711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A001A31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F99CAD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FC4848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36DA4D0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40587672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71861F2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2A5FF87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5488DDA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E3A521" w14:textId="6E6229A3" w:rsidR="00A7043F" w:rsidRDefault="00A7043F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46E444B5" w14:textId="77777777" w:rsidR="00A50195" w:rsidRDefault="00A50195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5ECB7959" w14:textId="54ED7087" w:rsidR="00D854BB" w:rsidRDefault="005A1F1A" w:rsidP="00D854BB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Dobava</w:t>
      </w:r>
      <w:r w:rsidR="006B28C4">
        <w:rPr>
          <w:rFonts w:asciiTheme="minorHAnsi" w:hAnsiTheme="minorHAnsi" w:cstheme="minorHAnsi"/>
          <w:b/>
          <w:bCs/>
          <w:sz w:val="22"/>
          <w:szCs w:val="22"/>
        </w:rPr>
        <w:t xml:space="preserve">, izdelava in montaža </w:t>
      </w:r>
      <w:proofErr w:type="spellStart"/>
      <w:r w:rsidR="006B28C4">
        <w:rPr>
          <w:rFonts w:asciiTheme="minorHAnsi" w:hAnsiTheme="minorHAnsi" w:cstheme="minorHAnsi"/>
          <w:b/>
          <w:bCs/>
          <w:sz w:val="22"/>
          <w:szCs w:val="22"/>
        </w:rPr>
        <w:t>gabionov</w:t>
      </w:r>
      <w:proofErr w:type="spellEnd"/>
    </w:p>
    <w:tbl>
      <w:tblPr>
        <w:tblW w:w="104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1842"/>
        <w:gridCol w:w="1417"/>
      </w:tblGrid>
      <w:tr w:rsidR="00096974" w:rsidRPr="00901362" w14:paraId="3D0D957B" w14:textId="77777777" w:rsidTr="00096974">
        <w:tc>
          <w:tcPr>
            <w:tcW w:w="2268" w:type="dxa"/>
            <w:shd w:val="pct10" w:color="auto" w:fill="FFFFFF"/>
          </w:tcPr>
          <w:p w14:paraId="3EFB3176" w14:textId="77777777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45A54572" w14:textId="77777777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70660E7D" w14:textId="0C22156D" w:rsidR="00096974" w:rsidRPr="00901362" w:rsidRDefault="00096974" w:rsidP="006B28C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1646B6B7" w14:textId="1DF9B16E" w:rsidR="00096974" w:rsidRDefault="00096974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Skupni volumen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gabionov</w:t>
            </w:r>
            <w:proofErr w:type="spellEnd"/>
            <w:r w:rsidR="002A6959">
              <w:rPr>
                <w:rFonts w:ascii="Arial" w:hAnsi="Arial" w:cs="Arial"/>
                <w:sz w:val="22"/>
                <w:szCs w:val="22"/>
              </w:rPr>
              <w:t xml:space="preserve"> (m3)</w:t>
            </w:r>
          </w:p>
        </w:tc>
        <w:tc>
          <w:tcPr>
            <w:tcW w:w="1417" w:type="dxa"/>
            <w:shd w:val="pct10" w:color="auto" w:fill="FFFFFF"/>
          </w:tcPr>
          <w:p w14:paraId="19B482E0" w14:textId="3EE0268E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dokončanja del </w:t>
            </w:r>
          </w:p>
        </w:tc>
      </w:tr>
      <w:tr w:rsidR="00096974" w:rsidRPr="00901362" w14:paraId="76BD271F" w14:textId="77777777" w:rsidTr="00096974">
        <w:tc>
          <w:tcPr>
            <w:tcW w:w="2268" w:type="dxa"/>
          </w:tcPr>
          <w:p w14:paraId="4D2C5BCF" w14:textId="77777777" w:rsidR="00096974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CB0305" w14:textId="77777777" w:rsidR="00096974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C3FA318" w14:textId="77777777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7060A61C" w14:textId="77777777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</w:tcBorders>
          </w:tcPr>
          <w:p w14:paraId="46D16A92" w14:textId="3B810175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3F0929E" w14:textId="77777777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F35AC6F" w14:textId="77777777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9251409" w14:textId="77777777" w:rsidR="00096974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7E84E6" w14:textId="77777777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974" w:rsidRPr="00901362" w14:paraId="0734B89E" w14:textId="77777777" w:rsidTr="00096974">
        <w:tc>
          <w:tcPr>
            <w:tcW w:w="2268" w:type="dxa"/>
          </w:tcPr>
          <w:p w14:paraId="5192B99C" w14:textId="77777777" w:rsidR="00096974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4E77E80" w14:textId="77777777" w:rsidR="00096974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FECAC66" w14:textId="77777777" w:rsidR="00096974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59E8BDC" w14:textId="77777777" w:rsidR="00096974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E6869B6" w14:textId="77777777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6AC4F72" w14:textId="77777777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B70AA91" w14:textId="03F532A0" w:rsidR="00096974" w:rsidRPr="00901362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3CFD53F" w14:textId="77777777" w:rsidR="00096974" w:rsidRDefault="00096974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77EA14" w14:textId="255BC813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4D174D54" w14:textId="0842AC7F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0ED96FE" w14:textId="15C688DC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7C7D19B0" w14:textId="77777777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217D11C9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</w:t>
      </w:r>
      <w:r w:rsidR="004F3F3A">
        <w:rPr>
          <w:rFonts w:ascii="Arial" w:eastAsia="Arial Unicode MS" w:hAnsi="Arial" w:cs="Arial"/>
          <w:lang w:eastAsia="en-US"/>
        </w:rPr>
        <w:t xml:space="preserve"> posamezni</w:t>
      </w:r>
      <w:r w:rsidRPr="006F6588">
        <w:rPr>
          <w:rFonts w:ascii="Arial" w:eastAsia="Arial Unicode MS" w:hAnsi="Arial" w:cs="Arial"/>
          <w:lang w:eastAsia="en-US"/>
        </w:rPr>
        <w:t xml:space="preserve"> tabeli.</w:t>
      </w: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8D8F94B" w14:textId="77777777" w:rsidR="00B40841" w:rsidRPr="00B37F45" w:rsidRDefault="00B4084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64C052AF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4130FDA2" w14:textId="0F7F0593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17058417" w14:textId="49A915DC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6B878E7" w14:textId="1E0329E9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A6B8A03" w14:textId="77777777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2E49AD" w14:textId="77777777" w:rsidR="00773908" w:rsidRDefault="00773908" w:rsidP="0077390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5E99E22" w14:textId="77777777" w:rsidR="00773908" w:rsidRPr="00C33846" w:rsidRDefault="00773908" w:rsidP="0077390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8B7940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3C42C" w14:textId="77777777" w:rsidR="00175C2C" w:rsidRDefault="00175C2C" w:rsidP="000B6BBD">
      <w:r>
        <w:separator/>
      </w:r>
    </w:p>
  </w:endnote>
  <w:endnote w:type="continuationSeparator" w:id="0">
    <w:p w14:paraId="0473FADD" w14:textId="77777777" w:rsidR="00175C2C" w:rsidRDefault="00175C2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06640" w14:textId="77777777" w:rsidR="00175C2C" w:rsidRDefault="00175C2C" w:rsidP="000B6BBD">
      <w:r>
        <w:separator/>
      </w:r>
    </w:p>
  </w:footnote>
  <w:footnote w:type="continuationSeparator" w:id="0">
    <w:p w14:paraId="1C9C8525" w14:textId="77777777" w:rsidR="00175C2C" w:rsidRDefault="00175C2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481E"/>
    <w:rsid w:val="00005832"/>
    <w:rsid w:val="00005959"/>
    <w:rsid w:val="00010649"/>
    <w:rsid w:val="000132E3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15DB"/>
    <w:rsid w:val="00082E2C"/>
    <w:rsid w:val="0009447B"/>
    <w:rsid w:val="000947AB"/>
    <w:rsid w:val="00096974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FFC"/>
    <w:rsid w:val="00120978"/>
    <w:rsid w:val="00122341"/>
    <w:rsid w:val="001264D7"/>
    <w:rsid w:val="00131C52"/>
    <w:rsid w:val="00133038"/>
    <w:rsid w:val="00133B53"/>
    <w:rsid w:val="0013544E"/>
    <w:rsid w:val="001454A9"/>
    <w:rsid w:val="0016463A"/>
    <w:rsid w:val="00164A69"/>
    <w:rsid w:val="00164E67"/>
    <w:rsid w:val="001651DF"/>
    <w:rsid w:val="001732E0"/>
    <w:rsid w:val="00175C2C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BF1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15E8B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63F4F"/>
    <w:rsid w:val="0028721D"/>
    <w:rsid w:val="00290C6A"/>
    <w:rsid w:val="00297CE9"/>
    <w:rsid w:val="002A695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62EE1"/>
    <w:rsid w:val="00381D47"/>
    <w:rsid w:val="0038790A"/>
    <w:rsid w:val="00387E48"/>
    <w:rsid w:val="00392DEF"/>
    <w:rsid w:val="003A079E"/>
    <w:rsid w:val="003A46A9"/>
    <w:rsid w:val="003A7628"/>
    <w:rsid w:val="003B56F0"/>
    <w:rsid w:val="003B7800"/>
    <w:rsid w:val="003C6123"/>
    <w:rsid w:val="003D21C6"/>
    <w:rsid w:val="003D302D"/>
    <w:rsid w:val="003E3884"/>
    <w:rsid w:val="003E7A1D"/>
    <w:rsid w:val="003F6BBA"/>
    <w:rsid w:val="00404961"/>
    <w:rsid w:val="00404CC9"/>
    <w:rsid w:val="00407A18"/>
    <w:rsid w:val="00410C2E"/>
    <w:rsid w:val="00423351"/>
    <w:rsid w:val="00423C38"/>
    <w:rsid w:val="004271A2"/>
    <w:rsid w:val="004358DF"/>
    <w:rsid w:val="00436BE4"/>
    <w:rsid w:val="00440909"/>
    <w:rsid w:val="004436F6"/>
    <w:rsid w:val="00450076"/>
    <w:rsid w:val="00450AD7"/>
    <w:rsid w:val="004550D1"/>
    <w:rsid w:val="00463120"/>
    <w:rsid w:val="00473242"/>
    <w:rsid w:val="00483954"/>
    <w:rsid w:val="004865D9"/>
    <w:rsid w:val="00496256"/>
    <w:rsid w:val="004A684D"/>
    <w:rsid w:val="004B1297"/>
    <w:rsid w:val="004B1F7B"/>
    <w:rsid w:val="004B7B98"/>
    <w:rsid w:val="004C468C"/>
    <w:rsid w:val="004D6DCE"/>
    <w:rsid w:val="004E6C08"/>
    <w:rsid w:val="004F0ADF"/>
    <w:rsid w:val="004F22EF"/>
    <w:rsid w:val="004F3F3A"/>
    <w:rsid w:val="00501B81"/>
    <w:rsid w:val="00504EC6"/>
    <w:rsid w:val="00511638"/>
    <w:rsid w:val="00512DAE"/>
    <w:rsid w:val="00526786"/>
    <w:rsid w:val="005268A8"/>
    <w:rsid w:val="00527650"/>
    <w:rsid w:val="005319FC"/>
    <w:rsid w:val="00531A72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A1F1A"/>
    <w:rsid w:val="005B4E32"/>
    <w:rsid w:val="005B5225"/>
    <w:rsid w:val="005B5EAD"/>
    <w:rsid w:val="005C78BF"/>
    <w:rsid w:val="005D35F8"/>
    <w:rsid w:val="005E0D4D"/>
    <w:rsid w:val="005E5ACF"/>
    <w:rsid w:val="005E60DD"/>
    <w:rsid w:val="005F1B11"/>
    <w:rsid w:val="005F472F"/>
    <w:rsid w:val="005F6B85"/>
    <w:rsid w:val="00617259"/>
    <w:rsid w:val="00620984"/>
    <w:rsid w:val="00625011"/>
    <w:rsid w:val="00635B6C"/>
    <w:rsid w:val="00652C0F"/>
    <w:rsid w:val="006602E7"/>
    <w:rsid w:val="006611CC"/>
    <w:rsid w:val="006661CC"/>
    <w:rsid w:val="00671493"/>
    <w:rsid w:val="00686B17"/>
    <w:rsid w:val="00695D0F"/>
    <w:rsid w:val="006A14A4"/>
    <w:rsid w:val="006B0FB1"/>
    <w:rsid w:val="006B28C4"/>
    <w:rsid w:val="006C6D41"/>
    <w:rsid w:val="006D56AE"/>
    <w:rsid w:val="006E1AC1"/>
    <w:rsid w:val="006E455B"/>
    <w:rsid w:val="006E4860"/>
    <w:rsid w:val="006F44A6"/>
    <w:rsid w:val="006F47A8"/>
    <w:rsid w:val="006F6588"/>
    <w:rsid w:val="00700A2A"/>
    <w:rsid w:val="00705F24"/>
    <w:rsid w:val="00706734"/>
    <w:rsid w:val="007110ED"/>
    <w:rsid w:val="0071661F"/>
    <w:rsid w:val="00732DA4"/>
    <w:rsid w:val="00741740"/>
    <w:rsid w:val="00755C9D"/>
    <w:rsid w:val="00756F17"/>
    <w:rsid w:val="00761215"/>
    <w:rsid w:val="00765602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904EC"/>
    <w:rsid w:val="007939CE"/>
    <w:rsid w:val="007B0355"/>
    <w:rsid w:val="007B0C9D"/>
    <w:rsid w:val="007B17A2"/>
    <w:rsid w:val="007C1228"/>
    <w:rsid w:val="007C5145"/>
    <w:rsid w:val="007C557C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39CA"/>
    <w:rsid w:val="0083739F"/>
    <w:rsid w:val="00851E81"/>
    <w:rsid w:val="008521F5"/>
    <w:rsid w:val="00852F55"/>
    <w:rsid w:val="008542CA"/>
    <w:rsid w:val="008560D9"/>
    <w:rsid w:val="00862142"/>
    <w:rsid w:val="00863B6A"/>
    <w:rsid w:val="00870425"/>
    <w:rsid w:val="00873F9F"/>
    <w:rsid w:val="00874550"/>
    <w:rsid w:val="00882954"/>
    <w:rsid w:val="00885EB4"/>
    <w:rsid w:val="00893A2B"/>
    <w:rsid w:val="00893F37"/>
    <w:rsid w:val="008A677C"/>
    <w:rsid w:val="008A6BDC"/>
    <w:rsid w:val="008B7940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0AE6"/>
    <w:rsid w:val="009666D5"/>
    <w:rsid w:val="0097335B"/>
    <w:rsid w:val="0097602B"/>
    <w:rsid w:val="00985B36"/>
    <w:rsid w:val="009A03AF"/>
    <w:rsid w:val="009A3559"/>
    <w:rsid w:val="009A62C7"/>
    <w:rsid w:val="009A7D65"/>
    <w:rsid w:val="009B140A"/>
    <w:rsid w:val="009B5650"/>
    <w:rsid w:val="009B60BC"/>
    <w:rsid w:val="009B64D4"/>
    <w:rsid w:val="009C7A19"/>
    <w:rsid w:val="009D12E0"/>
    <w:rsid w:val="009D678A"/>
    <w:rsid w:val="009E1E7B"/>
    <w:rsid w:val="009E6DFA"/>
    <w:rsid w:val="009E7289"/>
    <w:rsid w:val="009F0F81"/>
    <w:rsid w:val="009F3748"/>
    <w:rsid w:val="009F6E2A"/>
    <w:rsid w:val="00A04652"/>
    <w:rsid w:val="00A04771"/>
    <w:rsid w:val="00A1771D"/>
    <w:rsid w:val="00A23F52"/>
    <w:rsid w:val="00A27588"/>
    <w:rsid w:val="00A31CC9"/>
    <w:rsid w:val="00A338CC"/>
    <w:rsid w:val="00A50195"/>
    <w:rsid w:val="00A52E05"/>
    <w:rsid w:val="00A55B50"/>
    <w:rsid w:val="00A5605D"/>
    <w:rsid w:val="00A56179"/>
    <w:rsid w:val="00A63709"/>
    <w:rsid w:val="00A6455A"/>
    <w:rsid w:val="00A647A0"/>
    <w:rsid w:val="00A661D0"/>
    <w:rsid w:val="00A7043F"/>
    <w:rsid w:val="00A81138"/>
    <w:rsid w:val="00A81C72"/>
    <w:rsid w:val="00AA0714"/>
    <w:rsid w:val="00AA30A6"/>
    <w:rsid w:val="00AC0AAE"/>
    <w:rsid w:val="00AC0C89"/>
    <w:rsid w:val="00AD6442"/>
    <w:rsid w:val="00AE47DF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62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74B67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32A7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E4D3F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5527"/>
    <w:rsid w:val="00D75FAD"/>
    <w:rsid w:val="00D77437"/>
    <w:rsid w:val="00D854BB"/>
    <w:rsid w:val="00D87CD8"/>
    <w:rsid w:val="00D97F57"/>
    <w:rsid w:val="00DB1084"/>
    <w:rsid w:val="00DB3D66"/>
    <w:rsid w:val="00DC0E38"/>
    <w:rsid w:val="00DC149C"/>
    <w:rsid w:val="00DD34F3"/>
    <w:rsid w:val="00DE365F"/>
    <w:rsid w:val="00DE3A19"/>
    <w:rsid w:val="00DE769B"/>
    <w:rsid w:val="00DF34D8"/>
    <w:rsid w:val="00E00E10"/>
    <w:rsid w:val="00E11EA8"/>
    <w:rsid w:val="00E13968"/>
    <w:rsid w:val="00E14BF5"/>
    <w:rsid w:val="00E17CD5"/>
    <w:rsid w:val="00E2124A"/>
    <w:rsid w:val="00E217EE"/>
    <w:rsid w:val="00E23344"/>
    <w:rsid w:val="00E35C88"/>
    <w:rsid w:val="00E40615"/>
    <w:rsid w:val="00E50416"/>
    <w:rsid w:val="00E5131C"/>
    <w:rsid w:val="00E53B69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4020"/>
    <w:rsid w:val="00EE0DC7"/>
    <w:rsid w:val="00EE5F2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2E47"/>
    <w:rsid w:val="00F717C6"/>
    <w:rsid w:val="00F81191"/>
    <w:rsid w:val="00F8174F"/>
    <w:rsid w:val="00F83EB5"/>
    <w:rsid w:val="00F84410"/>
    <w:rsid w:val="00F90E7A"/>
    <w:rsid w:val="00F91381"/>
    <w:rsid w:val="00F9478C"/>
    <w:rsid w:val="00F96E7D"/>
    <w:rsid w:val="00FB7FF4"/>
    <w:rsid w:val="00FD63FE"/>
    <w:rsid w:val="00FE0307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59A1A-2E1B-49DC-9C7C-A51F2F8B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cp:lastPrinted>2021-02-22T12:44:00Z</cp:lastPrinted>
  <dcterms:created xsi:type="dcterms:W3CDTF">2021-02-18T11:00:00Z</dcterms:created>
  <dcterms:modified xsi:type="dcterms:W3CDTF">2021-02-22T13:57:00Z</dcterms:modified>
</cp:coreProperties>
</file>