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65EF8" w14:textId="77777777" w:rsidR="00C22370" w:rsidRDefault="00C22370" w:rsidP="00C22370">
      <w:pPr>
        <w:spacing w:after="0"/>
      </w:pPr>
    </w:p>
    <w:p w14:paraId="7E362CB4" w14:textId="77777777" w:rsidR="00C22370" w:rsidRDefault="00C22370" w:rsidP="00C22370">
      <w:pPr>
        <w:spacing w:after="0"/>
      </w:pPr>
    </w:p>
    <w:p w14:paraId="7F5DE2B5" w14:textId="7BC9685D" w:rsidR="00C22370" w:rsidRDefault="006F165B" w:rsidP="00C22370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B0EC7BE" wp14:editId="10A096E4">
                <wp:simplePos x="0" y="0"/>
                <wp:positionH relativeFrom="column">
                  <wp:posOffset>-675640</wp:posOffset>
                </wp:positionH>
                <wp:positionV relativeFrom="paragraph">
                  <wp:posOffset>-1063625</wp:posOffset>
                </wp:positionV>
                <wp:extent cx="6543040" cy="3418840"/>
                <wp:effectExtent l="5715" t="635" r="4445" b="952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3040" cy="3418840"/>
                          <a:chOff x="450" y="349"/>
                          <a:chExt cx="10304" cy="5384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450" y="5733"/>
                            <a:ext cx="240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4" y="349"/>
                            <a:ext cx="9330" cy="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8AA3CC" id="Group 5" o:spid="_x0000_s1026" style="position:absolute;margin-left:-53.2pt;margin-top:-83.75pt;width:515.2pt;height:269.2pt;z-index:251657728" coordorigin="450,349" coordsize="10304,5384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450;top:5733;width:2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" strokeweight="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1424;top:349;width:9330;height:2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</w:p>
    <w:p w14:paraId="4FCF3A8E" w14:textId="77777777" w:rsidR="00C22370" w:rsidRDefault="00C22370" w:rsidP="00C22370">
      <w:pPr>
        <w:spacing w:after="0"/>
        <w:rPr>
          <w:rFonts w:ascii="Arial" w:hAnsi="Arial" w:cs="Arial"/>
        </w:rPr>
      </w:pPr>
    </w:p>
    <w:p w14:paraId="5C063CB7" w14:textId="56D99C9E" w:rsidR="00BE3C7D" w:rsidRPr="004F35B4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4106DC">
        <w:rPr>
          <w:rFonts w:ascii="Arial" w:hAnsi="Arial" w:cs="Arial"/>
          <w:b/>
        </w:rPr>
        <w:t>Št. javnega naročila:</w:t>
      </w:r>
      <w:r w:rsidR="006F165B">
        <w:rPr>
          <w:rFonts w:ascii="Arial" w:hAnsi="Arial" w:cs="Arial"/>
          <w:b/>
        </w:rPr>
        <w:t xml:space="preserve"> </w:t>
      </w:r>
      <w:r w:rsidR="004106DC" w:rsidRPr="004F35B4">
        <w:rPr>
          <w:rFonts w:ascii="Arial" w:hAnsi="Arial" w:cs="Arial"/>
          <w:b/>
        </w:rPr>
        <w:t xml:space="preserve">JN </w:t>
      </w:r>
      <w:r w:rsidR="004F35B4" w:rsidRPr="004F35B4">
        <w:rPr>
          <w:rFonts w:ascii="Arial" w:hAnsi="Arial" w:cs="Arial"/>
          <w:b/>
        </w:rPr>
        <w:t>18</w:t>
      </w:r>
      <w:r w:rsidR="004106DC" w:rsidRPr="004F35B4">
        <w:rPr>
          <w:rFonts w:ascii="Arial" w:hAnsi="Arial" w:cs="Arial"/>
          <w:b/>
        </w:rPr>
        <w:t>-20</w:t>
      </w:r>
      <w:r w:rsidR="00B90AFE" w:rsidRPr="004F35B4">
        <w:rPr>
          <w:rFonts w:ascii="Arial" w:hAnsi="Arial" w:cs="Arial"/>
          <w:b/>
        </w:rPr>
        <w:t>20</w:t>
      </w:r>
    </w:p>
    <w:p w14:paraId="76541E3B" w14:textId="1FB4851C" w:rsidR="00C51206" w:rsidRPr="004F35B4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4F35B4">
        <w:rPr>
          <w:rFonts w:ascii="Arial" w:hAnsi="Arial" w:cs="Arial"/>
          <w:b/>
        </w:rPr>
        <w:t xml:space="preserve">Datum: </w:t>
      </w:r>
      <w:r w:rsidR="006F165B" w:rsidRPr="004F35B4">
        <w:rPr>
          <w:rFonts w:ascii="Arial" w:hAnsi="Arial" w:cs="Arial"/>
          <w:b/>
        </w:rPr>
        <w:tab/>
      </w:r>
      <w:r w:rsidR="006F165B" w:rsidRPr="004F35B4">
        <w:rPr>
          <w:rFonts w:ascii="Arial" w:hAnsi="Arial" w:cs="Arial"/>
          <w:b/>
        </w:rPr>
        <w:tab/>
        <w:t xml:space="preserve"> </w:t>
      </w:r>
      <w:r w:rsidR="00B90AFE" w:rsidRPr="004F35B4">
        <w:rPr>
          <w:rFonts w:ascii="Arial" w:hAnsi="Arial" w:cs="Arial"/>
          <w:b/>
        </w:rPr>
        <w:t>2</w:t>
      </w:r>
      <w:r w:rsidR="004F35B4" w:rsidRPr="004F35B4">
        <w:rPr>
          <w:rFonts w:ascii="Arial" w:hAnsi="Arial" w:cs="Arial"/>
          <w:b/>
        </w:rPr>
        <w:t>2</w:t>
      </w:r>
      <w:r w:rsidR="00B90AFE" w:rsidRPr="004F35B4">
        <w:rPr>
          <w:rFonts w:ascii="Arial" w:hAnsi="Arial" w:cs="Arial"/>
          <w:b/>
        </w:rPr>
        <w:t>. 5. 2020</w:t>
      </w:r>
    </w:p>
    <w:p w14:paraId="1418B0E7" w14:textId="5D30968E" w:rsidR="003B3297" w:rsidRPr="004F35B4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4F35B4">
        <w:rPr>
          <w:rFonts w:ascii="Arial" w:hAnsi="Arial" w:cs="Arial"/>
          <w:b/>
        </w:rPr>
        <w:t xml:space="preserve">Zadeva: </w:t>
      </w:r>
      <w:r w:rsidR="006F165B" w:rsidRPr="004F35B4">
        <w:rPr>
          <w:rFonts w:ascii="Arial" w:hAnsi="Arial" w:cs="Arial"/>
          <w:b/>
        </w:rPr>
        <w:tab/>
      </w:r>
      <w:r w:rsidR="006F165B" w:rsidRPr="004F35B4">
        <w:rPr>
          <w:rFonts w:ascii="Arial" w:hAnsi="Arial" w:cs="Arial"/>
          <w:b/>
        </w:rPr>
        <w:tab/>
        <w:t xml:space="preserve"> </w:t>
      </w:r>
      <w:r w:rsidR="004106DC" w:rsidRPr="004F35B4">
        <w:rPr>
          <w:rFonts w:ascii="Arial" w:hAnsi="Arial" w:cs="Arial"/>
          <w:b/>
        </w:rPr>
        <w:t>4302-</w:t>
      </w:r>
      <w:r w:rsidR="004F35B4" w:rsidRPr="004F35B4">
        <w:rPr>
          <w:rFonts w:ascii="Arial" w:hAnsi="Arial" w:cs="Arial"/>
          <w:b/>
        </w:rPr>
        <w:t>4</w:t>
      </w:r>
      <w:r w:rsidR="004106DC" w:rsidRPr="004F35B4">
        <w:rPr>
          <w:rFonts w:ascii="Arial" w:hAnsi="Arial" w:cs="Arial"/>
          <w:b/>
        </w:rPr>
        <w:t>/20</w:t>
      </w:r>
      <w:r w:rsidR="00B90AFE" w:rsidRPr="004F35B4">
        <w:rPr>
          <w:rFonts w:ascii="Arial" w:hAnsi="Arial" w:cs="Arial"/>
          <w:b/>
        </w:rPr>
        <w:t>20</w:t>
      </w:r>
    </w:p>
    <w:p w14:paraId="12473DF3" w14:textId="77777777" w:rsidR="003B3297" w:rsidRPr="003804DB" w:rsidRDefault="003B3297" w:rsidP="003B3297">
      <w:pPr>
        <w:rPr>
          <w:rFonts w:ascii="Arial" w:hAnsi="Arial" w:cs="Arial"/>
          <w:b/>
        </w:rPr>
      </w:pPr>
    </w:p>
    <w:p w14:paraId="52205750" w14:textId="33D5C381" w:rsidR="006A40CC" w:rsidRDefault="006A40CC" w:rsidP="006A40CC">
      <w:pPr>
        <w:pStyle w:val="Telobesedila-zamik"/>
        <w:spacing w:after="0"/>
        <w:ind w:left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Ta obrazec je sestavni del in priloga ponudbe, ki jo oddajamo za javno naročilo »</w:t>
      </w:r>
      <w:r w:rsidR="006F165B">
        <w:rPr>
          <w:rFonts w:ascii="Arial" w:hAnsi="Arial" w:cs="Arial"/>
        </w:rPr>
        <w:t>Dobava vozila za prevoz bolnikov ter patronažnega vozila</w:t>
      </w:r>
      <w:r w:rsidR="004106DC">
        <w:rPr>
          <w:rFonts w:ascii="Arial" w:hAnsi="Arial" w:cs="Arial"/>
        </w:rPr>
        <w:t xml:space="preserve">« (Portal javnih naročil, št. </w:t>
      </w:r>
      <w:r w:rsidR="001D26F2">
        <w:rPr>
          <w:rFonts w:ascii="Arial" w:hAnsi="Arial" w:cs="Arial"/>
        </w:rPr>
        <w:t>JN003180/2020-W01</w:t>
      </w:r>
      <w:r w:rsidR="004106DC">
        <w:rPr>
          <w:rFonts w:ascii="Arial" w:hAnsi="Arial" w:cs="Arial"/>
        </w:rPr>
        <w:t>)</w:t>
      </w:r>
    </w:p>
    <w:p w14:paraId="3DC26F34" w14:textId="77777777" w:rsidR="00CE73BA" w:rsidRDefault="00CE73BA" w:rsidP="00CE73BA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731013E" w14:textId="77777777" w:rsidR="00CE73BA" w:rsidRDefault="00CE73BA" w:rsidP="00CE73BA">
      <w:pPr>
        <w:pStyle w:val="Navadensplet"/>
        <w:spacing w:before="0" w:beforeAutospacing="0" w:after="0" w:afterAutospacing="0"/>
        <w:jc w:val="both"/>
      </w:pPr>
    </w:p>
    <w:p w14:paraId="4F0F362C" w14:textId="77777777" w:rsidR="00E42E52" w:rsidRDefault="00CE73BA" w:rsidP="00CE73B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2268" w:right="2169" w:hanging="4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TEHNIČNE SPECIFIKACIJE VOZILA</w:t>
      </w:r>
    </w:p>
    <w:p w14:paraId="5E09A22E" w14:textId="0BC111FC" w:rsidR="00CE73BA" w:rsidRDefault="00E42E52" w:rsidP="00CE73B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2268" w:right="2169" w:hanging="4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SKLOP 2</w:t>
      </w:r>
      <w:r w:rsidR="00001864">
        <w:rPr>
          <w:rFonts w:ascii="Arial" w:hAnsi="Arial" w:cs="Arial"/>
          <w:b/>
          <w:sz w:val="28"/>
          <w:szCs w:val="28"/>
        </w:rPr>
        <w:t>A</w:t>
      </w:r>
    </w:p>
    <w:p w14:paraId="329FA5D0" w14:textId="77777777" w:rsidR="00CE73BA" w:rsidRDefault="00CE73BA" w:rsidP="00CE73BA">
      <w:pPr>
        <w:pStyle w:val="Naslov1"/>
        <w:jc w:val="center"/>
        <w:rPr>
          <w:rFonts w:ascii="Tahoma" w:hAnsi="Tahoma" w:cs="Tahoma"/>
          <w:sz w:val="22"/>
          <w:szCs w:val="22"/>
        </w:rPr>
      </w:pPr>
    </w:p>
    <w:p w14:paraId="31A8F401" w14:textId="77777777" w:rsidR="00CE73BA" w:rsidRPr="004106DC" w:rsidRDefault="004106DC" w:rsidP="004106DC">
      <w:pPr>
        <w:rPr>
          <w:rFonts w:ascii="Arial" w:hAnsi="Arial" w:cs="Arial"/>
          <w:bCs/>
        </w:rPr>
      </w:pPr>
      <w:r w:rsidRPr="004106DC">
        <w:rPr>
          <w:rFonts w:ascii="Arial" w:hAnsi="Arial" w:cs="Arial"/>
          <w:bCs/>
        </w:rPr>
        <w:t xml:space="preserve">Specifikacije veljajo za </w:t>
      </w:r>
      <w:r w:rsidR="006F165B">
        <w:rPr>
          <w:rFonts w:ascii="Arial" w:hAnsi="Arial" w:cs="Arial"/>
          <w:bCs/>
        </w:rPr>
        <w:t>vozilo patronažne službe ZD Brežice</w:t>
      </w:r>
      <w:r w:rsidRPr="004106DC">
        <w:rPr>
          <w:rFonts w:ascii="Arial" w:hAnsi="Arial" w:cs="Arial"/>
          <w:bCs/>
        </w:rPr>
        <w:t>.</w:t>
      </w:r>
    </w:p>
    <w:p w14:paraId="39A5A33B" w14:textId="48727184" w:rsidR="00CE73BA" w:rsidRDefault="00CE73BA" w:rsidP="00CE73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 dobavi vozila mora dobavitelj naročniku predložiti dokumente o homologaciji vozila v Republiki Sloveniji. V primeru, da dobavitelj ne predloži ustrezne dokumentacije ob dobavi vozila, tehnični prevzem s strani naročnika ni mogoč. Naročnik je v tem primeru upravičen do povračila stroškov najema nadomestnega vozila v času ponovitve razpisa za vozilo oziroma lahko unovči bančne garancije ponudnika.</w:t>
      </w:r>
    </w:p>
    <w:p w14:paraId="3B378041" w14:textId="77777777" w:rsidR="00FD10C6" w:rsidRDefault="00FD10C6" w:rsidP="00FD10C6">
      <w:pPr>
        <w:spacing w:after="0" w:line="240" w:lineRule="auto"/>
        <w:jc w:val="both"/>
        <w:rPr>
          <w:rFonts w:ascii="Arial" w:hAnsi="Arial" w:cs="Arial"/>
        </w:rPr>
      </w:pPr>
    </w:p>
    <w:p w14:paraId="632CCAF1" w14:textId="103D5F13" w:rsidR="00FD10C6" w:rsidRDefault="00FD10C6" w:rsidP="00FD10C6">
      <w:pPr>
        <w:spacing w:after="0" w:line="240" w:lineRule="auto"/>
        <w:jc w:val="both"/>
        <w:rPr>
          <w:rFonts w:ascii="Arial" w:hAnsi="Arial" w:cs="Arial"/>
        </w:rPr>
      </w:pPr>
      <w:r w:rsidRPr="00C631D5">
        <w:rPr>
          <w:rFonts w:ascii="Arial" w:hAnsi="Arial" w:cs="Arial"/>
        </w:rPr>
        <w:t>Ponudniki izpolnijo celotno rubriko Lastnosti ponujenega vozila v dokumentu/tabeli.</w:t>
      </w:r>
    </w:p>
    <w:p w14:paraId="1D75197F" w14:textId="6685F1D2" w:rsidR="00A4318A" w:rsidRDefault="00A4318A" w:rsidP="00FD10C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68"/>
        <w:gridCol w:w="2693"/>
        <w:gridCol w:w="2546"/>
        <w:gridCol w:w="2303"/>
      </w:tblGrid>
      <w:tr w:rsidR="00A4318A" w:rsidRPr="00621FC3" w14:paraId="6392D003" w14:textId="77777777" w:rsidTr="001A246D">
        <w:tc>
          <w:tcPr>
            <w:tcW w:w="1668" w:type="dxa"/>
          </w:tcPr>
          <w:p w14:paraId="44AD2A44" w14:textId="77777777" w:rsidR="00A4318A" w:rsidRPr="00621FC3" w:rsidRDefault="00A4318A" w:rsidP="001A24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423B45B9" w14:textId="77777777" w:rsidR="00A4318A" w:rsidRPr="00621FC3" w:rsidRDefault="00A4318A" w:rsidP="001A246D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Proizvajalec</w:t>
            </w:r>
          </w:p>
        </w:tc>
        <w:tc>
          <w:tcPr>
            <w:tcW w:w="2546" w:type="dxa"/>
          </w:tcPr>
          <w:p w14:paraId="76EEADEF" w14:textId="77777777" w:rsidR="00A4318A" w:rsidRPr="00621FC3" w:rsidRDefault="00A4318A" w:rsidP="001A246D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Model</w:t>
            </w:r>
          </w:p>
        </w:tc>
        <w:tc>
          <w:tcPr>
            <w:tcW w:w="2303" w:type="dxa"/>
          </w:tcPr>
          <w:p w14:paraId="3D93A0F6" w14:textId="77777777" w:rsidR="00A4318A" w:rsidRPr="00621FC3" w:rsidRDefault="00A4318A" w:rsidP="001A246D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Tip</w:t>
            </w:r>
          </w:p>
        </w:tc>
      </w:tr>
      <w:tr w:rsidR="00A4318A" w:rsidRPr="00621FC3" w14:paraId="16C60DBF" w14:textId="77777777" w:rsidTr="001A246D">
        <w:trPr>
          <w:trHeight w:val="1191"/>
        </w:trPr>
        <w:tc>
          <w:tcPr>
            <w:tcW w:w="1668" w:type="dxa"/>
          </w:tcPr>
          <w:p w14:paraId="1242EA58" w14:textId="77777777" w:rsidR="00A4318A" w:rsidRPr="00621FC3" w:rsidRDefault="00A4318A" w:rsidP="001A2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Vozilo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C24F0FC" w14:textId="77777777" w:rsidR="00A4318A" w:rsidRPr="007F04DC" w:rsidRDefault="00A4318A" w:rsidP="001A246D">
            <w:pPr>
              <w:jc w:val="both"/>
              <w:rPr>
                <w:rFonts w:ascii="Arial" w:hAnsi="Arial" w:cs="Arial"/>
                <w:highlight w:val="lightGray"/>
              </w:rPr>
            </w:pPr>
          </w:p>
          <w:p w14:paraId="203DC42C" w14:textId="77777777" w:rsidR="00A4318A" w:rsidRPr="007F04DC" w:rsidRDefault="00A4318A" w:rsidP="001A246D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</w:tcPr>
          <w:p w14:paraId="7C9B908A" w14:textId="77777777" w:rsidR="00A4318A" w:rsidRPr="007F04DC" w:rsidRDefault="00A4318A" w:rsidP="001A246D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</w:tcPr>
          <w:p w14:paraId="7705060D" w14:textId="77777777" w:rsidR="00A4318A" w:rsidRPr="007F04DC" w:rsidRDefault="00A4318A" w:rsidP="001A246D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</w:tr>
    </w:tbl>
    <w:p w14:paraId="798776B3" w14:textId="77777777" w:rsidR="00A4318A" w:rsidRPr="00C631D5" w:rsidRDefault="00A4318A" w:rsidP="00FD10C6">
      <w:pPr>
        <w:spacing w:after="0" w:line="240" w:lineRule="auto"/>
        <w:jc w:val="both"/>
        <w:rPr>
          <w:rFonts w:ascii="Arial" w:hAnsi="Arial" w:cs="Arial"/>
        </w:rPr>
      </w:pPr>
    </w:p>
    <w:p w14:paraId="2273D23F" w14:textId="5F564316" w:rsidR="00CE73BA" w:rsidRDefault="00CE73BA" w:rsidP="00CE73B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3119"/>
        <w:gridCol w:w="2686"/>
      </w:tblGrid>
      <w:tr w:rsidR="001B7C2D" w:rsidRPr="001B6EC3" w14:paraId="34591922" w14:textId="77777777" w:rsidTr="00DB2FCB">
        <w:trPr>
          <w:gridBefore w:val="1"/>
          <w:wBefore w:w="3539" w:type="dxa"/>
        </w:trPr>
        <w:tc>
          <w:tcPr>
            <w:tcW w:w="3119" w:type="dxa"/>
            <w:vAlign w:val="center"/>
          </w:tcPr>
          <w:p w14:paraId="2A73F942" w14:textId="37BAE029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Zahtevane lastnosti vozila</w:t>
            </w:r>
          </w:p>
        </w:tc>
        <w:tc>
          <w:tcPr>
            <w:tcW w:w="2686" w:type="dxa"/>
            <w:vAlign w:val="center"/>
          </w:tcPr>
          <w:p w14:paraId="74EC9D3D" w14:textId="5590AE1A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Lastnosti ponujenega vozila</w:t>
            </w:r>
          </w:p>
        </w:tc>
      </w:tr>
      <w:tr w:rsidR="00DF4758" w:rsidRPr="001B6EC3" w14:paraId="64832595" w14:textId="77777777" w:rsidTr="006A286A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40BB178C" w14:textId="10D1823F" w:rsidR="00DF4758" w:rsidRPr="001B6EC3" w:rsidRDefault="006A286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MOTOR IN MENJALNIK</w:t>
            </w:r>
          </w:p>
        </w:tc>
      </w:tr>
      <w:tr w:rsidR="001B7C2D" w:rsidRPr="001B6EC3" w14:paraId="3ACC999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925FD73" w14:textId="08CA9E5C" w:rsidR="001B7C2D" w:rsidRPr="001B6EC3" w:rsidRDefault="00C74B7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P</w:t>
            </w:r>
            <w:r w:rsidR="006A70EE" w:rsidRPr="001B6EC3">
              <w:rPr>
                <w:rFonts w:ascii="Arial" w:hAnsi="Arial" w:cs="Arial"/>
                <w:sz w:val="20"/>
                <w:szCs w:val="20"/>
              </w:rPr>
              <w:t>rostornina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B6EC3">
              <w:rPr>
                <w:rFonts w:ascii="Arial" w:hAnsi="Arial" w:cs="Arial"/>
                <w:sz w:val="20"/>
                <w:szCs w:val="20"/>
              </w:rPr>
              <w:t>ccm</w:t>
            </w:r>
            <w:proofErr w:type="spellEnd"/>
            <w:r w:rsidRPr="001B6EC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14:paraId="1FDF12E5" w14:textId="22A947EF" w:rsidR="001B7C2D" w:rsidRPr="001B6EC3" w:rsidRDefault="009E7DA3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995 – 1.300</w:t>
            </w:r>
          </w:p>
        </w:tc>
        <w:tc>
          <w:tcPr>
            <w:tcW w:w="2686" w:type="dxa"/>
            <w:vAlign w:val="center"/>
          </w:tcPr>
          <w:p w14:paraId="2179054A" w14:textId="32F5EF03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3389F8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62BED32" w14:textId="10316169" w:rsidR="009A4969" w:rsidRPr="001B6EC3" w:rsidRDefault="009E7DA3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</w:t>
            </w:r>
            <w:r w:rsidR="00C74B74" w:rsidRPr="001B6EC3">
              <w:rPr>
                <w:rFonts w:ascii="Arial" w:hAnsi="Arial" w:cs="Arial"/>
                <w:sz w:val="20"/>
                <w:szCs w:val="20"/>
              </w:rPr>
              <w:t xml:space="preserve">oč </w:t>
            </w:r>
            <w:r w:rsidR="009A4969" w:rsidRPr="001B6EC3">
              <w:rPr>
                <w:rFonts w:ascii="Arial" w:hAnsi="Arial" w:cs="Arial"/>
                <w:sz w:val="20"/>
                <w:szCs w:val="20"/>
              </w:rPr>
              <w:t>(kW/KM)</w:t>
            </w:r>
          </w:p>
        </w:tc>
        <w:tc>
          <w:tcPr>
            <w:tcW w:w="3119" w:type="dxa"/>
            <w:vAlign w:val="center"/>
          </w:tcPr>
          <w:p w14:paraId="2EC3BFCC" w14:textId="76A97ABF" w:rsidR="001B7C2D" w:rsidRPr="001B6EC3" w:rsidRDefault="009E7DA3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44 - 63</w:t>
            </w:r>
          </w:p>
        </w:tc>
        <w:tc>
          <w:tcPr>
            <w:tcW w:w="2686" w:type="dxa"/>
            <w:vAlign w:val="center"/>
          </w:tcPr>
          <w:p w14:paraId="6E3786BB" w14:textId="01C647F9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24E2F08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E4CF7F4" w14:textId="103469C2" w:rsidR="001B7C2D" w:rsidRPr="001B6EC3" w:rsidRDefault="00333DB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N</w:t>
            </w:r>
            <w:r w:rsidR="009A4969" w:rsidRPr="001B6EC3">
              <w:rPr>
                <w:rFonts w:ascii="Arial" w:hAnsi="Arial" w:cs="Arial"/>
                <w:sz w:val="20"/>
                <w:szCs w:val="20"/>
              </w:rPr>
              <w:t>avor (</w:t>
            </w:r>
            <w:proofErr w:type="spellStart"/>
            <w:r w:rsidR="009A4969" w:rsidRPr="001B6EC3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="009A4969" w:rsidRPr="001B6EC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14:paraId="575974B7" w14:textId="1E549449" w:rsidR="001B7C2D" w:rsidRPr="001B6EC3" w:rsidRDefault="00333DB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Max. 120</w:t>
            </w:r>
          </w:p>
        </w:tc>
        <w:tc>
          <w:tcPr>
            <w:tcW w:w="2686" w:type="dxa"/>
            <w:vAlign w:val="center"/>
          </w:tcPr>
          <w:p w14:paraId="39D1136C" w14:textId="65E32D9B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319DA53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13219CD" w14:textId="4888A195" w:rsidR="001B7C2D" w:rsidRPr="001B6EC3" w:rsidRDefault="00F7216B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Menjalnik</w:t>
            </w:r>
          </w:p>
        </w:tc>
        <w:tc>
          <w:tcPr>
            <w:tcW w:w="3119" w:type="dxa"/>
            <w:vAlign w:val="center"/>
          </w:tcPr>
          <w:p w14:paraId="5075ACFD" w14:textId="4BC92AFD" w:rsidR="001B7C2D" w:rsidRPr="001B6EC3" w:rsidRDefault="00356D88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5-stopenjski, ročni</w:t>
            </w:r>
          </w:p>
        </w:tc>
        <w:tc>
          <w:tcPr>
            <w:tcW w:w="2686" w:type="dxa"/>
            <w:vAlign w:val="center"/>
          </w:tcPr>
          <w:p w14:paraId="6A148E22" w14:textId="739FB1D2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72AB5232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A3D1142" w14:textId="7B69E0AC" w:rsidR="001B7C2D" w:rsidRPr="001B6EC3" w:rsidRDefault="00F7216B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Gorivo</w:t>
            </w:r>
          </w:p>
        </w:tc>
        <w:tc>
          <w:tcPr>
            <w:tcW w:w="3119" w:type="dxa"/>
            <w:vAlign w:val="center"/>
          </w:tcPr>
          <w:p w14:paraId="7A3D22E6" w14:textId="4754E98E" w:rsidR="001B7C2D" w:rsidRPr="001B6EC3" w:rsidRDefault="00356D88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Bencin</w:t>
            </w:r>
          </w:p>
        </w:tc>
        <w:tc>
          <w:tcPr>
            <w:tcW w:w="2686" w:type="dxa"/>
            <w:vAlign w:val="center"/>
          </w:tcPr>
          <w:p w14:paraId="73CBF60D" w14:textId="632414C1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452227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92C923F" w14:textId="1C070DFD" w:rsidR="001B7C2D" w:rsidRPr="001B6EC3" w:rsidRDefault="000C45A1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Emisijski razred</w:t>
            </w:r>
          </w:p>
        </w:tc>
        <w:tc>
          <w:tcPr>
            <w:tcW w:w="3119" w:type="dxa"/>
            <w:vAlign w:val="center"/>
          </w:tcPr>
          <w:p w14:paraId="21292AAC" w14:textId="1D884C89" w:rsidR="001B7C2D" w:rsidRPr="001B6EC3" w:rsidRDefault="000D4342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Euro 6</w:t>
            </w:r>
          </w:p>
        </w:tc>
        <w:tc>
          <w:tcPr>
            <w:tcW w:w="2686" w:type="dxa"/>
            <w:vAlign w:val="center"/>
          </w:tcPr>
          <w:p w14:paraId="0DF327FF" w14:textId="578840C2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3E7A117F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940EC70" w14:textId="70A361CD" w:rsidR="001B7C2D" w:rsidRPr="001B6EC3" w:rsidRDefault="000C45A1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Pogon</w:t>
            </w:r>
          </w:p>
        </w:tc>
        <w:tc>
          <w:tcPr>
            <w:tcW w:w="3119" w:type="dxa"/>
            <w:vAlign w:val="center"/>
          </w:tcPr>
          <w:p w14:paraId="7117C008" w14:textId="575C9DF0" w:rsidR="001B7C2D" w:rsidRPr="001B6EC3" w:rsidRDefault="000D4342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Na prednji kolesi</w:t>
            </w:r>
          </w:p>
        </w:tc>
        <w:tc>
          <w:tcPr>
            <w:tcW w:w="2686" w:type="dxa"/>
            <w:vAlign w:val="center"/>
          </w:tcPr>
          <w:p w14:paraId="3ABB4CB2" w14:textId="6F3F7927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42" w:rsidRPr="001B6EC3" w14:paraId="4FFC0726" w14:textId="77777777" w:rsidTr="000D4342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32CF2646" w14:textId="5AC14358" w:rsidR="000D4342" w:rsidRPr="001B6EC3" w:rsidRDefault="00AA1FC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DIMENZIJE</w:t>
            </w:r>
            <w:r w:rsidR="007E458E" w:rsidRPr="001B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VOZILA</w:t>
            </w:r>
          </w:p>
        </w:tc>
      </w:tr>
      <w:tr w:rsidR="001B7C2D" w:rsidRPr="001B6EC3" w14:paraId="57BCC34D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9C1F31" w14:textId="1443899A" w:rsidR="00AA1FC5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Dolžina (mm)</w:t>
            </w:r>
          </w:p>
        </w:tc>
        <w:tc>
          <w:tcPr>
            <w:tcW w:w="3119" w:type="dxa"/>
            <w:vAlign w:val="center"/>
          </w:tcPr>
          <w:p w14:paraId="7F1B8841" w14:textId="0EEC17B9" w:rsidR="001B7C2D" w:rsidRPr="001B6EC3" w:rsidRDefault="00DD644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3.550 – 4.100</w:t>
            </w:r>
          </w:p>
        </w:tc>
        <w:tc>
          <w:tcPr>
            <w:tcW w:w="2686" w:type="dxa"/>
            <w:vAlign w:val="center"/>
          </w:tcPr>
          <w:p w14:paraId="28657817" w14:textId="74125A35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BB908FE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9679226" w14:textId="39AD8A1B" w:rsidR="001B7C2D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Višina (mm)</w:t>
            </w:r>
          </w:p>
        </w:tc>
        <w:tc>
          <w:tcPr>
            <w:tcW w:w="3119" w:type="dxa"/>
            <w:vAlign w:val="center"/>
          </w:tcPr>
          <w:p w14:paraId="2DFDDB2A" w14:textId="16AFB334" w:rsidR="001B7C2D" w:rsidRPr="001B6EC3" w:rsidRDefault="00172A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</w:t>
            </w:r>
            <w:r w:rsidR="002F6290" w:rsidRPr="001B6EC3">
              <w:rPr>
                <w:rFonts w:ascii="Arial" w:hAnsi="Arial" w:cs="Arial"/>
                <w:sz w:val="20"/>
                <w:szCs w:val="20"/>
              </w:rPr>
              <w:t>o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1.660</w:t>
            </w:r>
          </w:p>
        </w:tc>
        <w:tc>
          <w:tcPr>
            <w:tcW w:w="2686" w:type="dxa"/>
            <w:vAlign w:val="center"/>
          </w:tcPr>
          <w:p w14:paraId="155EAA54" w14:textId="71A6FB26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922187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9E6C96B" w14:textId="222AA85B" w:rsidR="001B7C2D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Medosna </w:t>
            </w:r>
            <w:r w:rsidR="002F6290" w:rsidRPr="001B6EC3">
              <w:rPr>
                <w:rFonts w:ascii="Arial" w:hAnsi="Arial" w:cs="Arial"/>
                <w:sz w:val="20"/>
                <w:szCs w:val="20"/>
              </w:rPr>
              <w:t>razdalja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(mm)</w:t>
            </w:r>
          </w:p>
        </w:tc>
        <w:tc>
          <w:tcPr>
            <w:tcW w:w="3119" w:type="dxa"/>
            <w:vAlign w:val="center"/>
          </w:tcPr>
          <w:p w14:paraId="21AB80C1" w14:textId="0325F3A6" w:rsidR="001B7C2D" w:rsidRPr="001B6EC3" w:rsidRDefault="002F629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2.200 – 2.600</w:t>
            </w:r>
          </w:p>
        </w:tc>
        <w:tc>
          <w:tcPr>
            <w:tcW w:w="2686" w:type="dxa"/>
            <w:vAlign w:val="center"/>
          </w:tcPr>
          <w:p w14:paraId="45C9C89D" w14:textId="0D982AB8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0146B9C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CAB816F" w14:textId="3AA08BF8" w:rsidR="001B7C2D" w:rsidRPr="001B6EC3" w:rsidRDefault="004306D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Rezervoar za gorivo (l)</w:t>
            </w:r>
          </w:p>
        </w:tc>
        <w:tc>
          <w:tcPr>
            <w:tcW w:w="3119" w:type="dxa"/>
            <w:vAlign w:val="center"/>
          </w:tcPr>
          <w:p w14:paraId="67029F5F" w14:textId="28D306A6" w:rsidR="001B7C2D" w:rsidRPr="001B6EC3" w:rsidRDefault="004306D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Min. 30</w:t>
            </w:r>
          </w:p>
        </w:tc>
        <w:tc>
          <w:tcPr>
            <w:tcW w:w="2686" w:type="dxa"/>
            <w:vAlign w:val="center"/>
          </w:tcPr>
          <w:p w14:paraId="4A9137BF" w14:textId="678150B8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FBEBA8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EB2CCF4" w14:textId="788AC8CD" w:rsidR="001B7C2D" w:rsidRPr="001B6EC3" w:rsidRDefault="006B5FE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Število sedežev</w:t>
            </w:r>
          </w:p>
        </w:tc>
        <w:tc>
          <w:tcPr>
            <w:tcW w:w="3119" w:type="dxa"/>
            <w:vAlign w:val="center"/>
          </w:tcPr>
          <w:p w14:paraId="0BCC067E" w14:textId="3CD36461" w:rsidR="001B7C2D" w:rsidRPr="001B6EC3" w:rsidRDefault="006972F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4/5</w:t>
            </w:r>
          </w:p>
        </w:tc>
        <w:tc>
          <w:tcPr>
            <w:tcW w:w="2686" w:type="dxa"/>
            <w:vAlign w:val="center"/>
          </w:tcPr>
          <w:p w14:paraId="3C6D7F70" w14:textId="39E470E6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7D347E5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DE0C356" w14:textId="7FC6E41B" w:rsidR="001B7C2D" w:rsidRPr="001B6EC3" w:rsidRDefault="006972F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Število vrat</w:t>
            </w:r>
          </w:p>
        </w:tc>
        <w:tc>
          <w:tcPr>
            <w:tcW w:w="3119" w:type="dxa"/>
            <w:vAlign w:val="center"/>
          </w:tcPr>
          <w:p w14:paraId="704A4A3E" w14:textId="5C1558CE" w:rsidR="001B7C2D" w:rsidRPr="001B6EC3" w:rsidRDefault="006972F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Min. 4</w:t>
            </w:r>
          </w:p>
        </w:tc>
        <w:tc>
          <w:tcPr>
            <w:tcW w:w="2686" w:type="dxa"/>
            <w:vAlign w:val="center"/>
          </w:tcPr>
          <w:p w14:paraId="62B2B772" w14:textId="34C4785D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E5" w:rsidRPr="001B6EC3" w14:paraId="6B3C3C56" w14:textId="77777777" w:rsidTr="00501AE5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2F79B5B2" w14:textId="6C7C3CCB" w:rsidR="00501AE5" w:rsidRPr="001B6EC3" w:rsidRDefault="001F0AB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ZUNANJOST IN NOTRANJOST VOZILA</w:t>
            </w:r>
          </w:p>
        </w:tc>
      </w:tr>
      <w:tr w:rsidR="00501AE5" w:rsidRPr="001B6EC3" w14:paraId="3A55666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98B163" w14:textId="097FD9DD" w:rsidR="00501AE5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Oblika</w:t>
            </w:r>
          </w:p>
        </w:tc>
        <w:tc>
          <w:tcPr>
            <w:tcW w:w="3119" w:type="dxa"/>
            <w:vAlign w:val="center"/>
          </w:tcPr>
          <w:p w14:paraId="24DA0ECA" w14:textId="0F8808E1" w:rsidR="00501AE5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Osebno vozilo</w:t>
            </w:r>
          </w:p>
        </w:tc>
        <w:tc>
          <w:tcPr>
            <w:tcW w:w="2686" w:type="dxa"/>
            <w:vAlign w:val="center"/>
          </w:tcPr>
          <w:p w14:paraId="5C761D78" w14:textId="77777777" w:rsidR="00501AE5" w:rsidRPr="001B6EC3" w:rsidRDefault="00501AE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5FAC5D7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1E75541" w14:textId="028F6C33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Barva</w:t>
            </w:r>
          </w:p>
        </w:tc>
        <w:tc>
          <w:tcPr>
            <w:tcW w:w="3119" w:type="dxa"/>
            <w:vAlign w:val="center"/>
          </w:tcPr>
          <w:p w14:paraId="02BE92D5" w14:textId="53369A72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Bela</w:t>
            </w:r>
          </w:p>
        </w:tc>
        <w:tc>
          <w:tcPr>
            <w:tcW w:w="2686" w:type="dxa"/>
            <w:vAlign w:val="center"/>
          </w:tcPr>
          <w:p w14:paraId="64139E4A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0A34B19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7F8472B" w14:textId="63BBCE71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Odbijači </w:t>
            </w:r>
          </w:p>
        </w:tc>
        <w:tc>
          <w:tcPr>
            <w:tcW w:w="3119" w:type="dxa"/>
            <w:vAlign w:val="center"/>
          </w:tcPr>
          <w:p w14:paraId="6ACF2166" w14:textId="7B1F0329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 barvi vozila (beli)</w:t>
            </w:r>
          </w:p>
        </w:tc>
        <w:tc>
          <w:tcPr>
            <w:tcW w:w="2686" w:type="dxa"/>
            <w:vAlign w:val="center"/>
          </w:tcPr>
          <w:p w14:paraId="27412BA9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29285C1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C69C873" w14:textId="69EAF7C2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Barva tkanine sedežev</w:t>
            </w:r>
          </w:p>
        </w:tc>
        <w:tc>
          <w:tcPr>
            <w:tcW w:w="3119" w:type="dxa"/>
            <w:vAlign w:val="center"/>
          </w:tcPr>
          <w:p w14:paraId="113BBAC6" w14:textId="6FB4542B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Črna / siva</w:t>
            </w:r>
          </w:p>
        </w:tc>
        <w:tc>
          <w:tcPr>
            <w:tcW w:w="2686" w:type="dxa"/>
            <w:vAlign w:val="center"/>
          </w:tcPr>
          <w:p w14:paraId="3B78ECFC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3C175A0D" w14:textId="77777777" w:rsidTr="00132D16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6AF46018" w14:textId="6D8FA01F" w:rsidR="002B4D70" w:rsidRPr="001B6EC3" w:rsidRDefault="00ED0BE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VARNOST</w:t>
            </w:r>
          </w:p>
        </w:tc>
      </w:tr>
      <w:tr w:rsidR="002B4D70" w:rsidRPr="001B6EC3" w14:paraId="43FF8BC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A6EC911" w14:textId="1BA8755E" w:rsidR="002B4D70" w:rsidRPr="001B6EC3" w:rsidRDefault="00FF504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6EC3">
              <w:rPr>
                <w:rFonts w:ascii="Arial" w:hAnsi="Arial" w:cs="Arial"/>
                <w:sz w:val="20"/>
                <w:szCs w:val="20"/>
              </w:rPr>
              <w:t>Antiblokirni</w:t>
            </w:r>
            <w:proofErr w:type="spellEnd"/>
            <w:r w:rsidRPr="001B6EC3">
              <w:rPr>
                <w:rFonts w:ascii="Arial" w:hAnsi="Arial" w:cs="Arial"/>
                <w:sz w:val="20"/>
                <w:szCs w:val="20"/>
              </w:rPr>
              <w:t xml:space="preserve"> zavorni sistem</w:t>
            </w:r>
          </w:p>
        </w:tc>
        <w:tc>
          <w:tcPr>
            <w:tcW w:w="3119" w:type="dxa"/>
            <w:vAlign w:val="center"/>
          </w:tcPr>
          <w:p w14:paraId="472451D7" w14:textId="2028B16F" w:rsidR="002B4D70" w:rsidRPr="001B6EC3" w:rsidRDefault="003D6F1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ABS</w:t>
            </w:r>
          </w:p>
        </w:tc>
        <w:tc>
          <w:tcPr>
            <w:tcW w:w="2686" w:type="dxa"/>
            <w:vAlign w:val="center"/>
          </w:tcPr>
          <w:p w14:paraId="57647594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F19" w:rsidRPr="001B6EC3" w14:paraId="2CBFB36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BBA575B" w14:textId="7CDA5A25" w:rsidR="003D6F19" w:rsidRPr="001B6EC3" w:rsidRDefault="003D6F19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Elektronski</w:t>
            </w:r>
            <w:r w:rsidR="00B16ECE" w:rsidRPr="001B6EC3">
              <w:rPr>
                <w:rFonts w:ascii="Arial" w:hAnsi="Arial" w:cs="Arial"/>
                <w:sz w:val="20"/>
                <w:szCs w:val="20"/>
              </w:rPr>
              <w:t xml:space="preserve"> stabilnostni program ali Elektronski </w:t>
            </w:r>
            <w:r w:rsidR="00A147F8" w:rsidRPr="001B6EC3">
              <w:rPr>
                <w:rFonts w:ascii="Arial" w:hAnsi="Arial" w:cs="Arial"/>
                <w:sz w:val="20"/>
                <w:szCs w:val="20"/>
              </w:rPr>
              <w:t xml:space="preserve">nadzor </w:t>
            </w:r>
            <w:r w:rsidR="00B16ECE" w:rsidRPr="001B6EC3">
              <w:rPr>
                <w:rFonts w:ascii="Arial" w:hAnsi="Arial" w:cs="Arial"/>
                <w:sz w:val="20"/>
                <w:szCs w:val="20"/>
              </w:rPr>
              <w:t>stabilnost</w:t>
            </w:r>
            <w:r w:rsidR="00A147F8" w:rsidRPr="001B6EC3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119" w:type="dxa"/>
            <w:vAlign w:val="center"/>
          </w:tcPr>
          <w:p w14:paraId="46B619FF" w14:textId="1561A4C2" w:rsidR="003D6F19" w:rsidRPr="001B6EC3" w:rsidRDefault="002D266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ESP ali ESC</w:t>
            </w:r>
          </w:p>
        </w:tc>
        <w:tc>
          <w:tcPr>
            <w:tcW w:w="2686" w:type="dxa"/>
            <w:vAlign w:val="center"/>
          </w:tcPr>
          <w:p w14:paraId="5310209B" w14:textId="77777777" w:rsidR="003D6F19" w:rsidRPr="001B6EC3" w:rsidRDefault="003D6F1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661" w:rsidRPr="001B6EC3" w14:paraId="3179D99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208D00C" w14:textId="57D8A378" w:rsidR="002D2661" w:rsidRPr="001B6EC3" w:rsidRDefault="003E371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Regulacija zdrsa pogonskih koles</w:t>
            </w:r>
          </w:p>
        </w:tc>
        <w:tc>
          <w:tcPr>
            <w:tcW w:w="3119" w:type="dxa"/>
            <w:vAlign w:val="center"/>
          </w:tcPr>
          <w:p w14:paraId="57224149" w14:textId="5F9D5EE8" w:rsidR="002D2661" w:rsidRPr="001B6EC3" w:rsidRDefault="003E371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ASR</w:t>
            </w:r>
          </w:p>
        </w:tc>
        <w:tc>
          <w:tcPr>
            <w:tcW w:w="2686" w:type="dxa"/>
            <w:vAlign w:val="center"/>
          </w:tcPr>
          <w:p w14:paraId="582F8122" w14:textId="77777777" w:rsidR="002D2661" w:rsidRPr="001B6EC3" w:rsidRDefault="002D266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717" w:rsidRPr="001B6EC3" w14:paraId="7012E6C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BE78BA8" w14:textId="7E573CD8" w:rsidR="003E3717" w:rsidRPr="001B6EC3" w:rsidRDefault="000009A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Varnostni blazini za voznika in sovoznika</w:t>
            </w:r>
          </w:p>
        </w:tc>
        <w:tc>
          <w:tcPr>
            <w:tcW w:w="3119" w:type="dxa"/>
            <w:vAlign w:val="center"/>
          </w:tcPr>
          <w:p w14:paraId="3CE57D1B" w14:textId="45798CFD" w:rsidR="003E3717" w:rsidRPr="001B6EC3" w:rsidRDefault="000009A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AFD3CD0" w14:textId="77777777" w:rsidR="003E3717" w:rsidRPr="001B6EC3" w:rsidRDefault="003E371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9A7" w:rsidRPr="001B6EC3" w14:paraId="15F16298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2BA6828" w14:textId="006A01BE" w:rsidR="000009A7" w:rsidRPr="001B6EC3" w:rsidRDefault="0035401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Stranski varnostni blazini</w:t>
            </w:r>
            <w:r w:rsidR="001B619A" w:rsidRPr="001B6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359A" w:rsidRPr="001B6EC3">
              <w:rPr>
                <w:rFonts w:ascii="Arial" w:hAnsi="Arial" w:cs="Arial"/>
                <w:sz w:val="20"/>
                <w:szCs w:val="20"/>
              </w:rPr>
              <w:t>/ stranske varnostne zavese</w:t>
            </w:r>
          </w:p>
        </w:tc>
        <w:tc>
          <w:tcPr>
            <w:tcW w:w="3119" w:type="dxa"/>
            <w:vAlign w:val="center"/>
          </w:tcPr>
          <w:p w14:paraId="243AA5C4" w14:textId="55BE406B" w:rsidR="000009A7" w:rsidRPr="001B6EC3" w:rsidRDefault="0035401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8F624DE" w14:textId="77777777" w:rsidR="000009A7" w:rsidRPr="001B6EC3" w:rsidRDefault="000009A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4BA" w:rsidRPr="001B6EC3" w14:paraId="664FE01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B440DD9" w14:textId="0B38C519" w:rsidR="00A254BA" w:rsidRPr="001B6EC3" w:rsidRDefault="00624C3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Tritočkovni varnostni pasovi na vseh sedežih</w:t>
            </w:r>
          </w:p>
        </w:tc>
        <w:tc>
          <w:tcPr>
            <w:tcW w:w="3119" w:type="dxa"/>
            <w:vAlign w:val="center"/>
          </w:tcPr>
          <w:p w14:paraId="3CD4199F" w14:textId="142840D7" w:rsidR="00A254BA" w:rsidRPr="001B6EC3" w:rsidRDefault="00624C3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2FE7AFCC" w14:textId="77777777" w:rsidR="00A254BA" w:rsidRPr="001B6EC3" w:rsidRDefault="00A254B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01A" w:rsidRPr="001B6EC3" w14:paraId="27FFDDA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6EBD045" w14:textId="5A72A9A5" w:rsidR="0035401A" w:rsidRPr="001B6EC3" w:rsidRDefault="0016342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Sistem za nadzor tlaka v pnevmatikah</w:t>
            </w:r>
          </w:p>
        </w:tc>
        <w:tc>
          <w:tcPr>
            <w:tcW w:w="3119" w:type="dxa"/>
            <w:vAlign w:val="center"/>
          </w:tcPr>
          <w:p w14:paraId="2FA1C75A" w14:textId="4DB3DF39" w:rsidR="0035401A" w:rsidRPr="001B6EC3" w:rsidRDefault="0016342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6C698AD4" w14:textId="77777777" w:rsidR="0035401A" w:rsidRPr="001B6EC3" w:rsidRDefault="0035401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D4D" w:rsidRPr="001B6EC3" w14:paraId="31829F78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F417D7B" w14:textId="6F957FD5" w:rsidR="005A6D4D" w:rsidRPr="001B6EC3" w:rsidRDefault="005A6D4D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K</w:t>
            </w:r>
            <w:r w:rsidR="004A6FE4" w:rsidRPr="001B6EC3">
              <w:rPr>
                <w:rFonts w:ascii="Arial" w:hAnsi="Arial" w:cs="Arial"/>
                <w:sz w:val="20"/>
                <w:szCs w:val="20"/>
              </w:rPr>
              <w:t>omplet za</w:t>
            </w:r>
            <w:r w:rsidR="00D065F4" w:rsidRPr="001B6EC3">
              <w:rPr>
                <w:rFonts w:ascii="Arial" w:hAnsi="Arial" w:cs="Arial"/>
                <w:sz w:val="20"/>
                <w:szCs w:val="20"/>
              </w:rPr>
              <w:t xml:space="preserve"> popra</w:t>
            </w:r>
            <w:r w:rsidR="00583F1D" w:rsidRPr="001B6EC3">
              <w:rPr>
                <w:rFonts w:ascii="Arial" w:hAnsi="Arial" w:cs="Arial"/>
                <w:sz w:val="20"/>
                <w:szCs w:val="20"/>
              </w:rPr>
              <w:t>vilo pnevmatik</w:t>
            </w:r>
          </w:p>
        </w:tc>
        <w:tc>
          <w:tcPr>
            <w:tcW w:w="3119" w:type="dxa"/>
            <w:vAlign w:val="center"/>
          </w:tcPr>
          <w:p w14:paraId="2E77A0D1" w14:textId="01A51B41" w:rsidR="005A6D4D" w:rsidRPr="001B6EC3" w:rsidRDefault="00583F1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3E613031" w14:textId="77777777" w:rsidR="005A6D4D" w:rsidRPr="001B6EC3" w:rsidRDefault="005A6D4D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70" w:rsidRPr="001B6EC3" w14:paraId="45CDC9B5" w14:textId="77777777" w:rsidTr="00B36270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29B953BA" w14:textId="3A561507" w:rsidR="00B36270" w:rsidRPr="001B6EC3" w:rsidRDefault="00B362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OPREMA</w:t>
            </w:r>
          </w:p>
        </w:tc>
      </w:tr>
      <w:tr w:rsidR="00B36270" w:rsidRPr="001B6EC3" w14:paraId="3E8A7F92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3F3F19E" w14:textId="489AF41E" w:rsidR="00B36270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Po višini </w:t>
            </w:r>
            <w:r w:rsidR="00D17020" w:rsidRPr="001B6EC3">
              <w:rPr>
                <w:rFonts w:ascii="Arial" w:hAnsi="Arial" w:cs="Arial"/>
                <w:sz w:val="20"/>
                <w:szCs w:val="20"/>
              </w:rPr>
              <w:t>nastavljiv sedež voznika</w:t>
            </w:r>
          </w:p>
        </w:tc>
        <w:tc>
          <w:tcPr>
            <w:tcW w:w="3119" w:type="dxa"/>
            <w:vAlign w:val="center"/>
          </w:tcPr>
          <w:p w14:paraId="308919DC" w14:textId="2993BDF0" w:rsidR="00B36270" w:rsidRPr="001B6EC3" w:rsidRDefault="005C213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6B1D023" w14:textId="77777777" w:rsidR="00B36270" w:rsidRPr="001B6EC3" w:rsidRDefault="00B36270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3DAC149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56B84D2" w14:textId="60507E19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Nastavljiv volan</w:t>
            </w:r>
          </w:p>
        </w:tc>
        <w:tc>
          <w:tcPr>
            <w:tcW w:w="3119" w:type="dxa"/>
            <w:vAlign w:val="center"/>
          </w:tcPr>
          <w:p w14:paraId="58D3351E" w14:textId="0B0278C6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39A9AF05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05EA604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E7DDD14" w14:textId="2F137B6A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6EC3">
              <w:rPr>
                <w:rFonts w:ascii="Arial" w:hAnsi="Arial" w:cs="Arial"/>
                <w:sz w:val="20"/>
                <w:szCs w:val="20"/>
              </w:rPr>
              <w:t>Servo</w:t>
            </w:r>
            <w:proofErr w:type="spellEnd"/>
            <w:r w:rsidRPr="001B6EC3">
              <w:rPr>
                <w:rFonts w:ascii="Arial" w:hAnsi="Arial" w:cs="Arial"/>
                <w:sz w:val="20"/>
                <w:szCs w:val="20"/>
              </w:rPr>
              <w:t xml:space="preserve"> volan</w:t>
            </w:r>
          </w:p>
        </w:tc>
        <w:tc>
          <w:tcPr>
            <w:tcW w:w="3119" w:type="dxa"/>
            <w:vAlign w:val="center"/>
          </w:tcPr>
          <w:p w14:paraId="0D96FC45" w14:textId="50BBDE7C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45898CA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3ED7482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F3E938A" w14:textId="72936377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Električni pomik prednjih stekel</w:t>
            </w:r>
          </w:p>
        </w:tc>
        <w:tc>
          <w:tcPr>
            <w:tcW w:w="3119" w:type="dxa"/>
            <w:vAlign w:val="center"/>
          </w:tcPr>
          <w:p w14:paraId="0EAED1AE" w14:textId="2A76DED1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63AEAAB2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173F4E2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1F6E8B8" w14:textId="47460384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Električno pomična</w:t>
            </w:r>
            <w:r w:rsidRPr="006E7CDC">
              <w:rPr>
                <w:rFonts w:ascii="Arial" w:hAnsi="Arial" w:cs="Arial"/>
                <w:sz w:val="20"/>
                <w:szCs w:val="20"/>
              </w:rPr>
              <w:t xml:space="preserve"> zunanja vzvratna ogledala</w:t>
            </w:r>
          </w:p>
        </w:tc>
        <w:tc>
          <w:tcPr>
            <w:tcW w:w="3119" w:type="dxa"/>
            <w:vAlign w:val="center"/>
          </w:tcPr>
          <w:p w14:paraId="584AB415" w14:textId="55AE66FB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4EB7048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0C8C563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702C7CE" w14:textId="04457498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lastRenderedPageBreak/>
              <w:t>Klimatska naprava</w:t>
            </w:r>
          </w:p>
        </w:tc>
        <w:tc>
          <w:tcPr>
            <w:tcW w:w="3119" w:type="dxa"/>
            <w:vAlign w:val="center"/>
          </w:tcPr>
          <w:p w14:paraId="10B7E063" w14:textId="662AFD2A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927F26E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240CC95E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93A0A29" w14:textId="30767320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Sistem za nadzor tlaka v pnevmatikah</w:t>
            </w:r>
          </w:p>
        </w:tc>
        <w:tc>
          <w:tcPr>
            <w:tcW w:w="3119" w:type="dxa"/>
            <w:vAlign w:val="center"/>
          </w:tcPr>
          <w:p w14:paraId="42A4B8B6" w14:textId="79C27206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44EF4A9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057027C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4D0369D" w14:textId="23DD1007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Vzglavniki na vseh sedežih</w:t>
            </w:r>
          </w:p>
        </w:tc>
        <w:tc>
          <w:tcPr>
            <w:tcW w:w="3119" w:type="dxa"/>
            <w:vAlign w:val="center"/>
          </w:tcPr>
          <w:p w14:paraId="52CC1AF9" w14:textId="480A74AF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B33988C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43E42DB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AEF2593" w14:textId="6995BC14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Osvetlitev prtljažnega prostora</w:t>
            </w:r>
          </w:p>
        </w:tc>
        <w:tc>
          <w:tcPr>
            <w:tcW w:w="3119" w:type="dxa"/>
            <w:vAlign w:val="center"/>
          </w:tcPr>
          <w:p w14:paraId="03814F66" w14:textId="03DD8686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2CFAB1D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4DBC9DC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315D5B7" w14:textId="421C8FD7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Avtoradio (DAB)</w:t>
            </w:r>
          </w:p>
        </w:tc>
        <w:tc>
          <w:tcPr>
            <w:tcW w:w="3119" w:type="dxa"/>
            <w:vAlign w:val="center"/>
          </w:tcPr>
          <w:p w14:paraId="07B4AFDD" w14:textId="16391758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39CB77B8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48E299A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8FFB3A9" w14:textId="4A901740" w:rsidR="00496F84" w:rsidRPr="001B6EC3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Daljinsko centralno zaklepanje</w:t>
            </w:r>
          </w:p>
        </w:tc>
        <w:tc>
          <w:tcPr>
            <w:tcW w:w="3119" w:type="dxa"/>
            <w:vAlign w:val="center"/>
          </w:tcPr>
          <w:p w14:paraId="349C3CB4" w14:textId="5A93719D" w:rsidR="00496F84" w:rsidRPr="001B6EC3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68D184DA" w14:textId="77777777" w:rsidR="00496F84" w:rsidRPr="001B6EC3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4E1E" w:rsidRPr="001B6EC3" w14:paraId="35B91E9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A046565" w14:textId="627934EB" w:rsidR="00504E1E" w:rsidRPr="001B6EC3" w:rsidRDefault="001B571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Rezervno kolo polne velikosti</w:t>
            </w:r>
          </w:p>
        </w:tc>
        <w:tc>
          <w:tcPr>
            <w:tcW w:w="3119" w:type="dxa"/>
            <w:vAlign w:val="center"/>
          </w:tcPr>
          <w:p w14:paraId="55B2A55D" w14:textId="3BB22FD6" w:rsidR="00504E1E" w:rsidRPr="001B6EC3" w:rsidRDefault="001B571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17EBA2D" w14:textId="77777777" w:rsidR="00504E1E" w:rsidRPr="001B6EC3" w:rsidRDefault="00504E1E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715" w:rsidRPr="001B6EC3" w14:paraId="67A5480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ED7C1B6" w14:textId="501E8B5F" w:rsidR="001B5715" w:rsidRPr="001B6EC3" w:rsidRDefault="001B571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4 (štiri) zimske pnevmatike</w:t>
            </w:r>
          </w:p>
        </w:tc>
        <w:tc>
          <w:tcPr>
            <w:tcW w:w="3119" w:type="dxa"/>
            <w:vAlign w:val="center"/>
          </w:tcPr>
          <w:p w14:paraId="262F2056" w14:textId="1E02E8FD" w:rsidR="001B5715" w:rsidRPr="001B6EC3" w:rsidRDefault="001658FE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8F84613" w14:textId="77777777" w:rsidR="001B5715" w:rsidRPr="001B6EC3" w:rsidRDefault="001B5715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FE" w:rsidRPr="001B6EC3" w14:paraId="04DAAA5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E882BD" w14:textId="1C7179D9" w:rsidR="001658FE" w:rsidRPr="001B6EC3" w:rsidRDefault="001658FE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Dodatni gumirani zaščitni tepihi</w:t>
            </w:r>
            <w:r w:rsidR="00621BD1" w:rsidRPr="001B6EC3">
              <w:rPr>
                <w:rFonts w:ascii="Arial" w:hAnsi="Arial" w:cs="Arial"/>
                <w:sz w:val="20"/>
                <w:szCs w:val="20"/>
              </w:rPr>
              <w:t xml:space="preserve"> (spredaj in zadaj)</w:t>
            </w:r>
          </w:p>
        </w:tc>
        <w:tc>
          <w:tcPr>
            <w:tcW w:w="3119" w:type="dxa"/>
            <w:vAlign w:val="center"/>
          </w:tcPr>
          <w:p w14:paraId="1AEC56C4" w14:textId="128549E9" w:rsidR="001658FE" w:rsidRPr="001B6EC3" w:rsidRDefault="00621BD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7C96954" w14:textId="77777777" w:rsidR="001658FE" w:rsidRPr="001B6EC3" w:rsidRDefault="001658FE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BD1" w:rsidRPr="001B6EC3" w14:paraId="430DFCA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C4CAB64" w14:textId="4AF94F0D" w:rsidR="00621BD1" w:rsidRPr="001B6EC3" w:rsidRDefault="0076165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Komplet prve pomoči, v</w:t>
            </w:r>
            <w:r w:rsidR="00621BD1" w:rsidRPr="001B6EC3">
              <w:rPr>
                <w:rFonts w:ascii="Arial" w:hAnsi="Arial" w:cs="Arial"/>
                <w:sz w:val="20"/>
                <w:szCs w:val="20"/>
              </w:rPr>
              <w:t>arnostni trikotnik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in varnostni brezrokavnik</w:t>
            </w:r>
          </w:p>
        </w:tc>
        <w:tc>
          <w:tcPr>
            <w:tcW w:w="3119" w:type="dxa"/>
            <w:vAlign w:val="center"/>
          </w:tcPr>
          <w:p w14:paraId="6457FAA3" w14:textId="7DBD416C" w:rsidR="00621BD1" w:rsidRPr="001B6EC3" w:rsidRDefault="0076165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E371ADB" w14:textId="77777777" w:rsidR="00621BD1" w:rsidRPr="001B6EC3" w:rsidRDefault="00621BD1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47D0BF" w14:textId="77777777" w:rsidR="00CE73BA" w:rsidRPr="00443F4E" w:rsidRDefault="00CE73BA" w:rsidP="00CE73BA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748F4AE0" w14:textId="0DE88C7F" w:rsidR="006B6BD3" w:rsidRDefault="006B6BD3" w:rsidP="006B6BD3">
      <w:pPr>
        <w:jc w:val="both"/>
        <w:rPr>
          <w:rFonts w:ascii="Arial" w:hAnsi="Arial" w:cs="Arial"/>
        </w:rPr>
      </w:pPr>
    </w:p>
    <w:p w14:paraId="2D628E06" w14:textId="77777777" w:rsidR="00A4318A" w:rsidRPr="00C631D5" w:rsidRDefault="00A4318A" w:rsidP="006B6BD3">
      <w:pPr>
        <w:jc w:val="both"/>
        <w:rPr>
          <w:rFonts w:ascii="Arial" w:hAnsi="Arial" w:cs="Arial"/>
        </w:rPr>
      </w:pPr>
    </w:p>
    <w:p w14:paraId="216A6BBD" w14:textId="77777777" w:rsidR="00A4318A" w:rsidRDefault="00A4318A" w:rsidP="00A4318A">
      <w:pPr>
        <w:spacing w:after="0" w:line="240" w:lineRule="auto"/>
        <w:jc w:val="both"/>
        <w:rPr>
          <w:rFonts w:ascii="Arial" w:hAnsi="Arial" w:cs="Arial"/>
        </w:rPr>
      </w:pPr>
      <w:r w:rsidRPr="00A835A2">
        <w:rPr>
          <w:rFonts w:ascii="Arial" w:hAnsi="Arial" w:cs="Arial"/>
        </w:rPr>
        <w:t xml:space="preserve">Datum: ____________________                          </w:t>
      </w:r>
      <w:r>
        <w:rPr>
          <w:rFonts w:ascii="Arial" w:hAnsi="Arial" w:cs="Arial"/>
        </w:rPr>
        <w:tab/>
        <w:t xml:space="preserve">Ime in priimek odgovorne </w:t>
      </w:r>
    </w:p>
    <w:p w14:paraId="0AB3EAC2" w14:textId="77777777" w:rsidR="00A4318A" w:rsidRDefault="00A4318A" w:rsidP="00A4318A">
      <w:pPr>
        <w:spacing w:after="0" w:line="240" w:lineRule="auto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osebe ponudnika:</w:t>
      </w:r>
    </w:p>
    <w:p w14:paraId="3341D7B0" w14:textId="77777777" w:rsidR="00A4318A" w:rsidRDefault="00A4318A" w:rsidP="00A4318A">
      <w:pPr>
        <w:spacing w:after="0" w:line="240" w:lineRule="auto"/>
        <w:jc w:val="both"/>
        <w:rPr>
          <w:rFonts w:ascii="Arial" w:hAnsi="Arial" w:cs="Arial"/>
        </w:rPr>
      </w:pPr>
    </w:p>
    <w:p w14:paraId="7FFC5227" w14:textId="77777777" w:rsidR="00A4318A" w:rsidRPr="00C33846" w:rsidRDefault="00A4318A" w:rsidP="00A4318A">
      <w:pPr>
        <w:spacing w:after="0" w:line="240" w:lineRule="auto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</w:t>
      </w:r>
    </w:p>
    <w:p w14:paraId="1579FBDB" w14:textId="77777777" w:rsidR="006B6BD3" w:rsidRDefault="006B6BD3" w:rsidP="006B6BD3">
      <w:pPr>
        <w:spacing w:after="0" w:line="240" w:lineRule="auto"/>
        <w:jc w:val="both"/>
        <w:rPr>
          <w:rFonts w:ascii="Arial" w:hAnsi="Arial" w:cs="Arial"/>
          <w:highlight w:val="green"/>
        </w:rPr>
      </w:pPr>
    </w:p>
    <w:sectPr w:rsidR="006B6BD3" w:rsidSect="001840C6">
      <w:pgSz w:w="11906" w:h="16838"/>
      <w:pgMar w:top="1418" w:right="1134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D92B72"/>
    <w:multiLevelType w:val="hybridMultilevel"/>
    <w:tmpl w:val="E58E1EFE"/>
    <w:lvl w:ilvl="0" w:tplc="A978ED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610F7"/>
    <w:multiLevelType w:val="hybridMultilevel"/>
    <w:tmpl w:val="911C619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9D3D5B"/>
    <w:multiLevelType w:val="hybridMultilevel"/>
    <w:tmpl w:val="3ECEBB50"/>
    <w:lvl w:ilvl="0" w:tplc="1C8450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554D4"/>
    <w:multiLevelType w:val="hybridMultilevel"/>
    <w:tmpl w:val="902462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773CD"/>
    <w:multiLevelType w:val="hybridMultilevel"/>
    <w:tmpl w:val="DB862F0C"/>
    <w:lvl w:ilvl="0" w:tplc="A978ED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C23"/>
    <w:multiLevelType w:val="hybridMultilevel"/>
    <w:tmpl w:val="99107F00"/>
    <w:lvl w:ilvl="0" w:tplc="E11A2BDA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872EA"/>
    <w:multiLevelType w:val="hybridMultilevel"/>
    <w:tmpl w:val="1E1A0EC8"/>
    <w:lvl w:ilvl="0" w:tplc="13D2C5AA">
      <w:start w:val="5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141E2"/>
    <w:multiLevelType w:val="hybridMultilevel"/>
    <w:tmpl w:val="732A8366"/>
    <w:lvl w:ilvl="0" w:tplc="13D2C5AA">
      <w:start w:val="5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62605"/>
    <w:multiLevelType w:val="hybridMultilevel"/>
    <w:tmpl w:val="C354148C"/>
    <w:lvl w:ilvl="0" w:tplc="E11A2BDA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83B2F"/>
    <w:multiLevelType w:val="hybridMultilevel"/>
    <w:tmpl w:val="75107468"/>
    <w:lvl w:ilvl="0" w:tplc="C7882D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D2032"/>
    <w:multiLevelType w:val="multilevel"/>
    <w:tmpl w:val="C07260E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8E23BFD"/>
    <w:multiLevelType w:val="hybridMultilevel"/>
    <w:tmpl w:val="4AE46922"/>
    <w:lvl w:ilvl="0" w:tplc="01BABFBE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2967"/>
    <w:multiLevelType w:val="hybridMultilevel"/>
    <w:tmpl w:val="2C4021C8"/>
    <w:lvl w:ilvl="0" w:tplc="7714B688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13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3"/>
  </w:num>
  <w:num w:numId="12">
    <w:abstractNumId w:val="11"/>
  </w:num>
  <w:num w:numId="1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370"/>
    <w:rsid w:val="000009A7"/>
    <w:rsid w:val="00001864"/>
    <w:rsid w:val="000052E0"/>
    <w:rsid w:val="00012866"/>
    <w:rsid w:val="00030AC2"/>
    <w:rsid w:val="00031E75"/>
    <w:rsid w:val="00043BD5"/>
    <w:rsid w:val="00045F25"/>
    <w:rsid w:val="00072E1F"/>
    <w:rsid w:val="00083625"/>
    <w:rsid w:val="00090A38"/>
    <w:rsid w:val="00090DF9"/>
    <w:rsid w:val="0009363A"/>
    <w:rsid w:val="000C45A1"/>
    <w:rsid w:val="000D4342"/>
    <w:rsid w:val="000D564D"/>
    <w:rsid w:val="000E3E7A"/>
    <w:rsid w:val="000E6DA6"/>
    <w:rsid w:val="000F434D"/>
    <w:rsid w:val="00106BC4"/>
    <w:rsid w:val="0011275C"/>
    <w:rsid w:val="00117059"/>
    <w:rsid w:val="00132D16"/>
    <w:rsid w:val="00134D85"/>
    <w:rsid w:val="00135F51"/>
    <w:rsid w:val="00163427"/>
    <w:rsid w:val="001658FE"/>
    <w:rsid w:val="00166ED0"/>
    <w:rsid w:val="00172A2D"/>
    <w:rsid w:val="00174359"/>
    <w:rsid w:val="001840C6"/>
    <w:rsid w:val="001A037C"/>
    <w:rsid w:val="001A4E14"/>
    <w:rsid w:val="001A5936"/>
    <w:rsid w:val="001B5715"/>
    <w:rsid w:val="001B619A"/>
    <w:rsid w:val="001B6EC3"/>
    <w:rsid w:val="001B7C2D"/>
    <w:rsid w:val="001D1A2D"/>
    <w:rsid w:val="001D26F2"/>
    <w:rsid w:val="001D288B"/>
    <w:rsid w:val="001F0ABA"/>
    <w:rsid w:val="001F33DD"/>
    <w:rsid w:val="00213264"/>
    <w:rsid w:val="00214186"/>
    <w:rsid w:val="0023271F"/>
    <w:rsid w:val="0023398C"/>
    <w:rsid w:val="00242C63"/>
    <w:rsid w:val="00256B4D"/>
    <w:rsid w:val="00264368"/>
    <w:rsid w:val="00270CE8"/>
    <w:rsid w:val="00275AC2"/>
    <w:rsid w:val="002860A9"/>
    <w:rsid w:val="0029090F"/>
    <w:rsid w:val="00297879"/>
    <w:rsid w:val="002B4D70"/>
    <w:rsid w:val="002B7475"/>
    <w:rsid w:val="002D0385"/>
    <w:rsid w:val="002D2661"/>
    <w:rsid w:val="002E77A9"/>
    <w:rsid w:val="002F17C3"/>
    <w:rsid w:val="002F6290"/>
    <w:rsid w:val="00333DBC"/>
    <w:rsid w:val="003469F7"/>
    <w:rsid w:val="00346A7B"/>
    <w:rsid w:val="00350D74"/>
    <w:rsid w:val="0035401A"/>
    <w:rsid w:val="00356D88"/>
    <w:rsid w:val="00363AF5"/>
    <w:rsid w:val="0037104B"/>
    <w:rsid w:val="00372318"/>
    <w:rsid w:val="00381E5C"/>
    <w:rsid w:val="003854BC"/>
    <w:rsid w:val="003B3297"/>
    <w:rsid w:val="003C158D"/>
    <w:rsid w:val="003C7C8D"/>
    <w:rsid w:val="003D301E"/>
    <w:rsid w:val="003D6F19"/>
    <w:rsid w:val="003E3717"/>
    <w:rsid w:val="004040E8"/>
    <w:rsid w:val="004106DC"/>
    <w:rsid w:val="00411D92"/>
    <w:rsid w:val="004306DA"/>
    <w:rsid w:val="00432ACD"/>
    <w:rsid w:val="00432D48"/>
    <w:rsid w:val="00443F4E"/>
    <w:rsid w:val="00447AB2"/>
    <w:rsid w:val="00465447"/>
    <w:rsid w:val="00466C79"/>
    <w:rsid w:val="00496F84"/>
    <w:rsid w:val="004A2AB2"/>
    <w:rsid w:val="004A6FE4"/>
    <w:rsid w:val="004E0586"/>
    <w:rsid w:val="004E4E46"/>
    <w:rsid w:val="004F35B4"/>
    <w:rsid w:val="0050019F"/>
    <w:rsid w:val="00501AE5"/>
    <w:rsid w:val="00503047"/>
    <w:rsid w:val="00504E1E"/>
    <w:rsid w:val="00526A9B"/>
    <w:rsid w:val="00533C14"/>
    <w:rsid w:val="00544B52"/>
    <w:rsid w:val="005455E9"/>
    <w:rsid w:val="00554B34"/>
    <w:rsid w:val="00583F1D"/>
    <w:rsid w:val="005904F5"/>
    <w:rsid w:val="0059570F"/>
    <w:rsid w:val="005A5521"/>
    <w:rsid w:val="005A6D4D"/>
    <w:rsid w:val="005B2054"/>
    <w:rsid w:val="005C2134"/>
    <w:rsid w:val="005C6294"/>
    <w:rsid w:val="005C6EDA"/>
    <w:rsid w:val="005D115C"/>
    <w:rsid w:val="005D783F"/>
    <w:rsid w:val="00602CBF"/>
    <w:rsid w:val="00621BD1"/>
    <w:rsid w:val="00624C3C"/>
    <w:rsid w:val="00626411"/>
    <w:rsid w:val="006264DE"/>
    <w:rsid w:val="006617D8"/>
    <w:rsid w:val="00674668"/>
    <w:rsid w:val="00682919"/>
    <w:rsid w:val="006951D8"/>
    <w:rsid w:val="006972FA"/>
    <w:rsid w:val="006A286A"/>
    <w:rsid w:val="006A40CC"/>
    <w:rsid w:val="006A70EE"/>
    <w:rsid w:val="006B276F"/>
    <w:rsid w:val="006B5FE7"/>
    <w:rsid w:val="006B6BD3"/>
    <w:rsid w:val="006E3699"/>
    <w:rsid w:val="006E7CDC"/>
    <w:rsid w:val="006F165B"/>
    <w:rsid w:val="006F7367"/>
    <w:rsid w:val="0074381E"/>
    <w:rsid w:val="00757030"/>
    <w:rsid w:val="0076165C"/>
    <w:rsid w:val="007621A4"/>
    <w:rsid w:val="00764D48"/>
    <w:rsid w:val="007A05D9"/>
    <w:rsid w:val="007A079E"/>
    <w:rsid w:val="007A0C64"/>
    <w:rsid w:val="007B02C5"/>
    <w:rsid w:val="007D6941"/>
    <w:rsid w:val="007E1A5D"/>
    <w:rsid w:val="007E458E"/>
    <w:rsid w:val="007F75AA"/>
    <w:rsid w:val="0080012D"/>
    <w:rsid w:val="0081136F"/>
    <w:rsid w:val="00821831"/>
    <w:rsid w:val="00827DFC"/>
    <w:rsid w:val="00846046"/>
    <w:rsid w:val="00855766"/>
    <w:rsid w:val="00883A7E"/>
    <w:rsid w:val="008843E0"/>
    <w:rsid w:val="00892DD3"/>
    <w:rsid w:val="008A7459"/>
    <w:rsid w:val="008B67EB"/>
    <w:rsid w:val="008C2951"/>
    <w:rsid w:val="008D2868"/>
    <w:rsid w:val="008D359A"/>
    <w:rsid w:val="008E71A8"/>
    <w:rsid w:val="008F3E7B"/>
    <w:rsid w:val="00904862"/>
    <w:rsid w:val="00927223"/>
    <w:rsid w:val="00962611"/>
    <w:rsid w:val="009A4969"/>
    <w:rsid w:val="009A6260"/>
    <w:rsid w:val="009A7E3F"/>
    <w:rsid w:val="009E7DA3"/>
    <w:rsid w:val="009F52B0"/>
    <w:rsid w:val="00A070BE"/>
    <w:rsid w:val="00A147F8"/>
    <w:rsid w:val="00A254BA"/>
    <w:rsid w:val="00A26916"/>
    <w:rsid w:val="00A4318A"/>
    <w:rsid w:val="00A6189A"/>
    <w:rsid w:val="00A81697"/>
    <w:rsid w:val="00A83380"/>
    <w:rsid w:val="00AA1FC5"/>
    <w:rsid w:val="00AC52E7"/>
    <w:rsid w:val="00AD45C3"/>
    <w:rsid w:val="00AF4A68"/>
    <w:rsid w:val="00B1024F"/>
    <w:rsid w:val="00B16ECE"/>
    <w:rsid w:val="00B24355"/>
    <w:rsid w:val="00B34BC5"/>
    <w:rsid w:val="00B36270"/>
    <w:rsid w:val="00B43D4D"/>
    <w:rsid w:val="00B51B5C"/>
    <w:rsid w:val="00B57497"/>
    <w:rsid w:val="00B57FCC"/>
    <w:rsid w:val="00B74C0C"/>
    <w:rsid w:val="00B83B50"/>
    <w:rsid w:val="00B90950"/>
    <w:rsid w:val="00B90AFE"/>
    <w:rsid w:val="00B97859"/>
    <w:rsid w:val="00BA3DF6"/>
    <w:rsid w:val="00BE3C7D"/>
    <w:rsid w:val="00C0513E"/>
    <w:rsid w:val="00C22370"/>
    <w:rsid w:val="00C36B76"/>
    <w:rsid w:val="00C51206"/>
    <w:rsid w:val="00C61A13"/>
    <w:rsid w:val="00C631D5"/>
    <w:rsid w:val="00C74B74"/>
    <w:rsid w:val="00C932D2"/>
    <w:rsid w:val="00C95C31"/>
    <w:rsid w:val="00CC7D7C"/>
    <w:rsid w:val="00CD45BB"/>
    <w:rsid w:val="00CD6EC8"/>
    <w:rsid w:val="00CE73BA"/>
    <w:rsid w:val="00D065F4"/>
    <w:rsid w:val="00D17020"/>
    <w:rsid w:val="00D70320"/>
    <w:rsid w:val="00D90034"/>
    <w:rsid w:val="00DA3C3C"/>
    <w:rsid w:val="00DB04FF"/>
    <w:rsid w:val="00DB2FCB"/>
    <w:rsid w:val="00DD5A26"/>
    <w:rsid w:val="00DD644D"/>
    <w:rsid w:val="00DF2E87"/>
    <w:rsid w:val="00DF4196"/>
    <w:rsid w:val="00DF4758"/>
    <w:rsid w:val="00DF4BC4"/>
    <w:rsid w:val="00E00919"/>
    <w:rsid w:val="00E07797"/>
    <w:rsid w:val="00E355D7"/>
    <w:rsid w:val="00E42E52"/>
    <w:rsid w:val="00E66D0F"/>
    <w:rsid w:val="00E726E6"/>
    <w:rsid w:val="00EA22CF"/>
    <w:rsid w:val="00ED0BE5"/>
    <w:rsid w:val="00EE55AC"/>
    <w:rsid w:val="00EE5912"/>
    <w:rsid w:val="00F06D8C"/>
    <w:rsid w:val="00F07269"/>
    <w:rsid w:val="00F23B62"/>
    <w:rsid w:val="00F7216B"/>
    <w:rsid w:val="00FA636D"/>
    <w:rsid w:val="00FB13F7"/>
    <w:rsid w:val="00FD0D46"/>
    <w:rsid w:val="00FD10C6"/>
    <w:rsid w:val="00FF1706"/>
    <w:rsid w:val="00FF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3F0E"/>
  <w15:chartTrackingRefBased/>
  <w15:docId w15:val="{E20795E1-8233-44D8-BF69-3E55CC45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26E6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CE73B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2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C2237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5455E9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5455E9"/>
    <w:pPr>
      <w:spacing w:after="0" w:line="240" w:lineRule="auto"/>
      <w:jc w:val="both"/>
    </w:pPr>
    <w:rPr>
      <w:rFonts w:ascii="Arial" w:eastAsia="Times New Roman" w:hAnsi="Arial"/>
      <w:szCs w:val="20"/>
      <w:lang w:eastAsia="sl-SI"/>
    </w:rPr>
  </w:style>
  <w:style w:type="character" w:customStyle="1" w:styleId="TelobesedilaZnak">
    <w:name w:val="Telo besedila Znak"/>
    <w:link w:val="Telobesedila"/>
    <w:rsid w:val="005455E9"/>
    <w:rPr>
      <w:rFonts w:ascii="Arial" w:eastAsia="Times New Roman" w:hAnsi="Arial"/>
      <w:sz w:val="22"/>
    </w:rPr>
  </w:style>
  <w:style w:type="paragraph" w:styleId="Brezrazmikov">
    <w:name w:val="No Spacing"/>
    <w:uiPriority w:val="1"/>
    <w:qFormat/>
    <w:rsid w:val="00674668"/>
    <w:rPr>
      <w:sz w:val="22"/>
      <w:szCs w:val="22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3B3297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semiHidden/>
    <w:rsid w:val="003B3297"/>
    <w:rPr>
      <w:sz w:val="22"/>
      <w:szCs w:val="22"/>
      <w:lang w:eastAsia="en-US"/>
    </w:rPr>
  </w:style>
  <w:style w:type="character" w:styleId="Hiperpovezava">
    <w:name w:val="Hyperlink"/>
    <w:rsid w:val="003B3297"/>
    <w:rPr>
      <w:color w:val="0000FF"/>
      <w:u w:val="single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CE73BA"/>
    <w:pPr>
      <w:spacing w:after="120"/>
      <w:ind w:left="283"/>
    </w:pPr>
  </w:style>
  <w:style w:type="character" w:customStyle="1" w:styleId="Telobesedila-zamikZnak">
    <w:name w:val="Telo besedila - zamik Znak"/>
    <w:link w:val="Telobesedila-zamik"/>
    <w:uiPriority w:val="99"/>
    <w:semiHidden/>
    <w:rsid w:val="00CE73BA"/>
    <w:rPr>
      <w:sz w:val="22"/>
      <w:szCs w:val="22"/>
      <w:lang w:eastAsia="en-US"/>
    </w:rPr>
  </w:style>
  <w:style w:type="character" w:customStyle="1" w:styleId="Naslov1Znak">
    <w:name w:val="Naslov 1 Znak"/>
    <w:link w:val="Naslov1"/>
    <w:rsid w:val="00CE73BA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paragraph" w:styleId="Navadensplet">
    <w:name w:val="Normal (Web)"/>
    <w:basedOn w:val="Navaden"/>
    <w:uiPriority w:val="99"/>
    <w:semiHidden/>
    <w:unhideWhenUsed/>
    <w:rsid w:val="00CE73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962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wmf"/><Relationship Id="rId4" Type="http://schemas.openxmlformats.org/officeDocument/2006/relationships/customXml" Target="../customXml/item4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8AA36F00CB0D4EA0D86324C26966EE" ma:contentTypeVersion="8" ma:contentTypeDescription="Ustvari nov dokument." ma:contentTypeScope="" ma:versionID="b02f50a3bbf56906042beebd572e304a">
  <xsd:schema xmlns:xsd="http://www.w3.org/2001/XMLSchema" xmlns:xs="http://www.w3.org/2001/XMLSchema" xmlns:p="http://schemas.microsoft.com/office/2006/metadata/properties" xmlns:ns3="6506bf2e-e099-4cb1-b5b1-24c2f0df828b" targetNamespace="http://schemas.microsoft.com/office/2006/metadata/properties" ma:root="true" ma:fieldsID="1897738f337663268574890f7346aa4c" ns3:_="">
    <xsd:import namespace="6506bf2e-e099-4cb1-b5b1-24c2f0df82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6bf2e-e099-4cb1-b5b1-24c2f0df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3AC892C-8B01-4F41-A183-E7A7FE510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6bf2e-e099-4cb1-b5b1-24c2f0df8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E25541-3031-4D7C-B98A-FF6E9A58E9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859259-B7E0-4801-8C17-D202CF314F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64376C-6D71-4DD1-A18D-14DC98FB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roman.omerzu</dc:creator>
  <cp:keywords/>
  <cp:lastModifiedBy>Mateja Kreačič Ajster</cp:lastModifiedBy>
  <cp:revision>9</cp:revision>
  <cp:lastPrinted>2014-04-04T07:31:00Z</cp:lastPrinted>
  <dcterms:created xsi:type="dcterms:W3CDTF">2020-05-20T10:34:00Z</dcterms:created>
  <dcterms:modified xsi:type="dcterms:W3CDTF">2020-06-03T06:54:00Z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0x010100DC8AA36F00CB0D4EA0D86324C26966EE</vt:lpwstr>
  </property>
</Properties>
</file>