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65EF8" w14:textId="77777777" w:rsidR="00C22370" w:rsidRDefault="00C22370" w:rsidP="00C22370">
      <w:pPr>
        <w:spacing w:after="0"/>
      </w:pPr>
    </w:p>
    <w:p w14:paraId="7E362CB4" w14:textId="77777777" w:rsidR="00C22370" w:rsidRDefault="00C22370" w:rsidP="00C22370">
      <w:pPr>
        <w:spacing w:after="0"/>
      </w:pPr>
    </w:p>
    <w:p w14:paraId="7F5DE2B5" w14:textId="7BC9685D" w:rsidR="00C22370" w:rsidRDefault="006F165B" w:rsidP="00C22370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5B0EC7BE" wp14:editId="10A096E4">
                <wp:simplePos x="0" y="0"/>
                <wp:positionH relativeFrom="column">
                  <wp:posOffset>-675640</wp:posOffset>
                </wp:positionH>
                <wp:positionV relativeFrom="paragraph">
                  <wp:posOffset>-1063625</wp:posOffset>
                </wp:positionV>
                <wp:extent cx="6543040" cy="3418840"/>
                <wp:effectExtent l="5715" t="635" r="4445" b="9525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3040" cy="3418840"/>
                          <a:chOff x="450" y="349"/>
                          <a:chExt cx="10304" cy="5384"/>
                        </a:xfrm>
                      </wpg:grpSpPr>
                      <wps:wsp>
                        <wps:cNvPr id="2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450" y="5733"/>
                            <a:ext cx="240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4" y="349"/>
                            <a:ext cx="9330" cy="2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6DFEF6" id="Group 5" o:spid="_x0000_s1026" style="position:absolute;margin-left:-53.2pt;margin-top:-83.75pt;width:515.2pt;height:269.2pt;z-index:251657728" coordorigin="450,349" coordsize="10304,5384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450;top:5733;width:24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" strokeweight="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style="position:absolute;left:1424;top:349;width:9330;height:2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">
                  <v:imagedata r:id="rId10" o:title=""/>
                </v:shape>
              </v:group>
            </w:pict>
          </mc:Fallback>
        </mc:AlternateContent>
      </w:r>
    </w:p>
    <w:p w14:paraId="4FCF3A8E" w14:textId="77777777" w:rsidR="00C22370" w:rsidRDefault="00C22370" w:rsidP="00C22370">
      <w:pPr>
        <w:spacing w:after="0"/>
        <w:rPr>
          <w:rFonts w:ascii="Arial" w:hAnsi="Arial" w:cs="Arial"/>
        </w:rPr>
      </w:pPr>
    </w:p>
    <w:p w14:paraId="5C063CB7" w14:textId="4EEE2573" w:rsidR="00BE3C7D" w:rsidRPr="000D13E8" w:rsidRDefault="003B3297" w:rsidP="003B3297">
      <w:pPr>
        <w:pStyle w:val="Telobesedila2"/>
        <w:spacing w:after="0" w:line="240" w:lineRule="auto"/>
        <w:rPr>
          <w:rFonts w:ascii="Arial" w:hAnsi="Arial" w:cs="Arial"/>
          <w:b/>
        </w:rPr>
      </w:pPr>
      <w:r w:rsidRPr="004106DC">
        <w:rPr>
          <w:rFonts w:ascii="Arial" w:hAnsi="Arial" w:cs="Arial"/>
          <w:b/>
        </w:rPr>
        <w:t>Št. javnega naročila:</w:t>
      </w:r>
      <w:r w:rsidR="006F165B">
        <w:rPr>
          <w:rFonts w:ascii="Arial" w:hAnsi="Arial" w:cs="Arial"/>
          <w:b/>
        </w:rPr>
        <w:t xml:space="preserve"> </w:t>
      </w:r>
      <w:r w:rsidR="004106DC" w:rsidRPr="000D13E8">
        <w:rPr>
          <w:rFonts w:ascii="Arial" w:hAnsi="Arial" w:cs="Arial"/>
          <w:b/>
        </w:rPr>
        <w:t xml:space="preserve">JN </w:t>
      </w:r>
      <w:r w:rsidR="00F20096" w:rsidRPr="000D13E8">
        <w:rPr>
          <w:rFonts w:ascii="Arial" w:hAnsi="Arial" w:cs="Arial"/>
          <w:b/>
        </w:rPr>
        <w:t>18</w:t>
      </w:r>
      <w:r w:rsidR="004106DC" w:rsidRPr="000D13E8">
        <w:rPr>
          <w:rFonts w:ascii="Arial" w:hAnsi="Arial" w:cs="Arial"/>
          <w:b/>
        </w:rPr>
        <w:t>-20</w:t>
      </w:r>
      <w:r w:rsidR="00F567DA" w:rsidRPr="000D13E8">
        <w:rPr>
          <w:rFonts w:ascii="Arial" w:hAnsi="Arial" w:cs="Arial"/>
          <w:b/>
        </w:rPr>
        <w:t>20</w:t>
      </w:r>
      <w:r w:rsidRPr="000D13E8">
        <w:rPr>
          <w:rFonts w:ascii="Arial" w:hAnsi="Arial" w:cs="Arial"/>
          <w:b/>
        </w:rPr>
        <w:t xml:space="preserve"> </w:t>
      </w:r>
    </w:p>
    <w:p w14:paraId="76541E3B" w14:textId="43CB1189" w:rsidR="00C51206" w:rsidRPr="000D13E8" w:rsidRDefault="003B3297" w:rsidP="003B3297">
      <w:pPr>
        <w:pStyle w:val="Telobesedila2"/>
        <w:spacing w:after="0" w:line="240" w:lineRule="auto"/>
        <w:rPr>
          <w:rFonts w:ascii="Arial" w:hAnsi="Arial" w:cs="Arial"/>
          <w:b/>
        </w:rPr>
      </w:pPr>
      <w:r w:rsidRPr="000D13E8">
        <w:rPr>
          <w:rFonts w:ascii="Arial" w:hAnsi="Arial" w:cs="Arial"/>
          <w:b/>
        </w:rPr>
        <w:t xml:space="preserve">Datum: </w:t>
      </w:r>
      <w:r w:rsidR="006F165B" w:rsidRPr="000D13E8">
        <w:rPr>
          <w:rFonts w:ascii="Arial" w:hAnsi="Arial" w:cs="Arial"/>
          <w:b/>
        </w:rPr>
        <w:tab/>
      </w:r>
      <w:r w:rsidR="006F165B" w:rsidRPr="000D13E8">
        <w:rPr>
          <w:rFonts w:ascii="Arial" w:hAnsi="Arial" w:cs="Arial"/>
          <w:b/>
        </w:rPr>
        <w:tab/>
        <w:t xml:space="preserve"> </w:t>
      </w:r>
      <w:r w:rsidR="00F567DA" w:rsidRPr="000D13E8">
        <w:rPr>
          <w:rFonts w:ascii="Arial" w:hAnsi="Arial" w:cs="Arial"/>
          <w:b/>
        </w:rPr>
        <w:t>2</w:t>
      </w:r>
      <w:r w:rsidR="00F20096" w:rsidRPr="000D13E8">
        <w:rPr>
          <w:rFonts w:ascii="Arial" w:hAnsi="Arial" w:cs="Arial"/>
          <w:b/>
        </w:rPr>
        <w:t>2</w:t>
      </w:r>
      <w:r w:rsidR="00F567DA" w:rsidRPr="000D13E8">
        <w:rPr>
          <w:rFonts w:ascii="Arial" w:hAnsi="Arial" w:cs="Arial"/>
          <w:b/>
        </w:rPr>
        <w:t>. 5. 2020</w:t>
      </w:r>
    </w:p>
    <w:p w14:paraId="1418B0E7" w14:textId="3DD61D4C" w:rsidR="003B3297" w:rsidRPr="00F20096" w:rsidRDefault="003B3297" w:rsidP="003B3297">
      <w:pPr>
        <w:pStyle w:val="Telobesedila2"/>
        <w:spacing w:after="0" w:line="240" w:lineRule="auto"/>
        <w:rPr>
          <w:rFonts w:ascii="Arial" w:hAnsi="Arial" w:cs="Arial"/>
          <w:b/>
        </w:rPr>
      </w:pPr>
      <w:r w:rsidRPr="000D13E8">
        <w:rPr>
          <w:rFonts w:ascii="Arial" w:hAnsi="Arial" w:cs="Arial"/>
          <w:b/>
        </w:rPr>
        <w:t xml:space="preserve">Zadeva: </w:t>
      </w:r>
      <w:r w:rsidR="006F165B" w:rsidRPr="000D13E8">
        <w:rPr>
          <w:rFonts w:ascii="Arial" w:hAnsi="Arial" w:cs="Arial"/>
          <w:b/>
        </w:rPr>
        <w:tab/>
      </w:r>
      <w:r w:rsidR="006F165B" w:rsidRPr="000D13E8">
        <w:rPr>
          <w:rFonts w:ascii="Arial" w:hAnsi="Arial" w:cs="Arial"/>
          <w:b/>
        </w:rPr>
        <w:tab/>
        <w:t xml:space="preserve"> </w:t>
      </w:r>
      <w:r w:rsidR="004106DC" w:rsidRPr="000D13E8">
        <w:rPr>
          <w:rFonts w:ascii="Arial" w:hAnsi="Arial" w:cs="Arial"/>
          <w:b/>
        </w:rPr>
        <w:t>4302-</w:t>
      </w:r>
      <w:r w:rsidR="00F20096" w:rsidRPr="000D13E8">
        <w:rPr>
          <w:rFonts w:ascii="Arial" w:hAnsi="Arial" w:cs="Arial"/>
          <w:b/>
        </w:rPr>
        <w:t>4</w:t>
      </w:r>
      <w:r w:rsidR="004106DC" w:rsidRPr="000D13E8">
        <w:rPr>
          <w:rFonts w:ascii="Arial" w:hAnsi="Arial" w:cs="Arial"/>
          <w:b/>
        </w:rPr>
        <w:t>/20</w:t>
      </w:r>
      <w:r w:rsidR="00F567DA" w:rsidRPr="000D13E8">
        <w:rPr>
          <w:rFonts w:ascii="Arial" w:hAnsi="Arial" w:cs="Arial"/>
          <w:b/>
        </w:rPr>
        <w:t>20</w:t>
      </w:r>
    </w:p>
    <w:p w14:paraId="12473DF3" w14:textId="77777777" w:rsidR="003B3297" w:rsidRPr="003804DB" w:rsidRDefault="003B3297" w:rsidP="003B3297">
      <w:pPr>
        <w:rPr>
          <w:rFonts w:ascii="Arial" w:hAnsi="Arial" w:cs="Arial"/>
          <w:b/>
        </w:rPr>
      </w:pPr>
    </w:p>
    <w:p w14:paraId="52205750" w14:textId="132AB203" w:rsidR="006A40CC" w:rsidRDefault="006A40CC" w:rsidP="006A40CC">
      <w:pPr>
        <w:pStyle w:val="Telobesedila-zamik"/>
        <w:spacing w:after="0"/>
        <w:ind w:left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Ta obrazec je sestavni del in priloga ponudbe, ki jo oddajamo za javno naročilo »</w:t>
      </w:r>
      <w:r w:rsidR="006F165B">
        <w:rPr>
          <w:rFonts w:ascii="Arial" w:hAnsi="Arial" w:cs="Arial"/>
        </w:rPr>
        <w:t>Dobava vozila za prevoz bolnikov ter patronažnega vozila</w:t>
      </w:r>
      <w:r w:rsidR="004106DC">
        <w:rPr>
          <w:rFonts w:ascii="Arial" w:hAnsi="Arial" w:cs="Arial"/>
        </w:rPr>
        <w:t xml:space="preserve">« (Portal javnih naročil, št. </w:t>
      </w:r>
      <w:r w:rsidR="000978BD">
        <w:rPr>
          <w:rFonts w:ascii="Arial" w:hAnsi="Arial" w:cs="Arial"/>
        </w:rPr>
        <w:t>JN003180/2020-W01</w:t>
      </w:r>
      <w:r w:rsidR="004106DC">
        <w:rPr>
          <w:rFonts w:ascii="Arial" w:hAnsi="Arial" w:cs="Arial"/>
        </w:rPr>
        <w:t>)</w:t>
      </w:r>
    </w:p>
    <w:p w14:paraId="3DC26F34" w14:textId="77777777" w:rsidR="00CE73BA" w:rsidRDefault="00CE73BA" w:rsidP="00CE73BA">
      <w:pPr>
        <w:pStyle w:val="Navadensple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6731013E" w14:textId="77777777" w:rsidR="00CE73BA" w:rsidRDefault="00CE73BA" w:rsidP="00CE73BA">
      <w:pPr>
        <w:pStyle w:val="Navadensplet"/>
        <w:spacing w:before="0" w:beforeAutospacing="0" w:after="0" w:afterAutospacing="0"/>
        <w:jc w:val="both"/>
      </w:pPr>
    </w:p>
    <w:p w14:paraId="4F0F362C" w14:textId="67F4F27C" w:rsidR="00E42E52" w:rsidRDefault="00CE73BA" w:rsidP="00CE73B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2268" w:right="2169" w:hanging="46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TEHNIČNE SPECIFIKACIJE VOZILA</w:t>
      </w:r>
      <w:r w:rsidR="00DC1847">
        <w:rPr>
          <w:rFonts w:ascii="Arial" w:hAnsi="Arial" w:cs="Arial"/>
          <w:b/>
          <w:sz w:val="28"/>
          <w:szCs w:val="28"/>
        </w:rPr>
        <w:t xml:space="preserve"> - A</w:t>
      </w:r>
    </w:p>
    <w:p w14:paraId="329FA5D0" w14:textId="129F2ED7" w:rsidR="00CE73BA" w:rsidRPr="00C365DE" w:rsidRDefault="00E42E52" w:rsidP="00C365D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2268" w:right="2169" w:hanging="46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SKLOP </w:t>
      </w:r>
      <w:r w:rsidR="00C323BE">
        <w:rPr>
          <w:rFonts w:ascii="Arial" w:hAnsi="Arial" w:cs="Arial"/>
          <w:b/>
          <w:sz w:val="28"/>
          <w:szCs w:val="28"/>
        </w:rPr>
        <w:t>1</w:t>
      </w:r>
    </w:p>
    <w:p w14:paraId="31A8F401" w14:textId="66197EF0" w:rsidR="00CE73BA" w:rsidRPr="004106DC" w:rsidRDefault="004106DC" w:rsidP="004106DC">
      <w:pPr>
        <w:rPr>
          <w:rFonts w:ascii="Arial" w:hAnsi="Arial" w:cs="Arial"/>
          <w:bCs/>
        </w:rPr>
      </w:pPr>
      <w:r w:rsidRPr="004106DC">
        <w:rPr>
          <w:rFonts w:ascii="Arial" w:hAnsi="Arial" w:cs="Arial"/>
          <w:bCs/>
        </w:rPr>
        <w:t xml:space="preserve">Specifikacije veljajo za </w:t>
      </w:r>
      <w:r w:rsidR="00C323BE">
        <w:rPr>
          <w:rFonts w:ascii="Arial" w:hAnsi="Arial" w:cs="Arial"/>
          <w:bCs/>
        </w:rPr>
        <w:t xml:space="preserve">kombi </w:t>
      </w:r>
      <w:r w:rsidR="006F165B">
        <w:rPr>
          <w:rFonts w:ascii="Arial" w:hAnsi="Arial" w:cs="Arial"/>
          <w:bCs/>
        </w:rPr>
        <w:t xml:space="preserve">vozilo </w:t>
      </w:r>
      <w:r w:rsidR="00C323BE">
        <w:rPr>
          <w:rFonts w:ascii="Arial" w:hAnsi="Arial" w:cs="Arial"/>
          <w:bCs/>
        </w:rPr>
        <w:t>za prevoz onkoloških in dializnih pacientov</w:t>
      </w:r>
      <w:r w:rsidR="006F165B">
        <w:rPr>
          <w:rFonts w:ascii="Arial" w:hAnsi="Arial" w:cs="Arial"/>
          <w:bCs/>
        </w:rPr>
        <w:t xml:space="preserve"> ZD Brežice</w:t>
      </w:r>
      <w:r w:rsidRPr="004106DC">
        <w:rPr>
          <w:rFonts w:ascii="Arial" w:hAnsi="Arial" w:cs="Arial"/>
          <w:bCs/>
        </w:rPr>
        <w:t>.</w:t>
      </w:r>
    </w:p>
    <w:p w14:paraId="39A5A33B" w14:textId="77777777" w:rsidR="00CE73BA" w:rsidRDefault="00CE73BA" w:rsidP="00CE73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 dobavi vozila mora dobavitelj naročniku predložiti dokumente o homologaciji vozila v Republiki Sloveniji. V primeru, da dobavitelj ne predloži ustrezne dokumentacije ob dobavi vozila, tehnični prevzem s strani naročnika ni mogoč. Naročnik je v tem primeru upravičen do povračila stroškov najema nadomestnega vozila v času ponovitve razpisa za vozilo oziroma lahko unovči bančne garancije ponudnika.</w:t>
      </w:r>
    </w:p>
    <w:p w14:paraId="723DA588" w14:textId="77777777" w:rsidR="00F567DA" w:rsidRDefault="00F567DA" w:rsidP="00F567DA">
      <w:pPr>
        <w:spacing w:after="0" w:line="240" w:lineRule="auto"/>
        <w:jc w:val="both"/>
        <w:rPr>
          <w:rFonts w:ascii="Arial" w:hAnsi="Arial" w:cs="Arial"/>
        </w:rPr>
      </w:pPr>
    </w:p>
    <w:p w14:paraId="05AEFAF3" w14:textId="24DDF646" w:rsidR="00F567DA" w:rsidRPr="00C631D5" w:rsidRDefault="00F567DA" w:rsidP="00F567DA">
      <w:pPr>
        <w:spacing w:after="0" w:line="240" w:lineRule="auto"/>
        <w:jc w:val="both"/>
        <w:rPr>
          <w:rFonts w:ascii="Arial" w:hAnsi="Arial" w:cs="Arial"/>
        </w:rPr>
      </w:pPr>
      <w:r w:rsidRPr="00C631D5">
        <w:rPr>
          <w:rFonts w:ascii="Arial" w:hAnsi="Arial" w:cs="Arial"/>
        </w:rPr>
        <w:t>Ponudniki izpolnijo celotno rubriko Lastnosti ponujenega vozila v dokumentu/tabeli.</w:t>
      </w:r>
    </w:p>
    <w:p w14:paraId="2273D23F" w14:textId="1810F7F5" w:rsidR="00CE73BA" w:rsidRDefault="00CE73BA" w:rsidP="00CE73BA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68"/>
        <w:gridCol w:w="2693"/>
        <w:gridCol w:w="2546"/>
        <w:gridCol w:w="2303"/>
      </w:tblGrid>
      <w:tr w:rsidR="00B43A0A" w:rsidRPr="00621FC3" w14:paraId="3FA1D26D" w14:textId="77777777" w:rsidTr="00BF2BEE">
        <w:tc>
          <w:tcPr>
            <w:tcW w:w="1668" w:type="dxa"/>
          </w:tcPr>
          <w:p w14:paraId="357D641C" w14:textId="77777777" w:rsidR="00B43A0A" w:rsidRPr="00621FC3" w:rsidRDefault="00B43A0A" w:rsidP="00BF2BE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267659A5" w14:textId="77777777" w:rsidR="00B43A0A" w:rsidRPr="00621FC3" w:rsidRDefault="00B43A0A" w:rsidP="00BF2BEE">
            <w:pPr>
              <w:jc w:val="center"/>
              <w:rPr>
                <w:rFonts w:ascii="Arial" w:hAnsi="Arial" w:cs="Arial"/>
                <w:b/>
              </w:rPr>
            </w:pPr>
            <w:r w:rsidRPr="00621FC3">
              <w:rPr>
                <w:rFonts w:ascii="Arial" w:hAnsi="Arial" w:cs="Arial"/>
                <w:b/>
              </w:rPr>
              <w:t>Proizvajalec</w:t>
            </w:r>
          </w:p>
        </w:tc>
        <w:tc>
          <w:tcPr>
            <w:tcW w:w="2546" w:type="dxa"/>
          </w:tcPr>
          <w:p w14:paraId="2559CFC2" w14:textId="77777777" w:rsidR="00B43A0A" w:rsidRPr="00621FC3" w:rsidRDefault="00B43A0A" w:rsidP="00BF2BEE">
            <w:pPr>
              <w:jc w:val="center"/>
              <w:rPr>
                <w:rFonts w:ascii="Arial" w:hAnsi="Arial" w:cs="Arial"/>
                <w:b/>
              </w:rPr>
            </w:pPr>
            <w:r w:rsidRPr="00621FC3">
              <w:rPr>
                <w:rFonts w:ascii="Arial" w:hAnsi="Arial" w:cs="Arial"/>
                <w:b/>
              </w:rPr>
              <w:t>Model</w:t>
            </w:r>
          </w:p>
        </w:tc>
        <w:tc>
          <w:tcPr>
            <w:tcW w:w="2303" w:type="dxa"/>
          </w:tcPr>
          <w:p w14:paraId="0183FD87" w14:textId="77777777" w:rsidR="00B43A0A" w:rsidRPr="00621FC3" w:rsidRDefault="00B43A0A" w:rsidP="00BF2BEE">
            <w:pPr>
              <w:jc w:val="center"/>
              <w:rPr>
                <w:rFonts w:ascii="Arial" w:hAnsi="Arial" w:cs="Arial"/>
                <w:b/>
              </w:rPr>
            </w:pPr>
            <w:r w:rsidRPr="00621FC3">
              <w:rPr>
                <w:rFonts w:ascii="Arial" w:hAnsi="Arial" w:cs="Arial"/>
                <w:b/>
              </w:rPr>
              <w:t>Tip</w:t>
            </w:r>
          </w:p>
        </w:tc>
      </w:tr>
      <w:tr w:rsidR="00B43A0A" w:rsidRPr="00621FC3" w14:paraId="215B9099" w14:textId="77777777" w:rsidTr="007510B3">
        <w:trPr>
          <w:trHeight w:val="1191"/>
        </w:trPr>
        <w:tc>
          <w:tcPr>
            <w:tcW w:w="1668" w:type="dxa"/>
          </w:tcPr>
          <w:p w14:paraId="3E1263C9" w14:textId="77777777" w:rsidR="00B43A0A" w:rsidRPr="00621FC3" w:rsidRDefault="00B43A0A" w:rsidP="00BF2B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Vozilo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01A7D977" w14:textId="77777777" w:rsidR="00B43A0A" w:rsidRPr="007F04DC" w:rsidRDefault="00B43A0A" w:rsidP="00BF2BEE">
            <w:pPr>
              <w:jc w:val="both"/>
              <w:rPr>
                <w:rFonts w:ascii="Arial" w:hAnsi="Arial" w:cs="Arial"/>
                <w:highlight w:val="lightGray"/>
              </w:rPr>
            </w:pPr>
          </w:p>
          <w:p w14:paraId="1F4E5085" w14:textId="77777777" w:rsidR="00B43A0A" w:rsidRPr="007F04DC" w:rsidRDefault="00B43A0A" w:rsidP="00BF2BEE">
            <w:pPr>
              <w:jc w:val="both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2546" w:type="dxa"/>
            <w:shd w:val="clear" w:color="auto" w:fill="D9D9D9" w:themeFill="background1" w:themeFillShade="D9"/>
          </w:tcPr>
          <w:p w14:paraId="1A73D131" w14:textId="77777777" w:rsidR="00B43A0A" w:rsidRPr="007F04DC" w:rsidRDefault="00B43A0A" w:rsidP="00BF2BEE">
            <w:pPr>
              <w:jc w:val="both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2303" w:type="dxa"/>
            <w:shd w:val="clear" w:color="auto" w:fill="D9D9D9" w:themeFill="background1" w:themeFillShade="D9"/>
          </w:tcPr>
          <w:p w14:paraId="682CFFBB" w14:textId="77777777" w:rsidR="00B43A0A" w:rsidRPr="007F04DC" w:rsidRDefault="00B43A0A" w:rsidP="00BF2BEE">
            <w:pPr>
              <w:jc w:val="both"/>
              <w:rPr>
                <w:rFonts w:ascii="Arial" w:hAnsi="Arial" w:cs="Arial"/>
                <w:highlight w:val="lightGray"/>
              </w:rPr>
            </w:pPr>
          </w:p>
        </w:tc>
      </w:tr>
    </w:tbl>
    <w:p w14:paraId="50557D1F" w14:textId="77777777" w:rsidR="00CE73BA" w:rsidRDefault="00CE73BA" w:rsidP="00CE73BA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3119"/>
        <w:gridCol w:w="2686"/>
      </w:tblGrid>
      <w:tr w:rsidR="001B7C2D" w:rsidRPr="001B6EC3" w14:paraId="34591922" w14:textId="77777777" w:rsidTr="00DB2FCB">
        <w:trPr>
          <w:gridBefore w:val="1"/>
          <w:wBefore w:w="3539" w:type="dxa"/>
        </w:trPr>
        <w:tc>
          <w:tcPr>
            <w:tcW w:w="3119" w:type="dxa"/>
            <w:vAlign w:val="center"/>
          </w:tcPr>
          <w:p w14:paraId="2A73F942" w14:textId="37BAE029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Zahtevane lastnosti vozila</w:t>
            </w:r>
          </w:p>
        </w:tc>
        <w:tc>
          <w:tcPr>
            <w:tcW w:w="2686" w:type="dxa"/>
            <w:vAlign w:val="center"/>
          </w:tcPr>
          <w:p w14:paraId="74EC9D3D" w14:textId="5590AE1A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Lastnosti ponujenega vozila</w:t>
            </w:r>
          </w:p>
        </w:tc>
      </w:tr>
      <w:tr w:rsidR="00DF4758" w:rsidRPr="001B6EC3" w14:paraId="64832595" w14:textId="77777777" w:rsidTr="006A286A">
        <w:tc>
          <w:tcPr>
            <w:tcW w:w="9344" w:type="dxa"/>
            <w:gridSpan w:val="3"/>
            <w:shd w:val="clear" w:color="auto" w:fill="C5E0B3" w:themeFill="accent6" w:themeFillTint="66"/>
            <w:vAlign w:val="center"/>
          </w:tcPr>
          <w:p w14:paraId="40BB178C" w14:textId="10D1823F" w:rsidR="00DF4758" w:rsidRPr="001B6EC3" w:rsidRDefault="006A286A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6EC3">
              <w:rPr>
                <w:rFonts w:ascii="Arial" w:hAnsi="Arial" w:cs="Arial"/>
                <w:b/>
                <w:bCs/>
                <w:sz w:val="20"/>
                <w:szCs w:val="20"/>
              </w:rPr>
              <w:t>MOTOR IN MENJALNIK</w:t>
            </w:r>
          </w:p>
        </w:tc>
      </w:tr>
      <w:tr w:rsidR="001B7C2D" w:rsidRPr="001B6EC3" w14:paraId="3ACC9990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925FD73" w14:textId="08CA9E5C" w:rsidR="001B7C2D" w:rsidRPr="001B6EC3" w:rsidRDefault="00C74B7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P</w:t>
            </w:r>
            <w:r w:rsidR="006A70EE" w:rsidRPr="001B6EC3">
              <w:rPr>
                <w:rFonts w:ascii="Arial" w:hAnsi="Arial" w:cs="Arial"/>
                <w:sz w:val="20"/>
                <w:szCs w:val="20"/>
              </w:rPr>
              <w:t>rostornina</w:t>
            </w:r>
            <w:r w:rsidRPr="001B6EC3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1B6EC3">
              <w:rPr>
                <w:rFonts w:ascii="Arial" w:hAnsi="Arial" w:cs="Arial"/>
                <w:sz w:val="20"/>
                <w:szCs w:val="20"/>
              </w:rPr>
              <w:t>ccm</w:t>
            </w:r>
            <w:proofErr w:type="spellEnd"/>
            <w:r w:rsidRPr="001B6EC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119" w:type="dxa"/>
            <w:vAlign w:val="center"/>
          </w:tcPr>
          <w:p w14:paraId="1FDF12E5" w14:textId="5CD959D0" w:rsidR="001B7C2D" w:rsidRPr="001B6EC3" w:rsidRDefault="001431D3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1.900 – 2.000</w:t>
            </w:r>
          </w:p>
        </w:tc>
        <w:tc>
          <w:tcPr>
            <w:tcW w:w="2686" w:type="dxa"/>
            <w:vAlign w:val="center"/>
          </w:tcPr>
          <w:p w14:paraId="2179054A" w14:textId="32F5EF03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63389F87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62BED32" w14:textId="3CA1C9C8" w:rsidR="009A4969" w:rsidRPr="001B6EC3" w:rsidRDefault="009E7DA3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M</w:t>
            </w:r>
            <w:r w:rsidR="00C74B74" w:rsidRPr="001B6EC3">
              <w:rPr>
                <w:rFonts w:ascii="Arial" w:hAnsi="Arial" w:cs="Arial"/>
                <w:sz w:val="20"/>
                <w:szCs w:val="20"/>
              </w:rPr>
              <w:t xml:space="preserve">oč </w:t>
            </w:r>
            <w:r w:rsidR="009A4969" w:rsidRPr="001B6EC3">
              <w:rPr>
                <w:rFonts w:ascii="Arial" w:hAnsi="Arial" w:cs="Arial"/>
                <w:sz w:val="20"/>
                <w:szCs w:val="20"/>
              </w:rPr>
              <w:t>(kW)</w:t>
            </w:r>
          </w:p>
        </w:tc>
        <w:tc>
          <w:tcPr>
            <w:tcW w:w="3119" w:type="dxa"/>
            <w:vAlign w:val="center"/>
          </w:tcPr>
          <w:p w14:paraId="2EC3BFCC" w14:textId="04F78DF4" w:rsidR="001B7C2D" w:rsidRPr="001B6EC3" w:rsidRDefault="008D73F5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120 - 150</w:t>
            </w:r>
          </w:p>
        </w:tc>
        <w:tc>
          <w:tcPr>
            <w:tcW w:w="2686" w:type="dxa"/>
            <w:vAlign w:val="center"/>
          </w:tcPr>
          <w:p w14:paraId="6E3786BB" w14:textId="01C647F9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24E2F086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0E4CF7F4" w14:textId="103469C2" w:rsidR="001B7C2D" w:rsidRPr="001B6EC3" w:rsidRDefault="00333DBC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N</w:t>
            </w:r>
            <w:r w:rsidR="009A4969" w:rsidRPr="001B6EC3">
              <w:rPr>
                <w:rFonts w:ascii="Arial" w:hAnsi="Arial" w:cs="Arial"/>
                <w:sz w:val="20"/>
                <w:szCs w:val="20"/>
              </w:rPr>
              <w:t>avor (</w:t>
            </w:r>
            <w:proofErr w:type="spellStart"/>
            <w:r w:rsidR="009A4969" w:rsidRPr="001B6EC3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 w:rsidR="009A4969" w:rsidRPr="001B6EC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119" w:type="dxa"/>
            <w:vAlign w:val="center"/>
          </w:tcPr>
          <w:p w14:paraId="575974B7" w14:textId="79C1C046" w:rsidR="001B7C2D" w:rsidRPr="001B6EC3" w:rsidRDefault="00333DBC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 xml:space="preserve">Max. </w:t>
            </w:r>
            <w:r w:rsidR="00435569">
              <w:rPr>
                <w:rFonts w:ascii="Arial" w:hAnsi="Arial" w:cs="Arial"/>
                <w:sz w:val="20"/>
                <w:szCs w:val="20"/>
              </w:rPr>
              <w:t>460</w:t>
            </w:r>
          </w:p>
        </w:tc>
        <w:tc>
          <w:tcPr>
            <w:tcW w:w="2686" w:type="dxa"/>
            <w:vAlign w:val="center"/>
          </w:tcPr>
          <w:p w14:paraId="39D1136C" w14:textId="65E32D9B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319DA530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13219CD" w14:textId="4888A195" w:rsidR="001B7C2D" w:rsidRPr="001B6EC3" w:rsidRDefault="00F7216B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Menjalnik</w:t>
            </w:r>
          </w:p>
        </w:tc>
        <w:tc>
          <w:tcPr>
            <w:tcW w:w="3119" w:type="dxa"/>
            <w:vAlign w:val="center"/>
          </w:tcPr>
          <w:p w14:paraId="5075ACFD" w14:textId="2649BEE3" w:rsidR="001B7C2D" w:rsidRPr="001B6EC3" w:rsidRDefault="005F453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Avtomatski</w:t>
            </w:r>
          </w:p>
        </w:tc>
        <w:tc>
          <w:tcPr>
            <w:tcW w:w="2686" w:type="dxa"/>
            <w:vAlign w:val="center"/>
          </w:tcPr>
          <w:p w14:paraId="6A148E22" w14:textId="739FB1D2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72AB5232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A3D1142" w14:textId="7B69E0AC" w:rsidR="001B7C2D" w:rsidRPr="001B6EC3" w:rsidRDefault="00F7216B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Gorivo</w:t>
            </w:r>
          </w:p>
        </w:tc>
        <w:tc>
          <w:tcPr>
            <w:tcW w:w="3119" w:type="dxa"/>
            <w:vAlign w:val="center"/>
          </w:tcPr>
          <w:p w14:paraId="7A3D22E6" w14:textId="646B2B0F" w:rsidR="001B7C2D" w:rsidRPr="001B6EC3" w:rsidRDefault="005F453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Dizel</w:t>
            </w:r>
          </w:p>
        </w:tc>
        <w:tc>
          <w:tcPr>
            <w:tcW w:w="2686" w:type="dxa"/>
            <w:vAlign w:val="center"/>
          </w:tcPr>
          <w:p w14:paraId="73CBF60D" w14:textId="632414C1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44522273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092C923F" w14:textId="1C070DFD" w:rsidR="001B7C2D" w:rsidRPr="001B6EC3" w:rsidRDefault="000C45A1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Emisijski razred</w:t>
            </w:r>
          </w:p>
        </w:tc>
        <w:tc>
          <w:tcPr>
            <w:tcW w:w="3119" w:type="dxa"/>
            <w:vAlign w:val="center"/>
          </w:tcPr>
          <w:p w14:paraId="21292AAC" w14:textId="1D884C89" w:rsidR="001B7C2D" w:rsidRPr="001B6EC3" w:rsidRDefault="000D4342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Euro 6</w:t>
            </w:r>
          </w:p>
        </w:tc>
        <w:tc>
          <w:tcPr>
            <w:tcW w:w="2686" w:type="dxa"/>
            <w:vAlign w:val="center"/>
          </w:tcPr>
          <w:p w14:paraId="0DF327FF" w14:textId="578840C2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3E7A117F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2940EC70" w14:textId="70A361CD" w:rsidR="001B7C2D" w:rsidRPr="001B6EC3" w:rsidRDefault="000C45A1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Pogon</w:t>
            </w:r>
          </w:p>
        </w:tc>
        <w:tc>
          <w:tcPr>
            <w:tcW w:w="3119" w:type="dxa"/>
            <w:vAlign w:val="center"/>
          </w:tcPr>
          <w:p w14:paraId="7117C008" w14:textId="603C3A6B" w:rsidR="001B7C2D" w:rsidRPr="001B6EC3" w:rsidRDefault="00435569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Stalni štirikolesni</w:t>
            </w:r>
          </w:p>
        </w:tc>
        <w:tc>
          <w:tcPr>
            <w:tcW w:w="2686" w:type="dxa"/>
            <w:vAlign w:val="center"/>
          </w:tcPr>
          <w:p w14:paraId="3ABB4CB2" w14:textId="6F3F7927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42" w:rsidRPr="001B6EC3" w14:paraId="4FFC0726" w14:textId="77777777" w:rsidTr="000D4342">
        <w:tc>
          <w:tcPr>
            <w:tcW w:w="9344" w:type="dxa"/>
            <w:gridSpan w:val="3"/>
            <w:shd w:val="clear" w:color="auto" w:fill="C5E0B3" w:themeFill="accent6" w:themeFillTint="66"/>
            <w:vAlign w:val="center"/>
          </w:tcPr>
          <w:p w14:paraId="32CF2646" w14:textId="5AC14358" w:rsidR="000D4342" w:rsidRPr="001B6EC3" w:rsidRDefault="00AA1FC5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6EC3">
              <w:rPr>
                <w:rFonts w:ascii="Arial" w:hAnsi="Arial" w:cs="Arial"/>
                <w:b/>
                <w:bCs/>
                <w:sz w:val="20"/>
                <w:szCs w:val="20"/>
              </w:rPr>
              <w:t>DIMENZIJE</w:t>
            </w:r>
            <w:r w:rsidR="007E458E" w:rsidRPr="001B6E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VOZILA</w:t>
            </w:r>
          </w:p>
        </w:tc>
      </w:tr>
      <w:tr w:rsidR="001B7C2D" w:rsidRPr="001B6EC3" w14:paraId="57BCC34D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489C1F31" w14:textId="1443899A" w:rsidR="00AA1FC5" w:rsidRPr="001B6EC3" w:rsidRDefault="00AA1FC5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lastRenderedPageBreak/>
              <w:t>Dolžina (mm)</w:t>
            </w:r>
          </w:p>
        </w:tc>
        <w:tc>
          <w:tcPr>
            <w:tcW w:w="3119" w:type="dxa"/>
            <w:vAlign w:val="center"/>
          </w:tcPr>
          <w:p w14:paraId="7F1B8841" w14:textId="0F60A0FE" w:rsidR="001B7C2D" w:rsidRPr="001B6EC3" w:rsidRDefault="00076BE9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5.400</w:t>
            </w:r>
          </w:p>
        </w:tc>
        <w:tc>
          <w:tcPr>
            <w:tcW w:w="2686" w:type="dxa"/>
            <w:vAlign w:val="center"/>
          </w:tcPr>
          <w:p w14:paraId="28657817" w14:textId="74125A35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6BB908FE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79679226" w14:textId="39AD8A1B" w:rsidR="001B7C2D" w:rsidRPr="001B6EC3" w:rsidRDefault="00AA1FC5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Višina (mm)</w:t>
            </w:r>
          </w:p>
        </w:tc>
        <w:tc>
          <w:tcPr>
            <w:tcW w:w="3119" w:type="dxa"/>
            <w:vAlign w:val="center"/>
          </w:tcPr>
          <w:p w14:paraId="2DFDDB2A" w14:textId="637624F4" w:rsidR="001B7C2D" w:rsidRPr="001B6EC3" w:rsidRDefault="00076BE9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2.000</w:t>
            </w:r>
          </w:p>
        </w:tc>
        <w:tc>
          <w:tcPr>
            <w:tcW w:w="2686" w:type="dxa"/>
            <w:vAlign w:val="center"/>
          </w:tcPr>
          <w:p w14:paraId="155EAA54" w14:textId="71A6FB26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69221875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19E6C96B" w14:textId="222AA85B" w:rsidR="001B7C2D" w:rsidRPr="001B6EC3" w:rsidRDefault="00AA1FC5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 xml:space="preserve">Medosna </w:t>
            </w:r>
            <w:r w:rsidR="002F6290" w:rsidRPr="001B6EC3">
              <w:rPr>
                <w:rFonts w:ascii="Arial" w:hAnsi="Arial" w:cs="Arial"/>
                <w:sz w:val="20"/>
                <w:szCs w:val="20"/>
              </w:rPr>
              <w:t>razdalja</w:t>
            </w:r>
            <w:r w:rsidRPr="001B6EC3">
              <w:rPr>
                <w:rFonts w:ascii="Arial" w:hAnsi="Arial" w:cs="Arial"/>
                <w:sz w:val="20"/>
                <w:szCs w:val="20"/>
              </w:rPr>
              <w:t xml:space="preserve"> (mm)</w:t>
            </w:r>
          </w:p>
        </w:tc>
        <w:tc>
          <w:tcPr>
            <w:tcW w:w="3119" w:type="dxa"/>
            <w:vAlign w:val="center"/>
          </w:tcPr>
          <w:p w14:paraId="21AB80C1" w14:textId="0AF81059" w:rsidR="001B7C2D" w:rsidRPr="001B6EC3" w:rsidRDefault="00E84DD7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</w:t>
            </w:r>
            <w:r w:rsidR="006A185D">
              <w:rPr>
                <w:rFonts w:ascii="Arial" w:hAnsi="Arial" w:cs="Arial"/>
                <w:sz w:val="20"/>
                <w:szCs w:val="20"/>
              </w:rPr>
              <w:t xml:space="preserve"> 3.300</w:t>
            </w:r>
          </w:p>
        </w:tc>
        <w:tc>
          <w:tcPr>
            <w:tcW w:w="2686" w:type="dxa"/>
            <w:vAlign w:val="center"/>
          </w:tcPr>
          <w:p w14:paraId="45C9C89D" w14:textId="0D982AB8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40146B9C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2CAB816F" w14:textId="3AA08BF8" w:rsidR="001B7C2D" w:rsidRPr="001B6EC3" w:rsidRDefault="004306DA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Rezervoar za gorivo (l)</w:t>
            </w:r>
          </w:p>
        </w:tc>
        <w:tc>
          <w:tcPr>
            <w:tcW w:w="3119" w:type="dxa"/>
            <w:vAlign w:val="center"/>
          </w:tcPr>
          <w:p w14:paraId="67029F5F" w14:textId="087E417C" w:rsidR="001B7C2D" w:rsidRPr="001B6EC3" w:rsidRDefault="004306DA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F251C7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686" w:type="dxa"/>
            <w:vAlign w:val="center"/>
          </w:tcPr>
          <w:p w14:paraId="4A9137BF" w14:textId="678150B8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C2D" w:rsidRPr="001B6EC3" w14:paraId="4FBEBA83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4EB2CCF4" w14:textId="788AC8CD" w:rsidR="001B7C2D" w:rsidRPr="001B6EC3" w:rsidRDefault="006B5FE7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Število sedežev</w:t>
            </w:r>
          </w:p>
        </w:tc>
        <w:tc>
          <w:tcPr>
            <w:tcW w:w="3119" w:type="dxa"/>
            <w:vAlign w:val="center"/>
          </w:tcPr>
          <w:p w14:paraId="0BCC067E" w14:textId="114F8259" w:rsidR="001B7C2D" w:rsidRPr="001B6EC3" w:rsidRDefault="002C5968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8+1</w:t>
            </w:r>
            <w:r w:rsidR="00737942">
              <w:rPr>
                <w:rFonts w:ascii="Arial" w:hAnsi="Arial" w:cs="Arial"/>
                <w:sz w:val="20"/>
                <w:szCs w:val="20"/>
              </w:rPr>
              <w:t xml:space="preserve"> (konfiguracija 2+2+2+3)</w:t>
            </w:r>
          </w:p>
        </w:tc>
        <w:tc>
          <w:tcPr>
            <w:tcW w:w="2686" w:type="dxa"/>
            <w:vAlign w:val="center"/>
          </w:tcPr>
          <w:p w14:paraId="3C6D7F70" w14:textId="39E470E6" w:rsidR="001B7C2D" w:rsidRPr="001B6EC3" w:rsidRDefault="001B7C2D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1AE5" w:rsidRPr="001B6EC3" w14:paraId="6B3C3C56" w14:textId="77777777" w:rsidTr="00501AE5">
        <w:tc>
          <w:tcPr>
            <w:tcW w:w="9344" w:type="dxa"/>
            <w:gridSpan w:val="3"/>
            <w:shd w:val="clear" w:color="auto" w:fill="C5E0B3" w:themeFill="accent6" w:themeFillTint="66"/>
            <w:vAlign w:val="center"/>
          </w:tcPr>
          <w:p w14:paraId="2F79B5B2" w14:textId="6C7C3CCB" w:rsidR="00501AE5" w:rsidRPr="001B6EC3" w:rsidRDefault="001F0ABA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6EC3">
              <w:rPr>
                <w:rFonts w:ascii="Arial" w:hAnsi="Arial" w:cs="Arial"/>
                <w:b/>
                <w:bCs/>
                <w:sz w:val="20"/>
                <w:szCs w:val="20"/>
              </w:rPr>
              <w:t>ZUNANJOST IN NOTRANJOST VOZILA</w:t>
            </w:r>
          </w:p>
        </w:tc>
      </w:tr>
      <w:tr w:rsidR="00501AE5" w:rsidRPr="001B6EC3" w14:paraId="3A556660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4898B163" w14:textId="097FD9DD" w:rsidR="00501AE5" w:rsidRPr="001B6EC3" w:rsidRDefault="002B4D70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Oblika</w:t>
            </w:r>
          </w:p>
        </w:tc>
        <w:tc>
          <w:tcPr>
            <w:tcW w:w="3119" w:type="dxa"/>
            <w:vAlign w:val="center"/>
          </w:tcPr>
          <w:p w14:paraId="24DA0ECA" w14:textId="0F8808E1" w:rsidR="00501AE5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Osebno vozilo</w:t>
            </w:r>
          </w:p>
        </w:tc>
        <w:tc>
          <w:tcPr>
            <w:tcW w:w="2686" w:type="dxa"/>
            <w:vAlign w:val="center"/>
          </w:tcPr>
          <w:p w14:paraId="5C761D78" w14:textId="77777777" w:rsidR="00501AE5" w:rsidRPr="001B6EC3" w:rsidRDefault="00501AE5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D70" w:rsidRPr="001B6EC3" w14:paraId="5FAC5D77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61E75541" w14:textId="028F6C33" w:rsidR="002B4D70" w:rsidRPr="001B6EC3" w:rsidRDefault="002B4D70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Barva</w:t>
            </w:r>
          </w:p>
        </w:tc>
        <w:tc>
          <w:tcPr>
            <w:tcW w:w="3119" w:type="dxa"/>
            <w:vAlign w:val="center"/>
          </w:tcPr>
          <w:p w14:paraId="02BE92D5" w14:textId="53369A72" w:rsidR="002B4D70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Bela</w:t>
            </w:r>
          </w:p>
        </w:tc>
        <w:tc>
          <w:tcPr>
            <w:tcW w:w="2686" w:type="dxa"/>
            <w:vAlign w:val="center"/>
          </w:tcPr>
          <w:p w14:paraId="64139E4A" w14:textId="77777777" w:rsidR="002B4D70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D70" w:rsidRPr="001B6EC3" w14:paraId="0A34B190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7F8472B" w14:textId="63BBCE71" w:rsidR="002B4D70" w:rsidRPr="001B6EC3" w:rsidRDefault="002B4D70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 xml:space="preserve">Odbijači </w:t>
            </w:r>
          </w:p>
        </w:tc>
        <w:tc>
          <w:tcPr>
            <w:tcW w:w="3119" w:type="dxa"/>
            <w:vAlign w:val="center"/>
          </w:tcPr>
          <w:p w14:paraId="6ACF2166" w14:textId="7B1F0329" w:rsidR="002B4D70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V barvi vozila (beli)</w:t>
            </w:r>
          </w:p>
        </w:tc>
        <w:tc>
          <w:tcPr>
            <w:tcW w:w="2686" w:type="dxa"/>
            <w:vAlign w:val="center"/>
          </w:tcPr>
          <w:p w14:paraId="27412BA9" w14:textId="77777777" w:rsidR="002B4D70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D70" w:rsidRPr="001B6EC3" w14:paraId="29285C16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4C69C873" w14:textId="01F9C37E" w:rsidR="002B4D70" w:rsidRPr="001B6EC3" w:rsidRDefault="002B4D70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 xml:space="preserve">Barva </w:t>
            </w:r>
            <w:r w:rsidR="00592E06">
              <w:rPr>
                <w:rFonts w:ascii="Arial" w:hAnsi="Arial" w:cs="Arial"/>
                <w:sz w:val="20"/>
                <w:szCs w:val="20"/>
              </w:rPr>
              <w:t>umetnega usnja</w:t>
            </w:r>
            <w:r w:rsidRPr="001B6EC3">
              <w:rPr>
                <w:rFonts w:ascii="Arial" w:hAnsi="Arial" w:cs="Arial"/>
                <w:sz w:val="20"/>
                <w:szCs w:val="20"/>
              </w:rPr>
              <w:t xml:space="preserve"> sedežev</w:t>
            </w:r>
          </w:p>
        </w:tc>
        <w:tc>
          <w:tcPr>
            <w:tcW w:w="3119" w:type="dxa"/>
            <w:vAlign w:val="center"/>
          </w:tcPr>
          <w:p w14:paraId="113BBAC6" w14:textId="6644E33F" w:rsidR="002B4D70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EC3">
              <w:rPr>
                <w:rFonts w:ascii="Arial" w:hAnsi="Arial" w:cs="Arial"/>
                <w:sz w:val="20"/>
                <w:szCs w:val="20"/>
              </w:rPr>
              <w:t>Črna</w:t>
            </w:r>
          </w:p>
        </w:tc>
        <w:tc>
          <w:tcPr>
            <w:tcW w:w="2686" w:type="dxa"/>
            <w:vAlign w:val="center"/>
          </w:tcPr>
          <w:p w14:paraId="3B78ECFC" w14:textId="77777777" w:rsidR="002B4D70" w:rsidRPr="001B6EC3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EBB" w:rsidRPr="001B6EC3" w14:paraId="25003E84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C4709B1" w14:textId="01B6A193" w:rsidR="00664EBB" w:rsidRPr="001B6EC3" w:rsidRDefault="00664EBB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Zasteklitev vozila</w:t>
            </w:r>
          </w:p>
        </w:tc>
        <w:tc>
          <w:tcPr>
            <w:tcW w:w="3119" w:type="dxa"/>
            <w:vAlign w:val="center"/>
          </w:tcPr>
          <w:p w14:paraId="2C4BA225" w14:textId="663ACA2C" w:rsidR="00664EBB" w:rsidRPr="001B6EC3" w:rsidRDefault="00664EBB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 celoti</w:t>
            </w:r>
            <w:r w:rsidR="00DD1285">
              <w:rPr>
                <w:rFonts w:ascii="Arial" w:hAnsi="Arial" w:cs="Arial"/>
                <w:sz w:val="20"/>
                <w:szCs w:val="20"/>
              </w:rPr>
              <w:t xml:space="preserve"> (brez strehe)</w:t>
            </w:r>
          </w:p>
        </w:tc>
        <w:tc>
          <w:tcPr>
            <w:tcW w:w="2686" w:type="dxa"/>
            <w:vAlign w:val="center"/>
          </w:tcPr>
          <w:p w14:paraId="6C982CEC" w14:textId="77777777" w:rsidR="00664EBB" w:rsidRPr="001B6EC3" w:rsidRDefault="00664EBB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515C" w:rsidRPr="001B6EC3" w14:paraId="0E4FA60B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4FF0F350" w14:textId="36857A92" w:rsidR="0097515C" w:rsidRDefault="0097515C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Zadnja vrata</w:t>
            </w:r>
          </w:p>
        </w:tc>
        <w:tc>
          <w:tcPr>
            <w:tcW w:w="3119" w:type="dxa"/>
            <w:vAlign w:val="center"/>
          </w:tcPr>
          <w:p w14:paraId="69B319EE" w14:textId="263A6C66" w:rsidR="0097515C" w:rsidRDefault="00F43D1F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97515C">
              <w:rPr>
                <w:rFonts w:ascii="Arial" w:hAnsi="Arial" w:cs="Arial"/>
                <w:sz w:val="20"/>
                <w:szCs w:val="20"/>
              </w:rPr>
              <w:t>vižna</w:t>
            </w:r>
            <w:r>
              <w:rPr>
                <w:rFonts w:ascii="Arial" w:hAnsi="Arial" w:cs="Arial"/>
                <w:sz w:val="20"/>
                <w:szCs w:val="20"/>
              </w:rPr>
              <w:t>, zastekljena</w:t>
            </w:r>
          </w:p>
        </w:tc>
        <w:tc>
          <w:tcPr>
            <w:tcW w:w="2686" w:type="dxa"/>
            <w:vAlign w:val="center"/>
          </w:tcPr>
          <w:p w14:paraId="16F69F72" w14:textId="77777777" w:rsidR="0097515C" w:rsidRPr="001B6EC3" w:rsidRDefault="0097515C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079" w:rsidRPr="001B6EC3" w14:paraId="140737B2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912F747" w14:textId="2FB87719" w:rsidR="00735079" w:rsidRDefault="00DC1E03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Notranjost vozila</w:t>
            </w:r>
          </w:p>
        </w:tc>
        <w:tc>
          <w:tcPr>
            <w:tcW w:w="3119" w:type="dxa"/>
            <w:vAlign w:val="center"/>
          </w:tcPr>
          <w:p w14:paraId="47A5320A" w14:textId="572DE0CF" w:rsidR="00735079" w:rsidRDefault="00DC1E03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 celoti oblazinjena</w:t>
            </w:r>
          </w:p>
        </w:tc>
        <w:tc>
          <w:tcPr>
            <w:tcW w:w="2686" w:type="dxa"/>
            <w:vAlign w:val="center"/>
          </w:tcPr>
          <w:p w14:paraId="277D7BE8" w14:textId="77777777" w:rsidR="00735079" w:rsidRPr="001B6EC3" w:rsidRDefault="00735079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35E" w:rsidRPr="001B6EC3" w14:paraId="523CF55A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1D02355E" w14:textId="5EA8F370" w:rsidR="0000735E" w:rsidRDefault="0000735E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732BE0">
              <w:rPr>
                <w:rFonts w:ascii="Arial" w:hAnsi="Arial" w:cs="Arial"/>
                <w:sz w:val="20"/>
                <w:szCs w:val="20"/>
              </w:rPr>
              <w:t>alna obloga</w:t>
            </w:r>
            <w:r>
              <w:rPr>
                <w:rFonts w:ascii="Arial" w:hAnsi="Arial" w:cs="Arial"/>
                <w:sz w:val="20"/>
                <w:szCs w:val="20"/>
              </w:rPr>
              <w:t xml:space="preserve"> vozila</w:t>
            </w:r>
          </w:p>
        </w:tc>
        <w:tc>
          <w:tcPr>
            <w:tcW w:w="3119" w:type="dxa"/>
            <w:vAlign w:val="center"/>
          </w:tcPr>
          <w:p w14:paraId="78C626DE" w14:textId="4F839528" w:rsidR="0000735E" w:rsidRDefault="0000735E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Plastična </w:t>
            </w:r>
            <w:r w:rsidR="00732BE0">
              <w:rPr>
                <w:rFonts w:ascii="Arial" w:hAnsi="Arial" w:cs="Arial"/>
                <w:sz w:val="20"/>
                <w:szCs w:val="20"/>
              </w:rPr>
              <w:t>ali gumirana</w:t>
            </w:r>
          </w:p>
        </w:tc>
        <w:tc>
          <w:tcPr>
            <w:tcW w:w="2686" w:type="dxa"/>
            <w:vAlign w:val="center"/>
          </w:tcPr>
          <w:p w14:paraId="64CE1D0A" w14:textId="77777777" w:rsidR="0000735E" w:rsidRPr="001B6EC3" w:rsidRDefault="0000735E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D70" w:rsidRPr="001B6EC3" w14:paraId="3C175A0D" w14:textId="77777777" w:rsidTr="00132D16">
        <w:tc>
          <w:tcPr>
            <w:tcW w:w="9344" w:type="dxa"/>
            <w:gridSpan w:val="3"/>
            <w:shd w:val="clear" w:color="auto" w:fill="C5E0B3" w:themeFill="accent6" w:themeFillTint="66"/>
            <w:vAlign w:val="center"/>
          </w:tcPr>
          <w:p w14:paraId="6AF46018" w14:textId="6D8FA01F" w:rsidR="002B4D70" w:rsidRPr="00254465" w:rsidRDefault="00ED0BE5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4465">
              <w:rPr>
                <w:rFonts w:ascii="Arial" w:hAnsi="Arial" w:cs="Arial"/>
                <w:b/>
                <w:bCs/>
                <w:sz w:val="20"/>
                <w:szCs w:val="20"/>
              </w:rPr>
              <w:t>VARNOST</w:t>
            </w:r>
          </w:p>
        </w:tc>
      </w:tr>
      <w:tr w:rsidR="002B4D70" w:rsidRPr="001B6EC3" w14:paraId="43FF8BC0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A6EC911" w14:textId="1BA8755E" w:rsidR="002B4D70" w:rsidRPr="00254465" w:rsidRDefault="00FF504C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4465">
              <w:rPr>
                <w:rFonts w:ascii="Arial" w:hAnsi="Arial" w:cs="Arial"/>
                <w:sz w:val="20"/>
                <w:szCs w:val="20"/>
              </w:rPr>
              <w:t>Antiblokirni</w:t>
            </w:r>
            <w:proofErr w:type="spellEnd"/>
            <w:r w:rsidRPr="00254465">
              <w:rPr>
                <w:rFonts w:ascii="Arial" w:hAnsi="Arial" w:cs="Arial"/>
                <w:sz w:val="20"/>
                <w:szCs w:val="20"/>
              </w:rPr>
              <w:t xml:space="preserve"> zavorni sistem</w:t>
            </w:r>
          </w:p>
        </w:tc>
        <w:tc>
          <w:tcPr>
            <w:tcW w:w="3119" w:type="dxa"/>
            <w:vAlign w:val="center"/>
          </w:tcPr>
          <w:p w14:paraId="472451D7" w14:textId="2028B16F" w:rsidR="002B4D70" w:rsidRPr="00254465" w:rsidRDefault="003D6F19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465">
              <w:rPr>
                <w:rFonts w:ascii="Arial" w:hAnsi="Arial" w:cs="Arial"/>
                <w:sz w:val="20"/>
                <w:szCs w:val="20"/>
              </w:rPr>
              <w:t>ABS</w:t>
            </w:r>
          </w:p>
        </w:tc>
        <w:tc>
          <w:tcPr>
            <w:tcW w:w="2686" w:type="dxa"/>
            <w:vAlign w:val="center"/>
          </w:tcPr>
          <w:p w14:paraId="57647594" w14:textId="77777777" w:rsidR="002B4D70" w:rsidRPr="00254465" w:rsidRDefault="002B4D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F19" w:rsidRPr="001B6EC3" w14:paraId="2CBFB366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4BBA575B" w14:textId="7CDA5A25" w:rsidR="003D6F19" w:rsidRPr="00254465" w:rsidRDefault="003D6F19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465">
              <w:rPr>
                <w:rFonts w:ascii="Arial" w:hAnsi="Arial" w:cs="Arial"/>
                <w:sz w:val="20"/>
                <w:szCs w:val="20"/>
              </w:rPr>
              <w:t>Elektronski</w:t>
            </w:r>
            <w:r w:rsidR="00B16ECE" w:rsidRPr="00254465">
              <w:rPr>
                <w:rFonts w:ascii="Arial" w:hAnsi="Arial" w:cs="Arial"/>
                <w:sz w:val="20"/>
                <w:szCs w:val="20"/>
              </w:rPr>
              <w:t xml:space="preserve"> stabilnostni program ali Elektronski </w:t>
            </w:r>
            <w:r w:rsidR="00A147F8" w:rsidRPr="00254465">
              <w:rPr>
                <w:rFonts w:ascii="Arial" w:hAnsi="Arial" w:cs="Arial"/>
                <w:sz w:val="20"/>
                <w:szCs w:val="20"/>
              </w:rPr>
              <w:t xml:space="preserve">nadzor </w:t>
            </w:r>
            <w:r w:rsidR="00B16ECE" w:rsidRPr="00254465">
              <w:rPr>
                <w:rFonts w:ascii="Arial" w:hAnsi="Arial" w:cs="Arial"/>
                <w:sz w:val="20"/>
                <w:szCs w:val="20"/>
              </w:rPr>
              <w:t>stabilnost</w:t>
            </w:r>
            <w:r w:rsidR="00A147F8" w:rsidRPr="00254465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119" w:type="dxa"/>
            <w:vAlign w:val="center"/>
          </w:tcPr>
          <w:p w14:paraId="46B619FF" w14:textId="1561A4C2" w:rsidR="003D6F19" w:rsidRPr="00254465" w:rsidRDefault="002D2661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465">
              <w:rPr>
                <w:rFonts w:ascii="Arial" w:hAnsi="Arial" w:cs="Arial"/>
                <w:sz w:val="20"/>
                <w:szCs w:val="20"/>
              </w:rPr>
              <w:t>ESP ali ESC</w:t>
            </w:r>
          </w:p>
        </w:tc>
        <w:tc>
          <w:tcPr>
            <w:tcW w:w="2686" w:type="dxa"/>
            <w:vAlign w:val="center"/>
          </w:tcPr>
          <w:p w14:paraId="5310209B" w14:textId="77777777" w:rsidR="003D6F19" w:rsidRPr="00254465" w:rsidRDefault="003D6F19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661" w:rsidRPr="001B6EC3" w14:paraId="3179D99B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7208D00C" w14:textId="57D8A378" w:rsidR="002D2661" w:rsidRPr="00254465" w:rsidRDefault="003E3717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465">
              <w:rPr>
                <w:rFonts w:ascii="Arial" w:hAnsi="Arial" w:cs="Arial"/>
                <w:sz w:val="20"/>
                <w:szCs w:val="20"/>
              </w:rPr>
              <w:t>Regulacija zdrsa pogonskih koles</w:t>
            </w:r>
          </w:p>
        </w:tc>
        <w:tc>
          <w:tcPr>
            <w:tcW w:w="3119" w:type="dxa"/>
            <w:vAlign w:val="center"/>
          </w:tcPr>
          <w:p w14:paraId="57224149" w14:textId="5F9D5EE8" w:rsidR="002D2661" w:rsidRPr="00254465" w:rsidRDefault="003E3717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465">
              <w:rPr>
                <w:rFonts w:ascii="Arial" w:hAnsi="Arial" w:cs="Arial"/>
                <w:sz w:val="20"/>
                <w:szCs w:val="20"/>
              </w:rPr>
              <w:t>ASR</w:t>
            </w:r>
          </w:p>
        </w:tc>
        <w:tc>
          <w:tcPr>
            <w:tcW w:w="2686" w:type="dxa"/>
            <w:vAlign w:val="center"/>
          </w:tcPr>
          <w:p w14:paraId="582F8122" w14:textId="77777777" w:rsidR="002D2661" w:rsidRPr="00254465" w:rsidRDefault="002D2661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717" w:rsidRPr="001B6EC3" w14:paraId="7012E6C1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BE78BA8" w14:textId="7E573CD8" w:rsidR="003E3717" w:rsidRPr="0054122E" w:rsidRDefault="000009A7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22E">
              <w:rPr>
                <w:rFonts w:ascii="Arial" w:hAnsi="Arial" w:cs="Arial"/>
                <w:sz w:val="20"/>
                <w:szCs w:val="20"/>
              </w:rPr>
              <w:t>Varnostni blazini za voznika in sovoznika</w:t>
            </w:r>
          </w:p>
        </w:tc>
        <w:tc>
          <w:tcPr>
            <w:tcW w:w="3119" w:type="dxa"/>
            <w:vAlign w:val="center"/>
          </w:tcPr>
          <w:p w14:paraId="3CE57D1B" w14:textId="45798CFD" w:rsidR="003E3717" w:rsidRPr="0054122E" w:rsidRDefault="000009A7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22E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4AFD3CD0" w14:textId="77777777" w:rsidR="003E3717" w:rsidRPr="0054122E" w:rsidRDefault="003E3717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9A7" w:rsidRPr="001B6EC3" w14:paraId="15F16298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62BA6828" w14:textId="24F079D0" w:rsidR="000009A7" w:rsidRPr="0054122E" w:rsidRDefault="0035401A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22E">
              <w:rPr>
                <w:rFonts w:ascii="Arial" w:hAnsi="Arial" w:cs="Arial"/>
                <w:sz w:val="20"/>
                <w:szCs w:val="20"/>
              </w:rPr>
              <w:t>Stranski varnostni blazini</w:t>
            </w:r>
            <w:r w:rsidR="001B619A" w:rsidRPr="005412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D359A" w:rsidRPr="0054122E">
              <w:rPr>
                <w:rFonts w:ascii="Arial" w:hAnsi="Arial" w:cs="Arial"/>
                <w:sz w:val="20"/>
                <w:szCs w:val="20"/>
              </w:rPr>
              <w:t>/ stranske varnostne zavese</w:t>
            </w:r>
            <w:r w:rsidR="00E43515" w:rsidRPr="0054122E">
              <w:rPr>
                <w:rFonts w:ascii="Arial" w:hAnsi="Arial" w:cs="Arial"/>
                <w:sz w:val="20"/>
                <w:szCs w:val="20"/>
              </w:rPr>
              <w:t xml:space="preserve"> za voznika in sovoznika</w:t>
            </w:r>
          </w:p>
        </w:tc>
        <w:tc>
          <w:tcPr>
            <w:tcW w:w="3119" w:type="dxa"/>
            <w:vAlign w:val="center"/>
          </w:tcPr>
          <w:p w14:paraId="243AA5C4" w14:textId="55BE406B" w:rsidR="000009A7" w:rsidRPr="0054122E" w:rsidRDefault="0035401A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22E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78F624DE" w14:textId="77777777" w:rsidR="000009A7" w:rsidRPr="0054122E" w:rsidRDefault="000009A7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4BA" w:rsidRPr="001B6EC3" w14:paraId="664FE013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B440DD9" w14:textId="0B38C519" w:rsidR="00A254BA" w:rsidRPr="00180E71" w:rsidRDefault="00624C3C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0E71">
              <w:rPr>
                <w:rFonts w:ascii="Arial" w:hAnsi="Arial" w:cs="Arial"/>
                <w:sz w:val="20"/>
                <w:szCs w:val="20"/>
              </w:rPr>
              <w:t>Tritočkovni varnostni pasovi na vseh sedežih</w:t>
            </w:r>
          </w:p>
        </w:tc>
        <w:tc>
          <w:tcPr>
            <w:tcW w:w="3119" w:type="dxa"/>
            <w:vAlign w:val="center"/>
          </w:tcPr>
          <w:p w14:paraId="3CD4199F" w14:textId="142840D7" w:rsidR="00A254BA" w:rsidRPr="00180E71" w:rsidRDefault="00624C3C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E71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2FE7AFCC" w14:textId="77777777" w:rsidR="00A254BA" w:rsidRPr="00180E71" w:rsidRDefault="00A254BA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5B1" w:rsidRPr="001B6EC3" w14:paraId="1B464E4C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1796BA83" w14:textId="0F23D123" w:rsidR="00EF15B1" w:rsidRPr="00180E71" w:rsidRDefault="00EF15B1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Žarometi v LED tehnologiji</w:t>
            </w:r>
          </w:p>
        </w:tc>
        <w:tc>
          <w:tcPr>
            <w:tcW w:w="3119" w:type="dxa"/>
            <w:vAlign w:val="center"/>
          </w:tcPr>
          <w:p w14:paraId="0C7DFCF3" w14:textId="5CD77925" w:rsidR="00EF15B1" w:rsidRPr="00180E71" w:rsidRDefault="00EF15B1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585DA315" w14:textId="77777777" w:rsidR="00EF15B1" w:rsidRPr="00180E71" w:rsidRDefault="00EF15B1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AFA" w:rsidRPr="001B6EC3" w14:paraId="7201EED0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491C9EA5" w14:textId="7B721156" w:rsidR="00766AFA" w:rsidRDefault="00A05B25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Servo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zavore (koluti spredaj in zadaj)</w:t>
            </w:r>
          </w:p>
        </w:tc>
        <w:tc>
          <w:tcPr>
            <w:tcW w:w="3119" w:type="dxa"/>
            <w:vAlign w:val="center"/>
          </w:tcPr>
          <w:p w14:paraId="69FEFF53" w14:textId="19F55DF6" w:rsidR="00766AFA" w:rsidRDefault="00A05B25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7695F5C1" w14:textId="77777777" w:rsidR="00766AFA" w:rsidRPr="00180E71" w:rsidRDefault="00766AFA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270" w:rsidRPr="001B6EC3" w14:paraId="45CDC9B5" w14:textId="77777777" w:rsidTr="00B36270">
        <w:tc>
          <w:tcPr>
            <w:tcW w:w="9344" w:type="dxa"/>
            <w:gridSpan w:val="3"/>
            <w:shd w:val="clear" w:color="auto" w:fill="C5E0B3" w:themeFill="accent6" w:themeFillTint="66"/>
            <w:vAlign w:val="center"/>
          </w:tcPr>
          <w:p w14:paraId="29B953BA" w14:textId="3A561507" w:rsidR="00B36270" w:rsidRPr="00DC41A0" w:rsidRDefault="00B36270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41A0">
              <w:rPr>
                <w:rFonts w:ascii="Arial" w:hAnsi="Arial" w:cs="Arial"/>
                <w:b/>
                <w:bCs/>
                <w:sz w:val="20"/>
                <w:szCs w:val="20"/>
              </w:rPr>
              <w:t>OPREMA</w:t>
            </w:r>
          </w:p>
        </w:tc>
      </w:tr>
      <w:tr w:rsidR="00B36270" w:rsidRPr="001B6EC3" w14:paraId="3E8A7F92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3F3F19E" w14:textId="69A8E979" w:rsidR="00B36270" w:rsidRPr="00DC41A0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41A0">
              <w:rPr>
                <w:rFonts w:ascii="Arial" w:hAnsi="Arial" w:cs="Arial"/>
                <w:sz w:val="20"/>
                <w:szCs w:val="20"/>
              </w:rPr>
              <w:t xml:space="preserve">Po višini </w:t>
            </w:r>
            <w:r w:rsidR="00D17020" w:rsidRPr="00DC41A0">
              <w:rPr>
                <w:rFonts w:ascii="Arial" w:hAnsi="Arial" w:cs="Arial"/>
                <w:sz w:val="20"/>
                <w:szCs w:val="20"/>
              </w:rPr>
              <w:t>nastavljiv sedež voznika</w:t>
            </w:r>
            <w:r w:rsidR="00DC41A0" w:rsidRPr="00DC41A0">
              <w:rPr>
                <w:rFonts w:ascii="Arial" w:hAnsi="Arial" w:cs="Arial"/>
                <w:sz w:val="20"/>
                <w:szCs w:val="20"/>
              </w:rPr>
              <w:t>, z ledvenim opornim delom</w:t>
            </w:r>
          </w:p>
        </w:tc>
        <w:tc>
          <w:tcPr>
            <w:tcW w:w="3119" w:type="dxa"/>
            <w:vAlign w:val="center"/>
          </w:tcPr>
          <w:p w14:paraId="308919DC" w14:textId="2993BDF0" w:rsidR="00B36270" w:rsidRPr="00DC41A0" w:rsidRDefault="005C213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0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16B1D023" w14:textId="77777777" w:rsidR="00B36270" w:rsidRPr="00DC41A0" w:rsidRDefault="00B36270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DAC" w:rsidRPr="001B6EC3" w14:paraId="5F2297C7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56E233A" w14:textId="3B8D45BB" w:rsidR="00153DAC" w:rsidRPr="00DC41A0" w:rsidRDefault="00153DAC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Naslon za roke pr</w:t>
            </w:r>
            <w:r w:rsidR="009F33F9">
              <w:rPr>
                <w:rFonts w:ascii="Arial" w:hAnsi="Arial" w:cs="Arial"/>
                <w:sz w:val="20"/>
                <w:szCs w:val="20"/>
              </w:rPr>
              <w:t>i voznikovem in sovoznikovem sedežu</w:t>
            </w:r>
          </w:p>
        </w:tc>
        <w:tc>
          <w:tcPr>
            <w:tcW w:w="3119" w:type="dxa"/>
            <w:vAlign w:val="center"/>
          </w:tcPr>
          <w:p w14:paraId="7D4A4368" w14:textId="0FD4D1D1" w:rsidR="00153DAC" w:rsidRPr="00DC41A0" w:rsidRDefault="009F33F9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2508D6BB" w14:textId="77777777" w:rsidR="00153DAC" w:rsidRPr="00DC41A0" w:rsidRDefault="00153DAC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3DAC149B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156B84D2" w14:textId="1A18465D" w:rsidR="00496F84" w:rsidRPr="00DE1747" w:rsidRDefault="00DE1747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1747">
              <w:rPr>
                <w:rFonts w:ascii="Arial" w:hAnsi="Arial" w:cs="Arial"/>
                <w:sz w:val="20"/>
                <w:szCs w:val="20"/>
              </w:rPr>
              <w:lastRenderedPageBreak/>
              <w:t>Multifunkcijski</w:t>
            </w:r>
            <w:proofErr w:type="spellEnd"/>
            <w:r w:rsidR="00496F84" w:rsidRPr="00DE1747">
              <w:rPr>
                <w:rFonts w:ascii="Arial" w:hAnsi="Arial" w:cs="Arial"/>
                <w:sz w:val="20"/>
                <w:szCs w:val="20"/>
              </w:rPr>
              <w:t xml:space="preserve"> volan</w:t>
            </w:r>
            <w:r w:rsidR="00A71BCA">
              <w:rPr>
                <w:rFonts w:ascii="Arial" w:hAnsi="Arial" w:cs="Arial"/>
                <w:sz w:val="20"/>
                <w:szCs w:val="20"/>
              </w:rPr>
              <w:t>, nastavljiv po višini in globini</w:t>
            </w:r>
          </w:p>
        </w:tc>
        <w:tc>
          <w:tcPr>
            <w:tcW w:w="3119" w:type="dxa"/>
            <w:vAlign w:val="center"/>
          </w:tcPr>
          <w:p w14:paraId="58D3351E" w14:textId="0B0278C6" w:rsidR="00496F84" w:rsidRPr="00DE1747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1747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39A9AF05" w14:textId="77777777" w:rsidR="00496F84" w:rsidRPr="00DE1747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05EA604B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0E7DDD14" w14:textId="2F137B6A" w:rsidR="00496F84" w:rsidRPr="000C536C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C536C">
              <w:rPr>
                <w:rFonts w:ascii="Arial" w:hAnsi="Arial" w:cs="Arial"/>
                <w:sz w:val="20"/>
                <w:szCs w:val="20"/>
              </w:rPr>
              <w:t>Servo</w:t>
            </w:r>
            <w:proofErr w:type="spellEnd"/>
            <w:r w:rsidRPr="000C536C">
              <w:rPr>
                <w:rFonts w:ascii="Arial" w:hAnsi="Arial" w:cs="Arial"/>
                <w:sz w:val="20"/>
                <w:szCs w:val="20"/>
              </w:rPr>
              <w:t xml:space="preserve"> volan</w:t>
            </w:r>
          </w:p>
        </w:tc>
        <w:tc>
          <w:tcPr>
            <w:tcW w:w="3119" w:type="dxa"/>
            <w:vAlign w:val="center"/>
          </w:tcPr>
          <w:p w14:paraId="0D96FC45" w14:textId="50BBDE7C" w:rsidR="00496F84" w:rsidRPr="000C536C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36C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745898CA" w14:textId="77777777" w:rsidR="00496F84" w:rsidRPr="000C536C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3ED74821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2F3E938A" w14:textId="72936377" w:rsidR="00496F84" w:rsidRPr="000C536C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36C">
              <w:rPr>
                <w:rFonts w:ascii="Arial" w:hAnsi="Arial" w:cs="Arial"/>
                <w:sz w:val="20"/>
                <w:szCs w:val="20"/>
              </w:rPr>
              <w:t>Električni pomik prednjih stekel</w:t>
            </w:r>
          </w:p>
        </w:tc>
        <w:tc>
          <w:tcPr>
            <w:tcW w:w="3119" w:type="dxa"/>
            <w:vAlign w:val="center"/>
          </w:tcPr>
          <w:p w14:paraId="0EAED1AE" w14:textId="2A76DED1" w:rsidR="00496F84" w:rsidRPr="000C536C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36C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63AEAAB2" w14:textId="77777777" w:rsidR="00496F84" w:rsidRPr="000C536C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173F4E27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61F6E8B8" w14:textId="4AD44118" w:rsidR="00496F84" w:rsidRPr="000C536C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36C">
              <w:rPr>
                <w:rFonts w:ascii="Arial" w:hAnsi="Arial" w:cs="Arial"/>
                <w:sz w:val="20"/>
                <w:szCs w:val="20"/>
              </w:rPr>
              <w:t>Električno pomična in ogrevana zunanja vzvratna ogledala</w:t>
            </w:r>
          </w:p>
        </w:tc>
        <w:tc>
          <w:tcPr>
            <w:tcW w:w="3119" w:type="dxa"/>
            <w:vAlign w:val="center"/>
          </w:tcPr>
          <w:p w14:paraId="584AB415" w14:textId="55AE66FB" w:rsidR="00496F84" w:rsidRPr="000C536C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36C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44EB7048" w14:textId="77777777" w:rsidR="00496F84" w:rsidRPr="000C536C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0C8C5635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0702C7CE" w14:textId="55D3319E" w:rsidR="00496F84" w:rsidRPr="001E1B4C" w:rsidRDefault="001E1B4C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B4C">
              <w:rPr>
                <w:rFonts w:ascii="Arial" w:hAnsi="Arial" w:cs="Arial"/>
                <w:sz w:val="20"/>
                <w:szCs w:val="20"/>
              </w:rPr>
              <w:t>Avtomatska k</w:t>
            </w:r>
            <w:r w:rsidR="00496F84" w:rsidRPr="001E1B4C">
              <w:rPr>
                <w:rFonts w:ascii="Arial" w:hAnsi="Arial" w:cs="Arial"/>
                <w:sz w:val="20"/>
                <w:szCs w:val="20"/>
              </w:rPr>
              <w:t>limatska naprava</w:t>
            </w:r>
            <w:r w:rsidRPr="001E1B4C">
              <w:rPr>
                <w:rFonts w:ascii="Arial" w:hAnsi="Arial" w:cs="Arial"/>
                <w:sz w:val="20"/>
                <w:szCs w:val="20"/>
              </w:rPr>
              <w:t xml:space="preserve"> (ločena za vozniški in potniški del)</w:t>
            </w:r>
          </w:p>
        </w:tc>
        <w:tc>
          <w:tcPr>
            <w:tcW w:w="3119" w:type="dxa"/>
            <w:vAlign w:val="center"/>
          </w:tcPr>
          <w:p w14:paraId="10B7E063" w14:textId="662AFD2A" w:rsidR="00496F84" w:rsidRPr="001E1B4C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B4C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7927F26E" w14:textId="77777777" w:rsidR="00496F84" w:rsidRPr="001E1B4C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240CC95E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793A0A29" w14:textId="0EAE81A9" w:rsidR="00496F84" w:rsidRPr="007A5934" w:rsidRDefault="00C41AC5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A5934">
              <w:rPr>
                <w:rFonts w:ascii="Arial" w:hAnsi="Arial" w:cs="Arial"/>
                <w:sz w:val="20"/>
                <w:szCs w:val="20"/>
              </w:rPr>
              <w:t>Tempomat</w:t>
            </w:r>
            <w:proofErr w:type="spellEnd"/>
          </w:p>
        </w:tc>
        <w:tc>
          <w:tcPr>
            <w:tcW w:w="3119" w:type="dxa"/>
            <w:vAlign w:val="center"/>
          </w:tcPr>
          <w:p w14:paraId="42A4B8B6" w14:textId="79C27206" w:rsidR="00496F84" w:rsidRPr="007A5934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934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444EF4A9" w14:textId="77777777" w:rsidR="00496F84" w:rsidRPr="007A5934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057027C0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4D0369D" w14:textId="23DD1007" w:rsidR="00496F84" w:rsidRPr="00155368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5368">
              <w:rPr>
                <w:rFonts w:ascii="Arial" w:hAnsi="Arial" w:cs="Arial"/>
                <w:sz w:val="20"/>
                <w:szCs w:val="20"/>
              </w:rPr>
              <w:t>Vzglavniki na vseh sedežih</w:t>
            </w:r>
          </w:p>
        </w:tc>
        <w:tc>
          <w:tcPr>
            <w:tcW w:w="3119" w:type="dxa"/>
            <w:vAlign w:val="center"/>
          </w:tcPr>
          <w:p w14:paraId="52CC1AF9" w14:textId="480A74AF" w:rsidR="00496F84" w:rsidRPr="00155368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368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7B33988C" w14:textId="77777777" w:rsidR="00496F84" w:rsidRPr="007A5934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96F84" w:rsidRPr="001B6EC3" w14:paraId="43E42DB5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AEF2593" w14:textId="6DD3C3F8" w:rsidR="00496F84" w:rsidRPr="007A5934" w:rsidRDefault="007A593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5934">
              <w:rPr>
                <w:rFonts w:ascii="Arial" w:hAnsi="Arial" w:cs="Arial"/>
                <w:sz w:val="20"/>
                <w:szCs w:val="20"/>
              </w:rPr>
              <w:t>Vzvratna kamera</w:t>
            </w:r>
          </w:p>
        </w:tc>
        <w:tc>
          <w:tcPr>
            <w:tcW w:w="3119" w:type="dxa"/>
            <w:vAlign w:val="center"/>
          </w:tcPr>
          <w:p w14:paraId="03814F66" w14:textId="03DD8686" w:rsidR="00496F84" w:rsidRPr="007A5934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934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12CFAB1D" w14:textId="77777777" w:rsidR="00496F84" w:rsidRPr="007A5934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4DBC9DCB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5315D5B7" w14:textId="1488B378" w:rsidR="00496F84" w:rsidRPr="00BD0ED9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0ED9">
              <w:rPr>
                <w:rFonts w:ascii="Arial" w:hAnsi="Arial" w:cs="Arial"/>
                <w:sz w:val="20"/>
                <w:szCs w:val="20"/>
              </w:rPr>
              <w:t>Avtoradio (DAB)</w:t>
            </w:r>
            <w:r w:rsidR="005202B6" w:rsidRPr="00BD0ED9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B8226F" w:rsidRPr="00BD0ED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8226F" w:rsidRPr="00BD0ED9">
              <w:rPr>
                <w:rFonts w:ascii="Arial" w:hAnsi="Arial" w:cs="Arial"/>
                <w:sz w:val="20"/>
                <w:szCs w:val="20"/>
              </w:rPr>
              <w:t>Blue</w:t>
            </w:r>
            <w:r w:rsidR="00BD0ED9" w:rsidRPr="00BD0ED9">
              <w:rPr>
                <w:rFonts w:ascii="Arial" w:hAnsi="Arial" w:cs="Arial"/>
                <w:sz w:val="20"/>
                <w:szCs w:val="20"/>
              </w:rPr>
              <w:t>tooth</w:t>
            </w:r>
            <w:proofErr w:type="spellEnd"/>
            <w:r w:rsidR="00BD0ED9" w:rsidRPr="00BD0ED9">
              <w:rPr>
                <w:rFonts w:ascii="Arial" w:hAnsi="Arial" w:cs="Arial"/>
                <w:sz w:val="20"/>
                <w:szCs w:val="20"/>
              </w:rPr>
              <w:t xml:space="preserve"> tehnologijo in zvočniki tudi v zadnjem delu vozila</w:t>
            </w:r>
          </w:p>
        </w:tc>
        <w:tc>
          <w:tcPr>
            <w:tcW w:w="3119" w:type="dxa"/>
            <w:vAlign w:val="center"/>
          </w:tcPr>
          <w:p w14:paraId="07B4AFDD" w14:textId="16391758" w:rsidR="00496F84" w:rsidRPr="00BD0ED9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0ED9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39CB77B8" w14:textId="77777777" w:rsidR="00496F84" w:rsidRPr="00BD0ED9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F84" w:rsidRPr="001B6EC3" w14:paraId="48E299A1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68FFB3A9" w14:textId="4A901740" w:rsidR="00496F84" w:rsidRPr="00E2253B" w:rsidRDefault="00496F84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253B">
              <w:rPr>
                <w:rFonts w:ascii="Arial" w:hAnsi="Arial" w:cs="Arial"/>
                <w:sz w:val="20"/>
                <w:szCs w:val="20"/>
              </w:rPr>
              <w:t>Daljinsko centralno zaklepanje</w:t>
            </w:r>
          </w:p>
        </w:tc>
        <w:tc>
          <w:tcPr>
            <w:tcW w:w="3119" w:type="dxa"/>
            <w:vAlign w:val="center"/>
          </w:tcPr>
          <w:p w14:paraId="349C3CB4" w14:textId="5A93719D" w:rsidR="00496F84" w:rsidRPr="00E2253B" w:rsidRDefault="00496F84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53B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68D184DA" w14:textId="77777777" w:rsidR="00496F84" w:rsidRPr="00E2253B" w:rsidRDefault="00496F84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53B" w:rsidRPr="001B6EC3" w14:paraId="5A012155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7322FA01" w14:textId="71EE98BB" w:rsidR="00E2253B" w:rsidRPr="00E2253B" w:rsidRDefault="005015CC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Električno odpiranje desnih stranskih vrat</w:t>
            </w:r>
          </w:p>
        </w:tc>
        <w:tc>
          <w:tcPr>
            <w:tcW w:w="3119" w:type="dxa"/>
            <w:vAlign w:val="center"/>
          </w:tcPr>
          <w:p w14:paraId="1FDDE430" w14:textId="10EC47BD" w:rsidR="00E2253B" w:rsidRPr="00E2253B" w:rsidRDefault="005015CC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1E87C79A" w14:textId="77777777" w:rsidR="00E2253B" w:rsidRPr="00E2253B" w:rsidRDefault="00E2253B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15CC" w:rsidRPr="001B6EC3" w14:paraId="443ECF78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15901B97" w14:textId="18AD6E9F" w:rsidR="005015CC" w:rsidRDefault="008E6993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Dodatna električna stopnica pri desnih</w:t>
            </w:r>
            <w:r w:rsidR="00E57548">
              <w:rPr>
                <w:rFonts w:ascii="Arial" w:hAnsi="Arial" w:cs="Arial"/>
                <w:sz w:val="20"/>
                <w:szCs w:val="20"/>
              </w:rPr>
              <w:t xml:space="preserve"> drsnih vratih</w:t>
            </w:r>
          </w:p>
        </w:tc>
        <w:tc>
          <w:tcPr>
            <w:tcW w:w="3119" w:type="dxa"/>
            <w:vAlign w:val="center"/>
          </w:tcPr>
          <w:p w14:paraId="547F3AEF" w14:textId="48D1B8D7" w:rsidR="005015CC" w:rsidRDefault="00E57548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3004D3D1" w14:textId="77777777" w:rsidR="005015CC" w:rsidRPr="00E2253B" w:rsidRDefault="005015CC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71E" w:rsidRPr="001B6EC3" w14:paraId="41B1D295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099F877C" w14:textId="6912FE2A" w:rsidR="0004271E" w:rsidRDefault="0004271E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Tonirana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stekla</w:t>
            </w:r>
          </w:p>
        </w:tc>
        <w:tc>
          <w:tcPr>
            <w:tcW w:w="3119" w:type="dxa"/>
            <w:vAlign w:val="center"/>
          </w:tcPr>
          <w:p w14:paraId="481D5120" w14:textId="117581B0" w:rsidR="0004271E" w:rsidRDefault="00D80B27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Vsa stekla za B stebričkom zatemnjena - črna</w:t>
            </w:r>
          </w:p>
        </w:tc>
        <w:tc>
          <w:tcPr>
            <w:tcW w:w="2686" w:type="dxa"/>
            <w:vAlign w:val="center"/>
          </w:tcPr>
          <w:p w14:paraId="27BE117E" w14:textId="77777777" w:rsidR="0004271E" w:rsidRPr="00E2253B" w:rsidRDefault="0004271E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96A" w:rsidRPr="001B6EC3" w14:paraId="76C9E428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73AFC413" w14:textId="12C8D23F" w:rsidR="0063296A" w:rsidRDefault="0063296A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Gasilni aparat z nosilcem</w:t>
            </w:r>
          </w:p>
        </w:tc>
        <w:tc>
          <w:tcPr>
            <w:tcW w:w="3119" w:type="dxa"/>
            <w:vAlign w:val="center"/>
          </w:tcPr>
          <w:p w14:paraId="3901F175" w14:textId="61AD17CB" w:rsidR="0063296A" w:rsidRDefault="00CB6CB6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1A98E65B" w14:textId="77777777" w:rsidR="0063296A" w:rsidRPr="00E2253B" w:rsidRDefault="0063296A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7436" w:rsidRPr="001B6EC3" w14:paraId="3D2F37D8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4F588067" w14:textId="5231DFB1" w:rsidR="009A7436" w:rsidRDefault="00E50749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Lita platišča</w:t>
            </w:r>
          </w:p>
        </w:tc>
        <w:tc>
          <w:tcPr>
            <w:tcW w:w="3119" w:type="dxa"/>
            <w:vAlign w:val="center"/>
          </w:tcPr>
          <w:p w14:paraId="1142DDB7" w14:textId="0BFB12CC" w:rsidR="009A7436" w:rsidRDefault="00E50749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4D407758" w14:textId="77777777" w:rsidR="009A7436" w:rsidRPr="00E2253B" w:rsidRDefault="009A7436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4E1E" w:rsidRPr="001B6EC3" w14:paraId="35B91E93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A046565" w14:textId="35A7E9BA" w:rsidR="00504E1E" w:rsidRPr="00FA4B71" w:rsidRDefault="001B5715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4B71">
              <w:rPr>
                <w:rFonts w:ascii="Arial" w:hAnsi="Arial" w:cs="Arial"/>
                <w:sz w:val="20"/>
                <w:szCs w:val="20"/>
              </w:rPr>
              <w:t xml:space="preserve">Rezervno kolo </w:t>
            </w:r>
            <w:r w:rsidR="00FA4B71" w:rsidRPr="00FA4B71">
              <w:rPr>
                <w:rFonts w:ascii="Arial" w:hAnsi="Arial" w:cs="Arial"/>
                <w:sz w:val="20"/>
                <w:szCs w:val="20"/>
              </w:rPr>
              <w:t>z dvigalko</w:t>
            </w:r>
          </w:p>
        </w:tc>
        <w:tc>
          <w:tcPr>
            <w:tcW w:w="3119" w:type="dxa"/>
            <w:vAlign w:val="center"/>
          </w:tcPr>
          <w:p w14:paraId="55B2A55D" w14:textId="3BB22FD6" w:rsidR="00504E1E" w:rsidRPr="00FA4B71" w:rsidRDefault="001B5715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71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417EBA2D" w14:textId="77777777" w:rsidR="00504E1E" w:rsidRPr="00FA4B71" w:rsidRDefault="00504E1E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715" w:rsidRPr="001B6EC3" w14:paraId="67A54800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2ED7C1B6" w14:textId="501E8B5F" w:rsidR="001B5715" w:rsidRPr="00817CF6" w:rsidRDefault="001B5715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7CF6">
              <w:rPr>
                <w:rFonts w:ascii="Arial" w:hAnsi="Arial" w:cs="Arial"/>
                <w:sz w:val="20"/>
                <w:szCs w:val="20"/>
              </w:rPr>
              <w:t>4 (štiri) zimske pnevmatike</w:t>
            </w:r>
          </w:p>
        </w:tc>
        <w:tc>
          <w:tcPr>
            <w:tcW w:w="3119" w:type="dxa"/>
            <w:vAlign w:val="center"/>
          </w:tcPr>
          <w:p w14:paraId="262F2056" w14:textId="1E02E8FD" w:rsidR="001B5715" w:rsidRPr="00817CF6" w:rsidRDefault="001658FE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7CF6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78F84613" w14:textId="77777777" w:rsidR="001B5715" w:rsidRPr="00FA4C47" w:rsidRDefault="001B5715" w:rsidP="00214186">
            <w:pPr>
              <w:spacing w:beforeLines="40" w:before="96" w:afterLines="40" w:after="96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1658FE" w:rsidRPr="001B6EC3" w14:paraId="04DAAA57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48E882BD" w14:textId="14DEE33E" w:rsidR="001658FE" w:rsidRPr="005E4DBE" w:rsidRDefault="001658FE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4DBE">
              <w:rPr>
                <w:rFonts w:ascii="Arial" w:hAnsi="Arial" w:cs="Arial"/>
                <w:sz w:val="20"/>
                <w:szCs w:val="20"/>
              </w:rPr>
              <w:t>Dodatni gumirani zaščitni tepihi</w:t>
            </w:r>
            <w:r w:rsidR="00621BD1" w:rsidRPr="005E4DBE">
              <w:rPr>
                <w:rFonts w:ascii="Arial" w:hAnsi="Arial" w:cs="Arial"/>
                <w:sz w:val="20"/>
                <w:szCs w:val="20"/>
              </w:rPr>
              <w:t xml:space="preserve"> (spredaj in zadaj</w:t>
            </w:r>
            <w:r w:rsidR="00430048" w:rsidRPr="005E4DBE">
              <w:rPr>
                <w:rFonts w:ascii="Arial" w:hAnsi="Arial" w:cs="Arial"/>
                <w:sz w:val="20"/>
                <w:szCs w:val="20"/>
              </w:rPr>
              <w:t xml:space="preserve"> ter v prtljažnem prostoru</w:t>
            </w:r>
            <w:r w:rsidR="00621BD1" w:rsidRPr="005E4DB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119" w:type="dxa"/>
            <w:vAlign w:val="center"/>
          </w:tcPr>
          <w:p w14:paraId="1AEC56C4" w14:textId="128549E9" w:rsidR="001658FE" w:rsidRPr="005E4DBE" w:rsidRDefault="00621BD1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DBE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77C96954" w14:textId="77777777" w:rsidR="001658FE" w:rsidRPr="005E4DBE" w:rsidRDefault="001658FE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BD1" w:rsidRPr="001B6EC3" w14:paraId="430DFCA7" w14:textId="77777777" w:rsidTr="0050019F">
        <w:tc>
          <w:tcPr>
            <w:tcW w:w="3539" w:type="dxa"/>
            <w:shd w:val="clear" w:color="auto" w:fill="E2EFD9" w:themeFill="accent6" w:themeFillTint="33"/>
            <w:vAlign w:val="center"/>
          </w:tcPr>
          <w:p w14:paraId="3C4CAB64" w14:textId="3B21DDCE" w:rsidR="00621BD1" w:rsidRPr="006109E1" w:rsidRDefault="0076165C" w:rsidP="00214186">
            <w:pPr>
              <w:spacing w:beforeLines="40" w:before="96" w:afterLines="40" w:after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1">
              <w:rPr>
                <w:rFonts w:ascii="Arial" w:hAnsi="Arial" w:cs="Arial"/>
                <w:sz w:val="20"/>
                <w:szCs w:val="20"/>
              </w:rPr>
              <w:t>Komplet prve pomoči, v</w:t>
            </w:r>
            <w:r w:rsidR="00621BD1" w:rsidRPr="006109E1">
              <w:rPr>
                <w:rFonts w:ascii="Arial" w:hAnsi="Arial" w:cs="Arial"/>
                <w:sz w:val="20"/>
                <w:szCs w:val="20"/>
              </w:rPr>
              <w:t>arnostni trikotnik</w:t>
            </w:r>
            <w:r w:rsidRPr="006109E1">
              <w:rPr>
                <w:rFonts w:ascii="Arial" w:hAnsi="Arial" w:cs="Arial"/>
                <w:sz w:val="20"/>
                <w:szCs w:val="20"/>
              </w:rPr>
              <w:t xml:space="preserve"> in varnostni brezrokavnik</w:t>
            </w:r>
            <w:r w:rsidR="005E4DBE" w:rsidRPr="006109E1">
              <w:rPr>
                <w:rFonts w:ascii="Arial" w:hAnsi="Arial" w:cs="Arial"/>
                <w:sz w:val="20"/>
                <w:szCs w:val="20"/>
              </w:rPr>
              <w:t>, set žarnic</w:t>
            </w:r>
          </w:p>
        </w:tc>
        <w:tc>
          <w:tcPr>
            <w:tcW w:w="3119" w:type="dxa"/>
            <w:vAlign w:val="center"/>
          </w:tcPr>
          <w:p w14:paraId="6457FAA3" w14:textId="7DBD416C" w:rsidR="00621BD1" w:rsidRPr="006109E1" w:rsidRDefault="0076165C" w:rsidP="0021418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1">
              <w:rPr>
                <w:rFonts w:ascii="Arial" w:hAnsi="Arial" w:cs="Arial"/>
                <w:sz w:val="20"/>
                <w:szCs w:val="20"/>
              </w:rPr>
              <w:t>DA</w:t>
            </w:r>
          </w:p>
        </w:tc>
        <w:tc>
          <w:tcPr>
            <w:tcW w:w="2686" w:type="dxa"/>
            <w:vAlign w:val="center"/>
          </w:tcPr>
          <w:p w14:paraId="1E371ADB" w14:textId="77777777" w:rsidR="00621BD1" w:rsidRPr="006109E1" w:rsidRDefault="00621BD1" w:rsidP="0021418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47D0BF" w14:textId="77777777" w:rsidR="00CE73BA" w:rsidRPr="00443F4E" w:rsidRDefault="00CE73BA" w:rsidP="00CE73BA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748F4AE0" w14:textId="6C087C3D" w:rsidR="006B6BD3" w:rsidRPr="00C631D5" w:rsidRDefault="006B6BD3" w:rsidP="006B6BD3">
      <w:pPr>
        <w:jc w:val="both"/>
        <w:rPr>
          <w:rFonts w:ascii="Arial" w:hAnsi="Arial" w:cs="Arial"/>
        </w:rPr>
      </w:pPr>
    </w:p>
    <w:p w14:paraId="1C931C95" w14:textId="77777777" w:rsidR="00C631D5" w:rsidRPr="00C631D5" w:rsidRDefault="00C631D5" w:rsidP="0032116D">
      <w:pPr>
        <w:spacing w:after="0" w:line="240" w:lineRule="auto"/>
        <w:jc w:val="both"/>
        <w:rPr>
          <w:rFonts w:ascii="Arial" w:hAnsi="Arial" w:cs="Arial"/>
        </w:rPr>
      </w:pPr>
    </w:p>
    <w:p w14:paraId="60900EE1" w14:textId="77777777" w:rsidR="0032116D" w:rsidRDefault="0032116D" w:rsidP="0032116D">
      <w:pPr>
        <w:spacing w:after="0" w:line="240" w:lineRule="auto"/>
        <w:jc w:val="both"/>
        <w:rPr>
          <w:rFonts w:ascii="Arial" w:hAnsi="Arial" w:cs="Arial"/>
        </w:rPr>
      </w:pPr>
      <w:r w:rsidRPr="00A835A2">
        <w:rPr>
          <w:rFonts w:ascii="Arial" w:hAnsi="Arial" w:cs="Arial"/>
        </w:rPr>
        <w:t xml:space="preserve">Datum: ____________________                          </w:t>
      </w:r>
      <w:r>
        <w:rPr>
          <w:rFonts w:ascii="Arial" w:hAnsi="Arial" w:cs="Arial"/>
        </w:rPr>
        <w:tab/>
        <w:t xml:space="preserve">Ime in priimek odgovorne </w:t>
      </w:r>
    </w:p>
    <w:p w14:paraId="1197AAF4" w14:textId="77777777" w:rsidR="0032116D" w:rsidRDefault="0032116D" w:rsidP="0032116D">
      <w:pPr>
        <w:spacing w:after="0" w:line="240" w:lineRule="auto"/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osebe ponudnika:</w:t>
      </w:r>
    </w:p>
    <w:p w14:paraId="0286049F" w14:textId="77777777" w:rsidR="0032116D" w:rsidRDefault="0032116D" w:rsidP="0032116D">
      <w:pPr>
        <w:spacing w:after="0" w:line="240" w:lineRule="auto"/>
        <w:jc w:val="both"/>
        <w:rPr>
          <w:rFonts w:ascii="Arial" w:hAnsi="Arial" w:cs="Arial"/>
        </w:rPr>
      </w:pPr>
    </w:p>
    <w:p w14:paraId="1579FBDB" w14:textId="10C07EEE" w:rsidR="006B6BD3" w:rsidRPr="00C365DE" w:rsidRDefault="0032116D" w:rsidP="0032116D">
      <w:pPr>
        <w:spacing w:after="0" w:line="240" w:lineRule="auto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</w:t>
      </w:r>
    </w:p>
    <w:sectPr w:rsidR="006B6BD3" w:rsidRPr="00C365DE" w:rsidSect="001840C6">
      <w:pgSz w:w="11906" w:h="16838"/>
      <w:pgMar w:top="1418" w:right="1134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D92B72"/>
    <w:multiLevelType w:val="hybridMultilevel"/>
    <w:tmpl w:val="E58E1EFE"/>
    <w:lvl w:ilvl="0" w:tplc="A978ED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610F7"/>
    <w:multiLevelType w:val="hybridMultilevel"/>
    <w:tmpl w:val="911C619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9D3D5B"/>
    <w:multiLevelType w:val="hybridMultilevel"/>
    <w:tmpl w:val="3ECEBB50"/>
    <w:lvl w:ilvl="0" w:tplc="1C84503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554D4"/>
    <w:multiLevelType w:val="hybridMultilevel"/>
    <w:tmpl w:val="902462D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773CD"/>
    <w:multiLevelType w:val="hybridMultilevel"/>
    <w:tmpl w:val="DB862F0C"/>
    <w:lvl w:ilvl="0" w:tplc="A978ED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B5C23"/>
    <w:multiLevelType w:val="hybridMultilevel"/>
    <w:tmpl w:val="99107F00"/>
    <w:lvl w:ilvl="0" w:tplc="E11A2BDA">
      <w:start w:val="825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A872EA"/>
    <w:multiLevelType w:val="hybridMultilevel"/>
    <w:tmpl w:val="1E1A0EC8"/>
    <w:lvl w:ilvl="0" w:tplc="13D2C5AA">
      <w:start w:val="5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6141E2"/>
    <w:multiLevelType w:val="hybridMultilevel"/>
    <w:tmpl w:val="732A8366"/>
    <w:lvl w:ilvl="0" w:tplc="13D2C5AA">
      <w:start w:val="5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962605"/>
    <w:multiLevelType w:val="hybridMultilevel"/>
    <w:tmpl w:val="C354148C"/>
    <w:lvl w:ilvl="0" w:tplc="E11A2BDA">
      <w:start w:val="825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583B2F"/>
    <w:multiLevelType w:val="hybridMultilevel"/>
    <w:tmpl w:val="75107468"/>
    <w:lvl w:ilvl="0" w:tplc="C7882DE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9D2032"/>
    <w:multiLevelType w:val="multilevel"/>
    <w:tmpl w:val="C07260E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78E23BFD"/>
    <w:multiLevelType w:val="hybridMultilevel"/>
    <w:tmpl w:val="4AE46922"/>
    <w:lvl w:ilvl="0" w:tplc="01BABFBE">
      <w:start w:val="825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52967"/>
    <w:multiLevelType w:val="hybridMultilevel"/>
    <w:tmpl w:val="2C4021C8"/>
    <w:lvl w:ilvl="0" w:tplc="7714B688">
      <w:start w:val="825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8"/>
  </w:num>
  <w:num w:numId="5">
    <w:abstractNumId w:val="13"/>
  </w:num>
  <w:num w:numId="6">
    <w:abstractNumId w:val="12"/>
  </w:num>
  <w:num w:numId="7">
    <w:abstractNumId w:val="10"/>
  </w:num>
  <w:num w:numId="8">
    <w:abstractNumId w:val="1"/>
  </w:num>
  <w:num w:numId="9">
    <w:abstractNumId w:val="5"/>
  </w:num>
  <w:num w:numId="10">
    <w:abstractNumId w:val="2"/>
  </w:num>
  <w:num w:numId="11">
    <w:abstractNumId w:val="3"/>
  </w:num>
  <w:num w:numId="12">
    <w:abstractNumId w:val="11"/>
  </w:num>
  <w:num w:numId="13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370"/>
    <w:rsid w:val="000009A7"/>
    <w:rsid w:val="000052E0"/>
    <w:rsid w:val="0000735E"/>
    <w:rsid w:val="00012866"/>
    <w:rsid w:val="00030AC2"/>
    <w:rsid w:val="00031E75"/>
    <w:rsid w:val="0004271E"/>
    <w:rsid w:val="00043BD5"/>
    <w:rsid w:val="00045F25"/>
    <w:rsid w:val="00072E1F"/>
    <w:rsid w:val="00076BE9"/>
    <w:rsid w:val="00083625"/>
    <w:rsid w:val="00090A38"/>
    <w:rsid w:val="00090DF9"/>
    <w:rsid w:val="0009363A"/>
    <w:rsid w:val="000978BD"/>
    <w:rsid w:val="000C45A1"/>
    <w:rsid w:val="000C536C"/>
    <w:rsid w:val="000D13E8"/>
    <w:rsid w:val="000D4342"/>
    <w:rsid w:val="000D564D"/>
    <w:rsid w:val="000E6DA6"/>
    <w:rsid w:val="000F434D"/>
    <w:rsid w:val="00106BC4"/>
    <w:rsid w:val="0011275C"/>
    <w:rsid w:val="00117059"/>
    <w:rsid w:val="00132D16"/>
    <w:rsid w:val="00134D85"/>
    <w:rsid w:val="001431D3"/>
    <w:rsid w:val="00153DAC"/>
    <w:rsid w:val="00155368"/>
    <w:rsid w:val="00163427"/>
    <w:rsid w:val="001658FE"/>
    <w:rsid w:val="00166ED0"/>
    <w:rsid w:val="00172A2D"/>
    <w:rsid w:val="00174359"/>
    <w:rsid w:val="00180E71"/>
    <w:rsid w:val="001840C6"/>
    <w:rsid w:val="001A4E14"/>
    <w:rsid w:val="001A5936"/>
    <w:rsid w:val="001B5715"/>
    <w:rsid w:val="001B619A"/>
    <w:rsid w:val="001B6EC3"/>
    <w:rsid w:val="001B7C2D"/>
    <w:rsid w:val="001D1A2D"/>
    <w:rsid w:val="001D288B"/>
    <w:rsid w:val="001E1B4C"/>
    <w:rsid w:val="001F0ABA"/>
    <w:rsid w:val="001F33DD"/>
    <w:rsid w:val="00213264"/>
    <w:rsid w:val="00214186"/>
    <w:rsid w:val="0023271F"/>
    <w:rsid w:val="0023398C"/>
    <w:rsid w:val="00254465"/>
    <w:rsid w:val="00256B4D"/>
    <w:rsid w:val="00264368"/>
    <w:rsid w:val="00270CE8"/>
    <w:rsid w:val="00275AC2"/>
    <w:rsid w:val="002860A9"/>
    <w:rsid w:val="0029090F"/>
    <w:rsid w:val="00297879"/>
    <w:rsid w:val="002B4D70"/>
    <w:rsid w:val="002C5968"/>
    <w:rsid w:val="002D2661"/>
    <w:rsid w:val="002E77A9"/>
    <w:rsid w:val="002F17C3"/>
    <w:rsid w:val="002F6290"/>
    <w:rsid w:val="0032116D"/>
    <w:rsid w:val="00333DBC"/>
    <w:rsid w:val="003469F7"/>
    <w:rsid w:val="00346A7B"/>
    <w:rsid w:val="00350D74"/>
    <w:rsid w:val="0035401A"/>
    <w:rsid w:val="00356D88"/>
    <w:rsid w:val="00363AF5"/>
    <w:rsid w:val="0037104B"/>
    <w:rsid w:val="00372318"/>
    <w:rsid w:val="00381E5C"/>
    <w:rsid w:val="003854BC"/>
    <w:rsid w:val="003B3297"/>
    <w:rsid w:val="003C158D"/>
    <w:rsid w:val="003C7C8D"/>
    <w:rsid w:val="003D6F19"/>
    <w:rsid w:val="003E3717"/>
    <w:rsid w:val="004040E8"/>
    <w:rsid w:val="004106DC"/>
    <w:rsid w:val="00411D92"/>
    <w:rsid w:val="00430048"/>
    <w:rsid w:val="004306DA"/>
    <w:rsid w:val="00432ACD"/>
    <w:rsid w:val="00432D48"/>
    <w:rsid w:val="00435569"/>
    <w:rsid w:val="00443F4E"/>
    <w:rsid w:val="00447AB2"/>
    <w:rsid w:val="00465447"/>
    <w:rsid w:val="00466C79"/>
    <w:rsid w:val="00496F84"/>
    <w:rsid w:val="004A2AB2"/>
    <w:rsid w:val="004A51B0"/>
    <w:rsid w:val="004A6FE4"/>
    <w:rsid w:val="004C075E"/>
    <w:rsid w:val="004E0586"/>
    <w:rsid w:val="004E4E46"/>
    <w:rsid w:val="0050019F"/>
    <w:rsid w:val="005015CC"/>
    <w:rsid w:val="00501AE5"/>
    <w:rsid w:val="00503047"/>
    <w:rsid w:val="00504E1E"/>
    <w:rsid w:val="005202B6"/>
    <w:rsid w:val="00526A9B"/>
    <w:rsid w:val="00533C14"/>
    <w:rsid w:val="0054122E"/>
    <w:rsid w:val="00544B52"/>
    <w:rsid w:val="005455E9"/>
    <w:rsid w:val="00554B34"/>
    <w:rsid w:val="00583F1D"/>
    <w:rsid w:val="005904F5"/>
    <w:rsid w:val="00592E06"/>
    <w:rsid w:val="0059570F"/>
    <w:rsid w:val="005A5521"/>
    <w:rsid w:val="005A6D4D"/>
    <w:rsid w:val="005B2054"/>
    <w:rsid w:val="005C2134"/>
    <w:rsid w:val="005C6294"/>
    <w:rsid w:val="005C6EDA"/>
    <w:rsid w:val="005D115C"/>
    <w:rsid w:val="005D783F"/>
    <w:rsid w:val="005E4DBE"/>
    <w:rsid w:val="005F453D"/>
    <w:rsid w:val="00602CBF"/>
    <w:rsid w:val="006109E1"/>
    <w:rsid w:val="00621BD1"/>
    <w:rsid w:val="00624C3C"/>
    <w:rsid w:val="00626411"/>
    <w:rsid w:val="006264DE"/>
    <w:rsid w:val="0063296A"/>
    <w:rsid w:val="006617D8"/>
    <w:rsid w:val="00664EBB"/>
    <w:rsid w:val="00674668"/>
    <w:rsid w:val="00682919"/>
    <w:rsid w:val="006951D8"/>
    <w:rsid w:val="006972FA"/>
    <w:rsid w:val="006A185D"/>
    <w:rsid w:val="006A286A"/>
    <w:rsid w:val="006A40CC"/>
    <w:rsid w:val="006A70EE"/>
    <w:rsid w:val="006B276F"/>
    <w:rsid w:val="006B5FE7"/>
    <w:rsid w:val="006B6BD3"/>
    <w:rsid w:val="006D6D0D"/>
    <w:rsid w:val="006E3699"/>
    <w:rsid w:val="006F165B"/>
    <w:rsid w:val="006F7367"/>
    <w:rsid w:val="00732BE0"/>
    <w:rsid w:val="00735079"/>
    <w:rsid w:val="00737942"/>
    <w:rsid w:val="0074381E"/>
    <w:rsid w:val="007510B3"/>
    <w:rsid w:val="0076165C"/>
    <w:rsid w:val="007621A4"/>
    <w:rsid w:val="00764D48"/>
    <w:rsid w:val="00766AFA"/>
    <w:rsid w:val="007A05D9"/>
    <w:rsid w:val="007A079E"/>
    <w:rsid w:val="007A5934"/>
    <w:rsid w:val="007B02C5"/>
    <w:rsid w:val="007D6941"/>
    <w:rsid w:val="007E1546"/>
    <w:rsid w:val="007E1A5D"/>
    <w:rsid w:val="007E458E"/>
    <w:rsid w:val="007F75AA"/>
    <w:rsid w:val="0080012D"/>
    <w:rsid w:val="0081136F"/>
    <w:rsid w:val="00817CF6"/>
    <w:rsid w:val="00821831"/>
    <w:rsid w:val="00846046"/>
    <w:rsid w:val="00855766"/>
    <w:rsid w:val="00883A7E"/>
    <w:rsid w:val="008843E0"/>
    <w:rsid w:val="00885CD1"/>
    <w:rsid w:val="00892DD3"/>
    <w:rsid w:val="008A7459"/>
    <w:rsid w:val="008B67EB"/>
    <w:rsid w:val="008C2951"/>
    <w:rsid w:val="008D2868"/>
    <w:rsid w:val="008D359A"/>
    <w:rsid w:val="008D73F5"/>
    <w:rsid w:val="008E33E2"/>
    <w:rsid w:val="008E6993"/>
    <w:rsid w:val="008E71A8"/>
    <w:rsid w:val="008F3E7B"/>
    <w:rsid w:val="00904862"/>
    <w:rsid w:val="00927223"/>
    <w:rsid w:val="00935529"/>
    <w:rsid w:val="00962611"/>
    <w:rsid w:val="0097515C"/>
    <w:rsid w:val="00995D3F"/>
    <w:rsid w:val="009A4969"/>
    <w:rsid w:val="009A6260"/>
    <w:rsid w:val="009A7436"/>
    <w:rsid w:val="009A7E3F"/>
    <w:rsid w:val="009E7DA3"/>
    <w:rsid w:val="009F33F9"/>
    <w:rsid w:val="009F52B0"/>
    <w:rsid w:val="00A05B25"/>
    <w:rsid w:val="00A070BE"/>
    <w:rsid w:val="00A147F8"/>
    <w:rsid w:val="00A251A0"/>
    <w:rsid w:val="00A254BA"/>
    <w:rsid w:val="00A26916"/>
    <w:rsid w:val="00A6189A"/>
    <w:rsid w:val="00A71BCA"/>
    <w:rsid w:val="00A81697"/>
    <w:rsid w:val="00A83380"/>
    <w:rsid w:val="00AA1FC5"/>
    <w:rsid w:val="00AC52E7"/>
    <w:rsid w:val="00AD45C3"/>
    <w:rsid w:val="00AF0979"/>
    <w:rsid w:val="00AF4A68"/>
    <w:rsid w:val="00B1024F"/>
    <w:rsid w:val="00B16ECE"/>
    <w:rsid w:val="00B24355"/>
    <w:rsid w:val="00B34BC5"/>
    <w:rsid w:val="00B36270"/>
    <w:rsid w:val="00B43A0A"/>
    <w:rsid w:val="00B43D4D"/>
    <w:rsid w:val="00B51B5C"/>
    <w:rsid w:val="00B57497"/>
    <w:rsid w:val="00B57FCC"/>
    <w:rsid w:val="00B65C7F"/>
    <w:rsid w:val="00B74C0C"/>
    <w:rsid w:val="00B8226F"/>
    <w:rsid w:val="00B83B50"/>
    <w:rsid w:val="00B90950"/>
    <w:rsid w:val="00B97859"/>
    <w:rsid w:val="00BD0ED9"/>
    <w:rsid w:val="00BE3C7D"/>
    <w:rsid w:val="00C0513E"/>
    <w:rsid w:val="00C125ED"/>
    <w:rsid w:val="00C22370"/>
    <w:rsid w:val="00C323BE"/>
    <w:rsid w:val="00C365DE"/>
    <w:rsid w:val="00C36B76"/>
    <w:rsid w:val="00C41AC5"/>
    <w:rsid w:val="00C51206"/>
    <w:rsid w:val="00C61A13"/>
    <w:rsid w:val="00C631D5"/>
    <w:rsid w:val="00C74B74"/>
    <w:rsid w:val="00C95C31"/>
    <w:rsid w:val="00CB6CB6"/>
    <w:rsid w:val="00CC7D7C"/>
    <w:rsid w:val="00CD45BB"/>
    <w:rsid w:val="00CD6EC8"/>
    <w:rsid w:val="00CE73BA"/>
    <w:rsid w:val="00D065F4"/>
    <w:rsid w:val="00D17020"/>
    <w:rsid w:val="00D6477F"/>
    <w:rsid w:val="00D70320"/>
    <w:rsid w:val="00D80B27"/>
    <w:rsid w:val="00D90034"/>
    <w:rsid w:val="00DA2E83"/>
    <w:rsid w:val="00DA3C3C"/>
    <w:rsid w:val="00DB04FF"/>
    <w:rsid w:val="00DB2FCB"/>
    <w:rsid w:val="00DC1847"/>
    <w:rsid w:val="00DC1E03"/>
    <w:rsid w:val="00DC41A0"/>
    <w:rsid w:val="00DD1285"/>
    <w:rsid w:val="00DD5A26"/>
    <w:rsid w:val="00DD644D"/>
    <w:rsid w:val="00DE1747"/>
    <w:rsid w:val="00DF2E87"/>
    <w:rsid w:val="00DF4196"/>
    <w:rsid w:val="00DF4758"/>
    <w:rsid w:val="00DF4BC4"/>
    <w:rsid w:val="00E00919"/>
    <w:rsid w:val="00E07797"/>
    <w:rsid w:val="00E2253B"/>
    <w:rsid w:val="00E42E52"/>
    <w:rsid w:val="00E43515"/>
    <w:rsid w:val="00E50749"/>
    <w:rsid w:val="00E57548"/>
    <w:rsid w:val="00E66D0F"/>
    <w:rsid w:val="00E726E6"/>
    <w:rsid w:val="00E84DD7"/>
    <w:rsid w:val="00EA22CF"/>
    <w:rsid w:val="00EC5424"/>
    <w:rsid w:val="00ED0BE5"/>
    <w:rsid w:val="00EE55AC"/>
    <w:rsid w:val="00EE5912"/>
    <w:rsid w:val="00EF15B1"/>
    <w:rsid w:val="00F06D8C"/>
    <w:rsid w:val="00F07269"/>
    <w:rsid w:val="00F20096"/>
    <w:rsid w:val="00F23B62"/>
    <w:rsid w:val="00F251C7"/>
    <w:rsid w:val="00F37F6D"/>
    <w:rsid w:val="00F43D1F"/>
    <w:rsid w:val="00F567DA"/>
    <w:rsid w:val="00F7216B"/>
    <w:rsid w:val="00FA4B71"/>
    <w:rsid w:val="00FA4C47"/>
    <w:rsid w:val="00FA636D"/>
    <w:rsid w:val="00FB13F7"/>
    <w:rsid w:val="00FD0D46"/>
    <w:rsid w:val="00FF1706"/>
    <w:rsid w:val="00FF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03F0E"/>
  <w15:chartTrackingRefBased/>
  <w15:docId w15:val="{E20795E1-8233-44D8-BF69-3E55CC45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26E6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CE73BA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C22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C22370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5455E9"/>
    <w:pPr>
      <w:ind w:left="720"/>
      <w:contextualSpacing/>
    </w:pPr>
  </w:style>
  <w:style w:type="paragraph" w:styleId="Telobesedila">
    <w:name w:val="Body Text"/>
    <w:basedOn w:val="Navaden"/>
    <w:link w:val="TelobesedilaZnak"/>
    <w:rsid w:val="005455E9"/>
    <w:pPr>
      <w:spacing w:after="0" w:line="240" w:lineRule="auto"/>
      <w:jc w:val="both"/>
    </w:pPr>
    <w:rPr>
      <w:rFonts w:ascii="Arial" w:eastAsia="Times New Roman" w:hAnsi="Arial"/>
      <w:szCs w:val="20"/>
      <w:lang w:eastAsia="sl-SI"/>
    </w:rPr>
  </w:style>
  <w:style w:type="character" w:customStyle="1" w:styleId="TelobesedilaZnak">
    <w:name w:val="Telo besedila Znak"/>
    <w:link w:val="Telobesedila"/>
    <w:rsid w:val="005455E9"/>
    <w:rPr>
      <w:rFonts w:ascii="Arial" w:eastAsia="Times New Roman" w:hAnsi="Arial"/>
      <w:sz w:val="22"/>
    </w:rPr>
  </w:style>
  <w:style w:type="paragraph" w:styleId="Brezrazmikov">
    <w:name w:val="No Spacing"/>
    <w:uiPriority w:val="1"/>
    <w:qFormat/>
    <w:rsid w:val="00674668"/>
    <w:rPr>
      <w:sz w:val="22"/>
      <w:szCs w:val="22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3B3297"/>
    <w:pPr>
      <w:spacing w:after="120" w:line="480" w:lineRule="auto"/>
    </w:pPr>
  </w:style>
  <w:style w:type="character" w:customStyle="1" w:styleId="Telobesedila2Znak">
    <w:name w:val="Telo besedila 2 Znak"/>
    <w:link w:val="Telobesedila2"/>
    <w:uiPriority w:val="99"/>
    <w:semiHidden/>
    <w:rsid w:val="003B3297"/>
    <w:rPr>
      <w:sz w:val="22"/>
      <w:szCs w:val="22"/>
      <w:lang w:eastAsia="en-US"/>
    </w:rPr>
  </w:style>
  <w:style w:type="character" w:styleId="Hiperpovezava">
    <w:name w:val="Hyperlink"/>
    <w:rsid w:val="003B3297"/>
    <w:rPr>
      <w:color w:val="0000FF"/>
      <w:u w:val="single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CE73BA"/>
    <w:pPr>
      <w:spacing w:after="120"/>
      <w:ind w:left="283"/>
    </w:pPr>
  </w:style>
  <w:style w:type="character" w:customStyle="1" w:styleId="Telobesedila-zamikZnak">
    <w:name w:val="Telo besedila - zamik Znak"/>
    <w:link w:val="Telobesedila-zamik"/>
    <w:uiPriority w:val="99"/>
    <w:semiHidden/>
    <w:rsid w:val="00CE73BA"/>
    <w:rPr>
      <w:sz w:val="22"/>
      <w:szCs w:val="22"/>
      <w:lang w:eastAsia="en-US"/>
    </w:rPr>
  </w:style>
  <w:style w:type="character" w:customStyle="1" w:styleId="Naslov1Znak">
    <w:name w:val="Naslov 1 Znak"/>
    <w:link w:val="Naslov1"/>
    <w:rsid w:val="00CE73BA"/>
    <w:rPr>
      <w:rFonts w:ascii="Cambria" w:eastAsia="Times New Roman" w:hAnsi="Cambria"/>
      <w:b/>
      <w:bCs/>
      <w:kern w:val="32"/>
      <w:sz w:val="32"/>
      <w:szCs w:val="32"/>
      <w:lang w:val="x-none" w:eastAsia="en-US"/>
    </w:rPr>
  </w:style>
  <w:style w:type="paragraph" w:styleId="Navadensplet">
    <w:name w:val="Normal (Web)"/>
    <w:basedOn w:val="Navaden"/>
    <w:uiPriority w:val="99"/>
    <w:semiHidden/>
    <w:unhideWhenUsed/>
    <w:rsid w:val="00CE73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962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9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wmf"/><Relationship Id="rId4" Type="http://schemas.openxmlformats.org/officeDocument/2006/relationships/customXml" Target="../customXml/item4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8AA36F00CB0D4EA0D86324C26966EE" ma:contentTypeVersion="8" ma:contentTypeDescription="Ustvari nov dokument." ma:contentTypeScope="" ma:versionID="b02f50a3bbf56906042beebd572e304a">
  <xsd:schema xmlns:xsd="http://www.w3.org/2001/XMLSchema" xmlns:xs="http://www.w3.org/2001/XMLSchema" xmlns:p="http://schemas.microsoft.com/office/2006/metadata/properties" xmlns:ns3="6506bf2e-e099-4cb1-b5b1-24c2f0df828b" targetNamespace="http://schemas.microsoft.com/office/2006/metadata/properties" ma:root="true" ma:fieldsID="1897738f337663268574890f7346aa4c" ns3:_="">
    <xsd:import namespace="6506bf2e-e099-4cb1-b5b1-24c2f0df82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06bf2e-e099-4cb1-b5b1-24c2f0df8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3AC892C-8B01-4F41-A183-E7A7FE510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06bf2e-e099-4cb1-b5b1-24c2f0df82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E25541-3031-4D7C-B98A-FF6E9A58E96C}">
  <ds:schemaRefs>
    <ds:schemaRef ds:uri="http://schemas.microsoft.com/office/2006/documentManagement/types"/>
    <ds:schemaRef ds:uri="http://purl.org/dc/terms/"/>
    <ds:schemaRef ds:uri="6506bf2e-e099-4cb1-b5b1-24c2f0df828b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B859259-B7E0-4801-8C17-D202CF314F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84A6A8-6F33-456F-89C3-103CACF45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roman.omerzu</dc:creator>
  <cp:keywords/>
  <cp:lastModifiedBy>Vilma Zupančič</cp:lastModifiedBy>
  <cp:revision>13</cp:revision>
  <cp:lastPrinted>2020-05-21T11:21:00Z</cp:lastPrinted>
  <dcterms:created xsi:type="dcterms:W3CDTF">2020-05-20T10:33:00Z</dcterms:created>
  <dcterms:modified xsi:type="dcterms:W3CDTF">2020-06-03T09:37:00Z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0x010100DC8AA36F00CB0D4EA0D86324C26966EE</vt:lpwstr>
  </property>
</Properties>
</file>