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7D472F45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644FAE">
        <w:rPr>
          <w:rFonts w:ascii="Arial" w:hAnsi="Arial" w:cs="Arial"/>
          <w:b/>
          <w:sz w:val="22"/>
          <w:szCs w:val="22"/>
        </w:rPr>
        <w:t xml:space="preserve"> – izvedba geosond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1A60834B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</w:t>
      </w:r>
      <w:r w:rsidR="0028121E">
        <w:rPr>
          <w:rFonts w:ascii="Arial" w:hAnsi="Arial" w:cs="Arial"/>
          <w:sz w:val="22"/>
          <w:szCs w:val="22"/>
        </w:rPr>
        <w:t>geosonde za kotlovnico objekta</w:t>
      </w:r>
      <w:bookmarkStart w:id="0" w:name="_GoBack"/>
      <w:bookmarkEnd w:id="0"/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730F983B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  <w:r w:rsidR="007476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47623">
              <w:rPr>
                <w:rFonts w:ascii="Arial" w:hAnsi="Arial" w:cs="Arial"/>
                <w:b/>
                <w:sz w:val="22"/>
                <w:szCs w:val="22"/>
              </w:rPr>
              <w:t>oz. zapisniškega prevzema del s strani naročnika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49BC6358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927B115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6E90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BB4E6C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47AE4" w:rsidRPr="00926BFB" w14:paraId="13BC26C7" w14:textId="77777777" w:rsidTr="00B840A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0C44A305" w:rsidR="00647AE4" w:rsidRPr="00296DDA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posega v </w:t>
            </w:r>
            <w:r w:rsidR="00A8170D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kotlovnico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EFEA" w14:textId="7A4EC6DC" w:rsidR="00647AE4" w:rsidRPr="00926BFB" w:rsidRDefault="00A8170D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novogradnja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1AAAE520" w:rsidR="00647AE4" w:rsidRPr="00926BFB" w:rsidRDefault="00A8170D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obnova</w:t>
            </w:r>
          </w:p>
        </w:tc>
      </w:tr>
      <w:tr w:rsidR="00137700" w:rsidRPr="00926BFB" w14:paraId="282CD395" w14:textId="77777777" w:rsidTr="009C6B2B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4D40BA9D" w:rsidR="00137700" w:rsidRPr="00296DDA" w:rsidRDefault="00137700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Kotlovnica objekta s sistemom ogrevanja s toplotnimi črpalkami</w:t>
            </w: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7AC8" w14:textId="6C85EC4B" w:rsidR="00137700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29D7" w14:textId="19620C0C" w:rsidR="00137700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ne</w:t>
            </w:r>
          </w:p>
        </w:tc>
      </w:tr>
      <w:tr w:rsidR="007E14F3" w:rsidRPr="00926BFB" w14:paraId="459DE5A7" w14:textId="77777777" w:rsidTr="00CA5976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DF7EC64" w14:textId="77777777" w:rsidR="007E14F3" w:rsidRDefault="007E14F3" w:rsidP="003C70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Geosonde kot vir toplote</w:t>
            </w:r>
          </w:p>
          <w:p w14:paraId="3B632021" w14:textId="5B4AC1C1" w:rsidR="007E14F3" w:rsidRDefault="007E14F3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DE23" w14:textId="5F8EFF75" w:rsidR="007E14F3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751E" w14:textId="76638A5F" w:rsidR="007E14F3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ne</w:t>
            </w:r>
          </w:p>
        </w:tc>
      </w:tr>
      <w:tr w:rsidR="003C7093" w:rsidRPr="00926BFB" w14:paraId="2F5EE31A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41CD4CF" w14:textId="77777777" w:rsidR="003C7093" w:rsidRDefault="003C7093" w:rsidP="003C709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Izhodna moč toplotnih črpalk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(kW)</w:t>
            </w:r>
          </w:p>
          <w:p w14:paraId="638AF488" w14:textId="77777777" w:rsidR="003C7093" w:rsidRDefault="003C7093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E0AB" w14:textId="77777777" w:rsidR="003C7093" w:rsidRDefault="003C7093" w:rsidP="003C709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6FB8693D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7E14F3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2C127" w14:textId="77777777" w:rsidR="008A0D53" w:rsidRDefault="008A0D53" w:rsidP="000B6BBD">
      <w:r>
        <w:separator/>
      </w:r>
    </w:p>
  </w:endnote>
  <w:endnote w:type="continuationSeparator" w:id="0">
    <w:p w14:paraId="1DD26E8F" w14:textId="77777777" w:rsidR="008A0D53" w:rsidRDefault="008A0D5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5F3EE" w14:textId="77777777" w:rsidR="008A0D53" w:rsidRDefault="008A0D53" w:rsidP="000B6BBD">
      <w:r>
        <w:separator/>
      </w:r>
    </w:p>
  </w:footnote>
  <w:footnote w:type="continuationSeparator" w:id="0">
    <w:p w14:paraId="196402DA" w14:textId="77777777" w:rsidR="008A0D53" w:rsidRDefault="008A0D5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37700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121E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C709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4FAE"/>
    <w:rsid w:val="00647AE4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47623"/>
    <w:rsid w:val="00754417"/>
    <w:rsid w:val="00756F17"/>
    <w:rsid w:val="0076621A"/>
    <w:rsid w:val="00767251"/>
    <w:rsid w:val="00770B9B"/>
    <w:rsid w:val="00771436"/>
    <w:rsid w:val="007729A9"/>
    <w:rsid w:val="0077674F"/>
    <w:rsid w:val="00782BFB"/>
    <w:rsid w:val="007916D3"/>
    <w:rsid w:val="00796F56"/>
    <w:rsid w:val="007B0355"/>
    <w:rsid w:val="007B17A2"/>
    <w:rsid w:val="007C1228"/>
    <w:rsid w:val="007C5145"/>
    <w:rsid w:val="007D073C"/>
    <w:rsid w:val="007D2AB6"/>
    <w:rsid w:val="007D3D42"/>
    <w:rsid w:val="007D577B"/>
    <w:rsid w:val="007E14F3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0D53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70D"/>
    <w:rsid w:val="00A81C72"/>
    <w:rsid w:val="00AA0714"/>
    <w:rsid w:val="00AB31F6"/>
    <w:rsid w:val="00AC0C89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15FE"/>
    <w:rsid w:val="00B44D1E"/>
    <w:rsid w:val="00B45A59"/>
    <w:rsid w:val="00B54900"/>
    <w:rsid w:val="00B552D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0803"/>
    <w:rsid w:val="00BE61DA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AB0A3-4850-4007-B265-72769A2A2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dcterms:created xsi:type="dcterms:W3CDTF">2020-02-17T11:42:00Z</dcterms:created>
  <dcterms:modified xsi:type="dcterms:W3CDTF">2020-02-17T11:45:00Z</dcterms:modified>
</cp:coreProperties>
</file>