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26394" w14:textId="52B9233C" w:rsidR="007A254B" w:rsidRDefault="007A254B" w:rsidP="007A254B">
      <w:pPr>
        <w:tabs>
          <w:tab w:val="left" w:pos="3824"/>
          <w:tab w:val="center" w:pos="4649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D650C" wp14:editId="687931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66745" cy="1686560"/>
                <wp:effectExtent l="0" t="0" r="0" b="3810"/>
                <wp:wrapSquare wrapText="bothSides"/>
                <wp:docPr id="2093912267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45" cy="16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56997" w14:textId="77777777" w:rsidR="007A254B" w:rsidRDefault="007A254B" w:rsidP="007A254B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980A59D" w14:textId="77777777" w:rsidR="007A254B" w:rsidRPr="006C6F7F" w:rsidRDefault="007A254B" w:rsidP="007A254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NAZIV PRIJAVITELJA</w:t>
                            </w:r>
                          </w:p>
                          <w:p w14:paraId="075E5746" w14:textId="77777777" w:rsidR="007A254B" w:rsidRPr="006C6F7F" w:rsidRDefault="007A254B" w:rsidP="007A254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ULICA </w:t>
                            </w:r>
                          </w:p>
                          <w:p w14:paraId="4946C6BC" w14:textId="77777777" w:rsidR="007A254B" w:rsidRPr="006C6F7F" w:rsidRDefault="007A254B" w:rsidP="007A254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POŠTA, KRAJ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2D650C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0;margin-top:0;width:249.35pt;height:13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" stroked="f" strokeweight="0">
                <v:textbox>
                  <w:txbxContent>
                    <w:p w14:paraId="6D156997" w14:textId="77777777" w:rsidR="007A254B" w:rsidRDefault="007A254B" w:rsidP="007A254B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6980A59D" w14:textId="77777777" w:rsidR="007A254B" w:rsidRPr="006C6F7F" w:rsidRDefault="007A254B" w:rsidP="007A254B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NAZIV PRIJAVITELJA</w:t>
                      </w:r>
                    </w:p>
                    <w:p w14:paraId="075E5746" w14:textId="77777777" w:rsidR="007A254B" w:rsidRPr="006C6F7F" w:rsidRDefault="007A254B" w:rsidP="007A254B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ULICA </w:t>
                      </w:r>
                    </w:p>
                    <w:p w14:paraId="4946C6BC" w14:textId="77777777" w:rsidR="007A254B" w:rsidRPr="006C6F7F" w:rsidRDefault="007A254B" w:rsidP="007A254B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POŠTA, KRAJ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94FFD6" w14:textId="238993CF" w:rsidR="00F13724" w:rsidRDefault="007A254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FF065" wp14:editId="0A0D3C65">
                <wp:simplePos x="0" y="0"/>
                <wp:positionH relativeFrom="column">
                  <wp:posOffset>-247650</wp:posOffset>
                </wp:positionH>
                <wp:positionV relativeFrom="paragraph">
                  <wp:posOffset>3465830</wp:posOffset>
                </wp:positionV>
                <wp:extent cx="4305300" cy="1581150"/>
                <wp:effectExtent l="0" t="0" r="0" b="1905"/>
                <wp:wrapNone/>
                <wp:docPr id="274171382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A5A1F" w14:textId="77777777" w:rsidR="007A254B" w:rsidRPr="001B522F" w:rsidRDefault="007A254B" w:rsidP="007A254B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NE ODPIRAJ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!</w:t>
                            </w: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– </w:t>
                            </w:r>
                            <w:r w:rsidRPr="001B522F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vloga JR RIP</w:t>
                            </w:r>
                            <w:r w:rsidRPr="001B522F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«.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FF065" id="Polje z besedilom 3" o:spid="_x0000_s1027" type="#_x0000_t202" style="position:absolute;margin-left:-19.5pt;margin-top:272.9pt;width:339pt;height:1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" stroked="f">
                <v:textbox>
                  <w:txbxContent>
                    <w:p w14:paraId="578A5A1F" w14:textId="77777777" w:rsidR="007A254B" w:rsidRPr="001B522F" w:rsidRDefault="007A254B" w:rsidP="007A254B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NE ODPIRAJ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!</w:t>
                      </w: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– </w:t>
                      </w:r>
                      <w:r w:rsidRPr="001B522F">
                        <w:rPr>
                          <w:rFonts w:ascii="Arial" w:hAnsi="Arial" w:cs="Arial"/>
                          <w:sz w:val="40"/>
                          <w:szCs w:val="40"/>
                        </w:rPr>
                        <w:t>vloga JR RIP</w:t>
                      </w:r>
                      <w:r w:rsidRPr="001B522F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«.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2644E2" wp14:editId="2C98DDCF">
                <wp:simplePos x="0" y="0"/>
                <wp:positionH relativeFrom="column">
                  <wp:posOffset>4848225</wp:posOffset>
                </wp:positionH>
                <wp:positionV relativeFrom="paragraph">
                  <wp:posOffset>4092575</wp:posOffset>
                </wp:positionV>
                <wp:extent cx="2933700" cy="1354455"/>
                <wp:effectExtent l="0" t="0" r="0" b="1905"/>
                <wp:wrapNone/>
                <wp:docPr id="589778948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9ACCA8" w14:textId="77777777" w:rsidR="007A254B" w:rsidRPr="006C6F7F" w:rsidRDefault="007A254B" w:rsidP="007A254B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OBČINA BREŽICE</w:t>
                            </w:r>
                          </w:p>
                          <w:p w14:paraId="63A9FF81" w14:textId="77777777" w:rsidR="007A254B" w:rsidRPr="006C6F7F" w:rsidRDefault="007A254B" w:rsidP="007A254B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Cesta prvih borcev 18</w:t>
                            </w:r>
                          </w:p>
                          <w:p w14:paraId="0BBBD3BB" w14:textId="77777777" w:rsidR="007A254B" w:rsidRPr="006C6F7F" w:rsidRDefault="007A254B" w:rsidP="007A254B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14:paraId="3FB65492" w14:textId="77777777" w:rsidR="007A254B" w:rsidRPr="006C6F7F" w:rsidRDefault="007A254B" w:rsidP="007A254B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8250 BREŽICE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644E2" id="Polje z besedilom 2" o:spid="_x0000_s1028" type="#_x0000_t202" style="position:absolute;margin-left:381.75pt;margin-top:322.25pt;width:231pt;height:10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" stroked="f">
                <v:textbox>
                  <w:txbxContent>
                    <w:p w14:paraId="0E9ACCA8" w14:textId="77777777" w:rsidR="007A254B" w:rsidRPr="006C6F7F" w:rsidRDefault="007A254B" w:rsidP="007A254B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OBČINA BREŽICE</w:t>
                      </w:r>
                    </w:p>
                    <w:p w14:paraId="63A9FF81" w14:textId="77777777" w:rsidR="007A254B" w:rsidRPr="006C6F7F" w:rsidRDefault="007A254B" w:rsidP="007A254B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Cesta prvih borcev 18</w:t>
                      </w:r>
                    </w:p>
                    <w:p w14:paraId="0BBBD3BB" w14:textId="77777777" w:rsidR="007A254B" w:rsidRPr="006C6F7F" w:rsidRDefault="007A254B" w:rsidP="007A254B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14:paraId="3FB65492" w14:textId="77777777" w:rsidR="007A254B" w:rsidRPr="006C6F7F" w:rsidRDefault="007A254B" w:rsidP="007A254B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8250 BREŽICE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13724" w:rsidSect="007A254B">
      <w:pgSz w:w="15840" w:h="12240" w:orient="landscape" w:code="1"/>
      <w:pgMar w:top="1418" w:right="1418" w:bottom="1418" w:left="1418" w:header="709" w:footer="709" w:gutter="0"/>
      <w:cols w:space="708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783"/>
    <w:rsid w:val="00097A0A"/>
    <w:rsid w:val="00272783"/>
    <w:rsid w:val="00631677"/>
    <w:rsid w:val="00780D63"/>
    <w:rsid w:val="007A254B"/>
    <w:rsid w:val="008F2461"/>
    <w:rsid w:val="00BB0D53"/>
    <w:rsid w:val="00C36F35"/>
    <w:rsid w:val="00F13724"/>
    <w:rsid w:val="00F3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B7AEB653-4BAD-41D8-82B6-3798451F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25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27278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7278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7278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7278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7278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7278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7278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7278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7278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727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727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727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7278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7278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7278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7278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7278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7278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727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272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7278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272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7278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27278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72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27278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727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7278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727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Hercigonja Milošević</dc:creator>
  <cp:keywords/>
  <dc:description/>
  <cp:lastModifiedBy>Barbara Hercigonja Milošević</cp:lastModifiedBy>
  <cp:revision>2</cp:revision>
  <dcterms:created xsi:type="dcterms:W3CDTF">2024-06-13T12:47:00Z</dcterms:created>
  <dcterms:modified xsi:type="dcterms:W3CDTF">2024-06-13T12:48:00Z</dcterms:modified>
</cp:coreProperties>
</file>