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2327" w14:textId="77777777" w:rsidR="00D00115" w:rsidRPr="00867B24" w:rsidRDefault="00D00115" w:rsidP="00D001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F8548A2" w14:textId="77777777" w:rsidR="00D00115" w:rsidRPr="00867B24" w:rsidRDefault="00D00115" w:rsidP="00D0011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1</w:t>
      </w:r>
    </w:p>
    <w:p w14:paraId="37407B45" w14:textId="77777777" w:rsidR="00D00115" w:rsidRPr="00867B24" w:rsidRDefault="00D00115" w:rsidP="00D0011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FC5D438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867B2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promocijskih aktivnosti na področju kmetijstva v letu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2022</w:t>
      </w:r>
    </w:p>
    <w:p w14:paraId="236B2D21" w14:textId="77777777" w:rsidR="00D00115" w:rsidRPr="00867B24" w:rsidRDefault="00D00115" w:rsidP="00D00115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61AF1B16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14:paraId="15AEFB81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Predmet javnega razpisa je sofinanciranje promocijskih aktivnosti na področju kmetijstva v letu </w:t>
      </w:r>
      <w:r>
        <w:rPr>
          <w:rFonts w:ascii="Arial" w:eastAsia="Times New Roman" w:hAnsi="Arial" w:cs="Arial"/>
          <w:lang w:eastAsia="sl-SI"/>
        </w:rPr>
        <w:t>2022</w:t>
      </w:r>
      <w:r w:rsidRPr="00867B24">
        <w:rPr>
          <w:rFonts w:ascii="Arial" w:eastAsia="Times New Roman" w:hAnsi="Arial" w:cs="Arial"/>
          <w:color w:val="000000"/>
          <w:lang w:eastAsia="sl-SI"/>
        </w:rPr>
        <w:t>, ki</w:t>
      </w:r>
      <w:r w:rsidRPr="00867B24"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 xml:space="preserve"> se bodo oz. so se odvijale v razpisnem obdobju od 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1.1.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2022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 xml:space="preserve"> do 15.11.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2022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</w:p>
    <w:p w14:paraId="74F3358A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159D96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14:paraId="5EF54DF4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3BC832E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14:paraId="720120A6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04E6F33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4C0CCAC6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1CBE034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 ustanovitve  društva: ______________   Število članov: _____________</w:t>
      </w:r>
    </w:p>
    <w:p w14:paraId="2564EF4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C3D3098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14:paraId="427E05F8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7B7D14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14:paraId="61E3CCD5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B35EAF5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14:paraId="5E83A234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AF27FA0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44171C0E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59C1389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predsednika:____________________________ GSM: ___________________________</w:t>
      </w:r>
    </w:p>
    <w:p w14:paraId="0FA64F6E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A41EE9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4E6A5F68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DB0919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2AF8E8A3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A0185EA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177B2D8A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sl-SI"/>
        </w:rPr>
      </w:pPr>
    </w:p>
    <w:p w14:paraId="6B8EBE34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Naziv aktivnosti:_________________________________________________________</w:t>
      </w:r>
    </w:p>
    <w:p w14:paraId="5E23BE2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C421843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Število (predvideno) obiskovalcev </w:t>
      </w:r>
      <w:proofErr w:type="spellStart"/>
      <w:r w:rsidRPr="00867B24">
        <w:rPr>
          <w:rFonts w:ascii="Arial" w:eastAsia="Times New Roman" w:hAnsi="Arial" w:cs="Arial"/>
          <w:b/>
          <w:lang w:eastAsia="sl-SI"/>
        </w:rPr>
        <w:t>oz</w:t>
      </w:r>
      <w:proofErr w:type="spellEnd"/>
      <w:r w:rsidRPr="00867B24">
        <w:rPr>
          <w:rFonts w:ascii="Arial" w:eastAsia="Times New Roman" w:hAnsi="Arial" w:cs="Arial"/>
          <w:b/>
          <w:lang w:eastAsia="sl-SI"/>
        </w:rPr>
        <w:t xml:space="preserve"> uporabnikov________</w:t>
      </w:r>
    </w:p>
    <w:p w14:paraId="2EA98A1F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Predviden  oz. datum aktivnosti_________________________________</w:t>
      </w:r>
    </w:p>
    <w:p w14:paraId="3924A18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Opis aktivnosti:</w:t>
      </w:r>
    </w:p>
    <w:p w14:paraId="4D567357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  <w:t>__________________________</w:t>
      </w:r>
    </w:p>
    <w:p w14:paraId="0893B7A3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25F89254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C125723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sz w:val="24"/>
          <w:szCs w:val="24"/>
          <w:lang w:eastAsia="sl-SI"/>
        </w:rPr>
        <w:t>Stroškovnik:</w:t>
      </w:r>
    </w:p>
    <w:p w14:paraId="76A5C383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3969"/>
        <w:gridCol w:w="2125"/>
      </w:tblGrid>
      <w:tr w:rsidR="00D00115" w:rsidRPr="00867B24" w14:paraId="3D8572BE" w14:textId="77777777" w:rsidTr="00C6070C">
        <w:tc>
          <w:tcPr>
            <w:tcW w:w="1242" w:type="dxa"/>
          </w:tcPr>
          <w:p w14:paraId="504A64B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Zap</w:t>
            </w:r>
            <w:proofErr w:type="spellEnd"/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 št.</w:t>
            </w:r>
          </w:p>
        </w:tc>
        <w:tc>
          <w:tcPr>
            <w:tcW w:w="1985" w:type="dxa"/>
          </w:tcPr>
          <w:p w14:paraId="51067827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Datum računa</w:t>
            </w:r>
          </w:p>
        </w:tc>
        <w:tc>
          <w:tcPr>
            <w:tcW w:w="3969" w:type="dxa"/>
          </w:tcPr>
          <w:p w14:paraId="003C4870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Namen*</w:t>
            </w:r>
          </w:p>
        </w:tc>
        <w:tc>
          <w:tcPr>
            <w:tcW w:w="2125" w:type="dxa"/>
          </w:tcPr>
          <w:p w14:paraId="23B3A31E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Vrednost z DDV</w:t>
            </w:r>
          </w:p>
        </w:tc>
      </w:tr>
      <w:tr w:rsidR="00D00115" w:rsidRPr="00867B24" w14:paraId="1D1414FB" w14:textId="77777777" w:rsidTr="00C6070C">
        <w:tc>
          <w:tcPr>
            <w:tcW w:w="1242" w:type="dxa"/>
          </w:tcPr>
          <w:p w14:paraId="438FB7C4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985" w:type="dxa"/>
          </w:tcPr>
          <w:p w14:paraId="7B89C4BF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6F4DDED3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196A4635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38C87752" w14:textId="77777777" w:rsidTr="00C6070C">
        <w:tc>
          <w:tcPr>
            <w:tcW w:w="1242" w:type="dxa"/>
          </w:tcPr>
          <w:p w14:paraId="26759DBA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985" w:type="dxa"/>
          </w:tcPr>
          <w:p w14:paraId="0930B96C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2D46175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74FA136F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183FBC81" w14:textId="77777777" w:rsidTr="00C6070C">
        <w:tc>
          <w:tcPr>
            <w:tcW w:w="1242" w:type="dxa"/>
          </w:tcPr>
          <w:p w14:paraId="7D965123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985" w:type="dxa"/>
          </w:tcPr>
          <w:p w14:paraId="0AB3AF71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2A5E421E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7D1B37FC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11998CEF" w14:textId="77777777" w:rsidTr="00C6070C">
        <w:tc>
          <w:tcPr>
            <w:tcW w:w="1242" w:type="dxa"/>
          </w:tcPr>
          <w:p w14:paraId="602F6160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1985" w:type="dxa"/>
          </w:tcPr>
          <w:p w14:paraId="14B788C7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6006F928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06915C9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5EB025F3" w14:textId="77777777" w:rsidTr="00C6070C">
        <w:tc>
          <w:tcPr>
            <w:tcW w:w="1242" w:type="dxa"/>
          </w:tcPr>
          <w:p w14:paraId="4AC06745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1985" w:type="dxa"/>
          </w:tcPr>
          <w:p w14:paraId="52468F9E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78007A29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455B67F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38899D65" w14:textId="77777777" w:rsidTr="00C6070C">
        <w:tc>
          <w:tcPr>
            <w:tcW w:w="1242" w:type="dxa"/>
          </w:tcPr>
          <w:p w14:paraId="26ACD67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1985" w:type="dxa"/>
          </w:tcPr>
          <w:p w14:paraId="4FAC3805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1CEDF8C7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706D9F6A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3DD903E2" w14:textId="77777777" w:rsidTr="00C6070C">
        <w:tc>
          <w:tcPr>
            <w:tcW w:w="1242" w:type="dxa"/>
          </w:tcPr>
          <w:p w14:paraId="1267F72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1985" w:type="dxa"/>
          </w:tcPr>
          <w:p w14:paraId="39811CE9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293EE1A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6C637053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3AD4240B" w14:textId="77777777" w:rsidTr="00C6070C">
        <w:tc>
          <w:tcPr>
            <w:tcW w:w="1242" w:type="dxa"/>
          </w:tcPr>
          <w:p w14:paraId="4976C5F3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1985" w:type="dxa"/>
          </w:tcPr>
          <w:p w14:paraId="6C94D4BD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24B25238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6808F60C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62B53363" w14:textId="77777777" w:rsidTr="00C6070C">
        <w:tc>
          <w:tcPr>
            <w:tcW w:w="1242" w:type="dxa"/>
          </w:tcPr>
          <w:p w14:paraId="7777933C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1985" w:type="dxa"/>
          </w:tcPr>
          <w:p w14:paraId="41584B73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73534EEB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5E078CE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6C081019" w14:textId="77777777" w:rsidTr="00C6070C">
        <w:tc>
          <w:tcPr>
            <w:tcW w:w="1242" w:type="dxa"/>
          </w:tcPr>
          <w:p w14:paraId="5C814304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1985" w:type="dxa"/>
          </w:tcPr>
          <w:p w14:paraId="65F4D96D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7D4616CA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04E54EAE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090C7C12" w14:textId="77777777" w:rsidTr="00C6070C">
        <w:tc>
          <w:tcPr>
            <w:tcW w:w="1242" w:type="dxa"/>
          </w:tcPr>
          <w:p w14:paraId="0C5E7357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11.</w:t>
            </w:r>
          </w:p>
        </w:tc>
        <w:tc>
          <w:tcPr>
            <w:tcW w:w="1985" w:type="dxa"/>
          </w:tcPr>
          <w:p w14:paraId="1E7B8595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03C068B8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077E082E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2EB98197" w14:textId="77777777" w:rsidTr="00C6070C">
        <w:tc>
          <w:tcPr>
            <w:tcW w:w="1242" w:type="dxa"/>
          </w:tcPr>
          <w:p w14:paraId="3F006A39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12.</w:t>
            </w:r>
          </w:p>
        </w:tc>
        <w:tc>
          <w:tcPr>
            <w:tcW w:w="1985" w:type="dxa"/>
          </w:tcPr>
          <w:p w14:paraId="0DF7E294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79BC0162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3C8E0097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70E94F2F" w14:textId="77777777" w:rsidTr="00C6070C">
        <w:tc>
          <w:tcPr>
            <w:tcW w:w="1242" w:type="dxa"/>
          </w:tcPr>
          <w:p w14:paraId="1DAD4471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13.</w:t>
            </w:r>
          </w:p>
        </w:tc>
        <w:tc>
          <w:tcPr>
            <w:tcW w:w="1985" w:type="dxa"/>
          </w:tcPr>
          <w:p w14:paraId="1B275A93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4FCA83BB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272C7DF8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479DE09D" w14:textId="77777777" w:rsidTr="00C6070C">
        <w:tc>
          <w:tcPr>
            <w:tcW w:w="1242" w:type="dxa"/>
          </w:tcPr>
          <w:p w14:paraId="418FB1D7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14.</w:t>
            </w:r>
          </w:p>
        </w:tc>
        <w:tc>
          <w:tcPr>
            <w:tcW w:w="1985" w:type="dxa"/>
          </w:tcPr>
          <w:p w14:paraId="40A65102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477E93A4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5DF2D337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136BB43A" w14:textId="77777777" w:rsidTr="00C6070C">
        <w:tc>
          <w:tcPr>
            <w:tcW w:w="1242" w:type="dxa"/>
          </w:tcPr>
          <w:p w14:paraId="0EBEB5A3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15.</w:t>
            </w:r>
          </w:p>
        </w:tc>
        <w:tc>
          <w:tcPr>
            <w:tcW w:w="1985" w:type="dxa"/>
          </w:tcPr>
          <w:p w14:paraId="454AF672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67DD512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307F0190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729DB2BD" w14:textId="77777777" w:rsidTr="00C6070C">
        <w:tc>
          <w:tcPr>
            <w:tcW w:w="1242" w:type="dxa"/>
          </w:tcPr>
          <w:p w14:paraId="25EDD06A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16.</w:t>
            </w:r>
          </w:p>
        </w:tc>
        <w:tc>
          <w:tcPr>
            <w:tcW w:w="1985" w:type="dxa"/>
          </w:tcPr>
          <w:p w14:paraId="2F6146F4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41EBCD51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0E306BA1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00115" w:rsidRPr="00867B24" w14:paraId="4DC38F28" w14:textId="77777777" w:rsidTr="00C6070C">
        <w:tc>
          <w:tcPr>
            <w:tcW w:w="1242" w:type="dxa"/>
          </w:tcPr>
          <w:p w14:paraId="26DEDFCB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4F3C2E36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52C5A1B0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                       SKUPAJ:</w:t>
            </w:r>
          </w:p>
        </w:tc>
        <w:tc>
          <w:tcPr>
            <w:tcW w:w="2125" w:type="dxa"/>
          </w:tcPr>
          <w:p w14:paraId="02D8AF23" w14:textId="77777777" w:rsidR="00D00115" w:rsidRPr="00867B24" w:rsidRDefault="00D00115" w:rsidP="00C607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6257C946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CD167CE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*npr. oblikovanje in tisk biltena, oglaševanje v časopisu, itd.)</w:t>
      </w:r>
    </w:p>
    <w:p w14:paraId="688840D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E2BA336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Priloge: (ustrezno obkroži)</w:t>
      </w:r>
    </w:p>
    <w:p w14:paraId="7B21302C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341F4DB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1. objava v medijih o prireditvi</w:t>
      </w:r>
    </w:p>
    <w:p w14:paraId="545B4C8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D9492A4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2. bilten</w:t>
      </w:r>
    </w:p>
    <w:p w14:paraId="57CA7A1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DBB90E4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3. Vabila</w:t>
      </w:r>
    </w:p>
    <w:p w14:paraId="6FB232F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2596FFE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3. oglasi v medijih</w:t>
      </w:r>
    </w:p>
    <w:p w14:paraId="5C2A2356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79A7FB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4. Fotografije iz dogodka</w:t>
      </w:r>
    </w:p>
    <w:p w14:paraId="5D21A741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F1A4F6A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4. Drugo (navedite)</w:t>
      </w:r>
    </w:p>
    <w:p w14:paraId="5F657770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2A3ED1C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5CC3AD0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36F93021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10B8317E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054F578A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4FDDF56A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Finančna konstrukcija:</w:t>
      </w:r>
    </w:p>
    <w:p w14:paraId="111CCAC3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D00115" w:rsidRPr="00867B24" w14:paraId="2A618AA3" w14:textId="77777777" w:rsidTr="00C6070C">
        <w:tc>
          <w:tcPr>
            <w:tcW w:w="3070" w:type="dxa"/>
          </w:tcPr>
          <w:p w14:paraId="189B59DB" w14:textId="77777777" w:rsidR="00D00115" w:rsidRPr="00867B24" w:rsidRDefault="00D00115" w:rsidP="00C6070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3071" w:type="dxa"/>
          </w:tcPr>
          <w:p w14:paraId="1AD2F72F" w14:textId="77777777" w:rsidR="00D00115" w:rsidRPr="00867B24" w:rsidRDefault="00D00115" w:rsidP="00C6070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D00115" w:rsidRPr="00867B24" w14:paraId="0C3931AA" w14:textId="77777777" w:rsidTr="00C6070C">
        <w:tc>
          <w:tcPr>
            <w:tcW w:w="3070" w:type="dxa"/>
          </w:tcPr>
          <w:p w14:paraId="7B104A68" w14:textId="77777777" w:rsidR="00D00115" w:rsidRPr="00867B24" w:rsidRDefault="00D00115" w:rsidP="00C6070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Občinska sredstva</w:t>
            </w:r>
          </w:p>
        </w:tc>
        <w:tc>
          <w:tcPr>
            <w:tcW w:w="3071" w:type="dxa"/>
          </w:tcPr>
          <w:p w14:paraId="3B0364A7" w14:textId="77777777" w:rsidR="00D00115" w:rsidRPr="00867B24" w:rsidRDefault="00D00115" w:rsidP="00C6070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D00115" w:rsidRPr="00867B24" w14:paraId="2622EA70" w14:textId="77777777" w:rsidTr="00C6070C">
        <w:tc>
          <w:tcPr>
            <w:tcW w:w="3070" w:type="dxa"/>
          </w:tcPr>
          <w:p w14:paraId="0932F5D1" w14:textId="77777777" w:rsidR="00D00115" w:rsidRPr="00867B24" w:rsidRDefault="00D00115" w:rsidP="00C6070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Sponzorska sredstva</w:t>
            </w:r>
          </w:p>
        </w:tc>
        <w:tc>
          <w:tcPr>
            <w:tcW w:w="3071" w:type="dxa"/>
          </w:tcPr>
          <w:p w14:paraId="030D091A" w14:textId="77777777" w:rsidR="00D00115" w:rsidRPr="00867B24" w:rsidRDefault="00D00115" w:rsidP="00C6070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D00115" w:rsidRPr="00867B24" w14:paraId="75FABB5E" w14:textId="77777777" w:rsidTr="00C6070C">
        <w:tc>
          <w:tcPr>
            <w:tcW w:w="3070" w:type="dxa"/>
          </w:tcPr>
          <w:p w14:paraId="248882D0" w14:textId="77777777" w:rsidR="00D00115" w:rsidRPr="00867B24" w:rsidRDefault="00D00115" w:rsidP="00C6070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  <w:r w:rsidRPr="00867B24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lastRenderedPageBreak/>
              <w:t>Skupaj:</w:t>
            </w:r>
          </w:p>
        </w:tc>
        <w:tc>
          <w:tcPr>
            <w:tcW w:w="3071" w:type="dxa"/>
          </w:tcPr>
          <w:p w14:paraId="240F31EB" w14:textId="77777777" w:rsidR="00D00115" w:rsidRPr="00867B24" w:rsidRDefault="00D00115" w:rsidP="00C6070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</w:tbl>
    <w:p w14:paraId="2EF2EB6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383E8C31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5294F43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376AAA18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120C1DB5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75DC6B10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24043B80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516B6C8C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213028E7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4F9DEAE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784A6B19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9FB9897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u w:val="single"/>
          <w:lang w:eastAsia="sl-SI"/>
        </w:rPr>
        <w:t>Vloga je sestavljena iz naslednje zahtevane dokumentacije</w:t>
      </w:r>
      <w:r w:rsidRPr="00867B24">
        <w:rPr>
          <w:rFonts w:ascii="Arial" w:eastAsia="Times New Roman" w:hAnsi="Arial" w:cs="Arial"/>
          <w:lang w:eastAsia="sl-SI"/>
        </w:rPr>
        <w:t>:</w:t>
      </w:r>
    </w:p>
    <w:p w14:paraId="2419B219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14:paraId="08D22960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sestavljena iz naslednje zahtevane dokumentacije:</w:t>
      </w:r>
    </w:p>
    <w:p w14:paraId="0189F583" w14:textId="77777777" w:rsidR="00D00115" w:rsidRPr="00867B24" w:rsidRDefault="00D00115" w:rsidP="00D0011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 xml:space="preserve">1. Prijavni obrazec </w:t>
      </w:r>
    </w:p>
    <w:p w14:paraId="249C4775" w14:textId="77777777" w:rsidR="00D00115" w:rsidRPr="00062061" w:rsidRDefault="00D00115" w:rsidP="00D0011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2. </w:t>
      </w:r>
      <w:r>
        <w:rPr>
          <w:rFonts w:ascii="Arial" w:eastAsia="Times New Roman" w:hAnsi="Arial" w:cs="Arial"/>
          <w:lang w:eastAsia="sl-SI"/>
        </w:rPr>
        <w:t>Dokazilo o registraciji društva (izpis iz AJPES-a),</w:t>
      </w:r>
    </w:p>
    <w:p w14:paraId="1A6E1512" w14:textId="77777777" w:rsidR="00D00115" w:rsidRPr="00867B24" w:rsidRDefault="00D00115" w:rsidP="00D001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C2B100C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3</w:t>
      </w:r>
      <w:r w:rsidRPr="00867B24">
        <w:rPr>
          <w:rFonts w:ascii="Arial" w:eastAsia="Times New Roman" w:hAnsi="Arial" w:cs="Arial"/>
          <w:lang w:eastAsia="sl-SI"/>
        </w:rPr>
        <w:t>. Vsebinska in finančna predstavitev- za vsako prijavljeno aktivnost posebej:</w:t>
      </w:r>
    </w:p>
    <w:p w14:paraId="6B13568A" w14:textId="77777777" w:rsidR="00D00115" w:rsidRPr="00062061" w:rsidRDefault="00D00115" w:rsidP="00D0011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1.</w:t>
      </w:r>
      <w:r w:rsidRPr="00062061">
        <w:rPr>
          <w:rFonts w:ascii="Arial" w:eastAsia="Times New Roman" w:hAnsi="Arial" w:cs="Arial"/>
          <w:color w:val="000000"/>
          <w:lang w:eastAsia="sl-SI"/>
        </w:rPr>
        <w:t xml:space="preserve">Prijavni obrazec </w:t>
      </w:r>
    </w:p>
    <w:p w14:paraId="5FEBDAD6" w14:textId="77777777" w:rsidR="00D00115" w:rsidRPr="00062061" w:rsidRDefault="00D00115" w:rsidP="00D0011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2.Dokazilo o registraciji društva (izpis iz AJPES-a),</w:t>
      </w:r>
    </w:p>
    <w:p w14:paraId="76373F25" w14:textId="77777777" w:rsidR="00D00115" w:rsidRPr="00062061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3.</w:t>
      </w:r>
      <w:r w:rsidRPr="00062061">
        <w:rPr>
          <w:rFonts w:ascii="Arial" w:eastAsia="Times New Roman" w:hAnsi="Arial" w:cs="Arial"/>
          <w:lang w:eastAsia="sl-SI"/>
        </w:rPr>
        <w:t>Vsebinska in finančna predstavitev- za vsako prijavljeno aktivnost posebej:</w:t>
      </w:r>
    </w:p>
    <w:p w14:paraId="407E74DD" w14:textId="77777777" w:rsidR="00D00115" w:rsidRPr="00062061" w:rsidRDefault="00D00115" w:rsidP="00D001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62061">
        <w:rPr>
          <w:rFonts w:ascii="Arial" w:eastAsia="Times New Roman" w:hAnsi="Arial" w:cs="Arial"/>
          <w:lang w:eastAsia="sl-SI"/>
        </w:rPr>
        <w:t xml:space="preserve">podroben vsebinski opis aktivnosti promocije, način izvedbe, datum izvedbe, predvideno število udeležencev, </w:t>
      </w:r>
      <w:r>
        <w:rPr>
          <w:rFonts w:ascii="Arial" w:eastAsia="Times New Roman" w:hAnsi="Arial" w:cs="Arial"/>
          <w:lang w:eastAsia="sl-SI"/>
        </w:rPr>
        <w:t>v primeru tiskanih medijev št. izvodov,</w:t>
      </w:r>
    </w:p>
    <w:p w14:paraId="4E561707" w14:textId="77777777" w:rsidR="00D00115" w:rsidRPr="00062061" w:rsidRDefault="00D00115" w:rsidP="00D001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62061">
        <w:rPr>
          <w:rFonts w:ascii="Arial" w:eastAsia="Times New Roman" w:hAnsi="Arial" w:cs="Arial"/>
          <w:lang w:eastAsia="sl-SI"/>
        </w:rPr>
        <w:t>finančna vrednost celotne prireditve s podrobno stroškovno razdelano konstrukcijo posameznih odhodkov in način zagotovitve pokrivanja stroškov prireditve (prihodki)</w:t>
      </w:r>
    </w:p>
    <w:p w14:paraId="57BE5217" w14:textId="77777777" w:rsidR="00D00115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4.</w:t>
      </w:r>
      <w:r w:rsidRPr="00062061">
        <w:rPr>
          <w:rFonts w:ascii="Arial" w:eastAsia="Times New Roman" w:hAnsi="Arial" w:cs="Arial"/>
          <w:lang w:eastAsia="sl-SI"/>
        </w:rPr>
        <w:t>Finančna dokazila o izvedenih delih (kopije račun</w:t>
      </w:r>
      <w:r>
        <w:rPr>
          <w:rFonts w:ascii="Arial" w:eastAsia="Times New Roman" w:hAnsi="Arial" w:cs="Arial"/>
          <w:lang w:eastAsia="sl-SI"/>
        </w:rPr>
        <w:t xml:space="preserve">ov </w:t>
      </w:r>
      <w:r w:rsidRPr="00062061">
        <w:rPr>
          <w:rFonts w:ascii="Arial" w:eastAsia="Times New Roman" w:hAnsi="Arial" w:cs="Arial"/>
          <w:lang w:eastAsia="sl-SI"/>
        </w:rPr>
        <w:t>in poročilo o izvedeni aktivnosti</w:t>
      </w:r>
      <w:r>
        <w:rPr>
          <w:rFonts w:ascii="Arial" w:eastAsia="Times New Roman" w:hAnsi="Arial" w:cs="Arial"/>
          <w:lang w:eastAsia="sl-SI"/>
        </w:rPr>
        <w:t xml:space="preserve"> z dokazili kot so vabila, bilteni, brošure objave v medijih</w:t>
      </w:r>
      <w:r w:rsidRPr="00062061">
        <w:rPr>
          <w:rFonts w:ascii="Arial" w:eastAsia="Times New Roman" w:hAnsi="Arial" w:cs="Arial"/>
          <w:lang w:eastAsia="sl-SI"/>
        </w:rPr>
        <w:t>). Dokazila pod to točko se dostavijo za aktivnosti, ki so že bile izvedene do razpisa. V primeru, da aktivnost še ni bila izvedena, se dokumentacija pod to točko dostavi z zahtevkom za črpanje sredstev</w:t>
      </w:r>
      <w:r>
        <w:rPr>
          <w:rFonts w:ascii="Arial" w:eastAsia="Times New Roman" w:hAnsi="Arial" w:cs="Arial"/>
          <w:lang w:eastAsia="sl-SI"/>
        </w:rPr>
        <w:t>,</w:t>
      </w:r>
    </w:p>
    <w:p w14:paraId="3B60216F" w14:textId="77777777" w:rsidR="00D00115" w:rsidRDefault="00D00115" w:rsidP="00D00115">
      <w:pPr>
        <w:keepLines/>
        <w:spacing w:line="240" w:lineRule="exact"/>
        <w:rPr>
          <w:rFonts w:ascii="Arial" w:hAnsi="Arial" w:cs="Arial"/>
          <w:iCs/>
        </w:rPr>
      </w:pPr>
      <w:r>
        <w:rPr>
          <w:rFonts w:ascii="Arial" w:eastAsia="Times New Roman" w:hAnsi="Arial" w:cs="Arial"/>
          <w:lang w:eastAsia="sl-SI"/>
        </w:rPr>
        <w:t xml:space="preserve">5. Soglasje za privolitev </w:t>
      </w:r>
      <w:r w:rsidRPr="00C7219B">
        <w:rPr>
          <w:rFonts w:ascii="Arial" w:hAnsi="Arial" w:cs="Arial"/>
          <w:iCs/>
        </w:rPr>
        <w:t>za obdelavo osebnih podatkov</w:t>
      </w:r>
      <w:r>
        <w:rPr>
          <w:rFonts w:ascii="Arial" w:hAnsi="Arial" w:cs="Arial"/>
          <w:iCs/>
        </w:rPr>
        <w:t>,</w:t>
      </w:r>
    </w:p>
    <w:p w14:paraId="71EF7A6F" w14:textId="77777777" w:rsidR="00D00115" w:rsidRPr="00C7219B" w:rsidRDefault="00D00115" w:rsidP="00D00115">
      <w:pPr>
        <w:keepLines/>
        <w:spacing w:line="240" w:lineRule="exact"/>
        <w:rPr>
          <w:rFonts w:ascii="Arial" w:hAnsi="Arial" w:cs="Arial"/>
          <w:iCs/>
        </w:rPr>
      </w:pPr>
      <w:r>
        <w:rPr>
          <w:rFonts w:ascii="Arial" w:eastAsia="Times New Roman" w:hAnsi="Arial" w:cs="Arial"/>
          <w:color w:val="000000"/>
          <w:lang w:eastAsia="sl-SI"/>
        </w:rPr>
        <w:t>6.</w:t>
      </w:r>
      <w:r w:rsidRPr="00062061">
        <w:rPr>
          <w:rFonts w:ascii="Arial" w:eastAsia="Times New Roman" w:hAnsi="Arial" w:cs="Arial"/>
          <w:color w:val="000000"/>
          <w:lang w:eastAsia="sl-SI"/>
        </w:rPr>
        <w:t>Izjava vlagatelja o izpolnjevanju in sprejemanju pogojev javnega razpisa</w:t>
      </w:r>
      <w:r>
        <w:rPr>
          <w:rFonts w:ascii="Arial" w:eastAsia="Times New Roman" w:hAnsi="Arial" w:cs="Arial"/>
          <w:color w:val="000000"/>
          <w:lang w:eastAsia="sl-SI"/>
        </w:rPr>
        <w:t>,</w:t>
      </w:r>
    </w:p>
    <w:p w14:paraId="0B38EFBC" w14:textId="77777777" w:rsidR="00D00115" w:rsidRPr="00062061" w:rsidRDefault="00D00115" w:rsidP="00D00115">
      <w:pPr>
        <w:keepLines/>
        <w:spacing w:after="0" w:line="240" w:lineRule="exact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7.</w:t>
      </w:r>
      <w:r w:rsidRPr="00062061">
        <w:rPr>
          <w:rFonts w:ascii="Arial" w:eastAsia="Times New Roman" w:hAnsi="Arial" w:cs="Arial"/>
          <w:lang w:eastAsia="sl-SI"/>
        </w:rPr>
        <w:t>Parafir</w:t>
      </w:r>
      <w:r>
        <w:rPr>
          <w:rFonts w:ascii="Arial" w:eastAsia="Times New Roman" w:hAnsi="Arial" w:cs="Arial"/>
          <w:lang w:eastAsia="sl-SI"/>
        </w:rPr>
        <w:t>an vzorec pogodbe .</w:t>
      </w:r>
    </w:p>
    <w:p w14:paraId="2251B912" w14:textId="77777777" w:rsidR="00D00115" w:rsidRPr="00867B24" w:rsidRDefault="00D00115" w:rsidP="00D00115">
      <w:pPr>
        <w:keepLines/>
        <w:spacing w:after="0" w:line="240" w:lineRule="exact"/>
        <w:jc w:val="both"/>
        <w:rPr>
          <w:rFonts w:ascii="Arial" w:eastAsia="Times New Roman" w:hAnsi="Arial" w:cs="Arial"/>
          <w:lang w:eastAsia="sl-SI"/>
        </w:rPr>
      </w:pPr>
    </w:p>
    <w:p w14:paraId="34359CB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popolna, če vlagatelj do predpisanega roka za oddajo vlog v javnem razpisu, predloži pravilno izpolnjeno zahtevano dokumentacijo.</w:t>
      </w:r>
      <w:r w:rsidRPr="00867B24">
        <w:rPr>
          <w:rFonts w:ascii="Arial" w:eastAsia="Times New Roman" w:hAnsi="Arial" w:cs="Arial"/>
          <w:color w:val="000000"/>
          <w:lang w:eastAsia="sl-SI"/>
        </w:rPr>
        <w:t xml:space="preserve"> Vsebina vloge mora biti urejena po zaporedju, ki je določena pri zahtevani dokumentaciji.</w:t>
      </w:r>
    </w:p>
    <w:p w14:paraId="07CAD727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ACBA81" w14:textId="77777777" w:rsidR="00D00115" w:rsidRPr="00867B24" w:rsidRDefault="00D00115" w:rsidP="00D001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C7B9757" w14:textId="77777777" w:rsidR="00D00115" w:rsidRPr="00867B24" w:rsidRDefault="00D00115" w:rsidP="00D001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C69D274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72BB6AB4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AF96EEF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E217DE5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5E7A771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30F473B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C2C9094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4B35834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F4BA5F2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42A13B4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D428B40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CE4EC31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545FAC0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8B1879D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DAC9981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189D349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F7B8729" w14:textId="77777777" w:rsidR="00D00115" w:rsidRPr="00867B24" w:rsidRDefault="00D00115" w:rsidP="00D001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0FD229C" w14:textId="77777777" w:rsidR="00D00115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A259809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F46512F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7A54F97" w14:textId="77777777" w:rsidR="00D00115" w:rsidRDefault="00D00115" w:rsidP="00D00115">
      <w:pPr>
        <w:jc w:val="both"/>
        <w:rPr>
          <w:rFonts w:ascii="Arial" w:hAnsi="Arial" w:cs="Arial"/>
          <w:color w:val="000000"/>
        </w:rPr>
      </w:pPr>
    </w:p>
    <w:p w14:paraId="5BEB33B0" w14:textId="77777777" w:rsidR="00D00115" w:rsidRPr="000124B0" w:rsidRDefault="00D00115" w:rsidP="00D00115">
      <w:pPr>
        <w:jc w:val="center"/>
        <w:rPr>
          <w:rFonts w:ascii="Arial" w:hAnsi="Arial" w:cs="Arial"/>
          <w:b/>
        </w:rPr>
      </w:pPr>
      <w:bookmarkStart w:id="0" w:name="_Hlk114665806"/>
      <w:r w:rsidRPr="000124B0">
        <w:rPr>
          <w:rFonts w:ascii="Arial" w:hAnsi="Arial" w:cs="Arial"/>
          <w:b/>
          <w:bCs/>
          <w:iCs/>
        </w:rPr>
        <w:t>P</w:t>
      </w:r>
      <w:r w:rsidRPr="000124B0">
        <w:rPr>
          <w:rFonts w:ascii="Arial" w:hAnsi="Arial" w:cs="Arial"/>
          <w:b/>
        </w:rPr>
        <w:t>rivolitev za obdelavo osebnih podatkov</w:t>
      </w:r>
    </w:p>
    <w:bookmarkEnd w:id="0"/>
    <w:p w14:paraId="692ACCFD" w14:textId="77777777" w:rsidR="00D00115" w:rsidRPr="000124B0" w:rsidRDefault="00D00115" w:rsidP="00D00115">
      <w:pPr>
        <w:spacing w:line="360" w:lineRule="auto"/>
        <w:jc w:val="center"/>
        <w:rPr>
          <w:rFonts w:ascii="Arial" w:hAnsi="Arial" w:cs="Arial"/>
          <w:b/>
        </w:rPr>
      </w:pPr>
    </w:p>
    <w:p w14:paraId="2A06EEE3" w14:textId="77777777" w:rsidR="00D00115" w:rsidRPr="000124B0" w:rsidRDefault="00D00115" w:rsidP="00D00115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Spodaj podpisani/-a predsednik/-ica oz. zakoniti zastopnik/-ica prijavitelja</w:t>
      </w:r>
    </w:p>
    <w:p w14:paraId="6707404C" w14:textId="77777777" w:rsidR="00D00115" w:rsidRPr="000124B0" w:rsidRDefault="00D00115" w:rsidP="00D00115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0124B0">
        <w:rPr>
          <w:rFonts w:ascii="Arial" w:hAnsi="Arial" w:cs="Arial"/>
          <w:color w:val="000000"/>
        </w:rPr>
        <w:t xml:space="preserve">Javni razpis za </w:t>
      </w:r>
      <w:r w:rsidRPr="000124B0">
        <w:rPr>
          <w:rFonts w:ascii="Arial" w:hAnsi="Arial" w:cs="Arial"/>
          <w:bCs/>
          <w:color w:val="000000"/>
        </w:rPr>
        <w:t xml:space="preserve">sofinanciranje programov </w:t>
      </w:r>
      <w:r w:rsidRPr="000124B0">
        <w:rPr>
          <w:rFonts w:ascii="Arial" w:hAnsi="Arial" w:cs="Arial"/>
          <w:color w:val="000000"/>
        </w:rPr>
        <w:t>v letu 2022</w:t>
      </w:r>
      <w:r w:rsidRPr="000124B0">
        <w:rPr>
          <w:rFonts w:ascii="Arial" w:hAnsi="Arial" w:cs="Arial"/>
        </w:rPr>
        <w:t>.</w:t>
      </w:r>
    </w:p>
    <w:p w14:paraId="1C3A888A" w14:textId="77777777" w:rsidR="00D00115" w:rsidRPr="000124B0" w:rsidRDefault="00D00115" w:rsidP="00D00115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Seznanjen/-a sem, </w:t>
      </w:r>
      <w:r w:rsidRPr="000124B0">
        <w:rPr>
          <w:rFonts w:ascii="Arial" w:hAnsi="Arial" w:cs="Arial"/>
          <w:bCs/>
        </w:rPr>
        <w:t>da:</w:t>
      </w:r>
      <w:r w:rsidRPr="000124B0">
        <w:rPr>
          <w:rFonts w:ascii="Arial" w:hAnsi="Arial" w:cs="Arial"/>
        </w:rPr>
        <w:t xml:space="preserve"> </w:t>
      </w:r>
    </w:p>
    <w:p w14:paraId="0C94E350" w14:textId="77777777" w:rsidR="00D00115" w:rsidRPr="000124B0" w:rsidRDefault="00D00115" w:rsidP="00D00115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46E12AFC" w14:textId="77777777" w:rsidR="00D00115" w:rsidRPr="000124B0" w:rsidRDefault="00D00115" w:rsidP="00D00115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  <w:bCs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124B0">
        <w:rPr>
          <w:rFonts w:ascii="Arial" w:hAnsi="Arial" w:cs="Arial"/>
        </w:rPr>
        <w:t>ali po e-pošti na naslov ingrid.molan@brezice.si;</w:t>
      </w:r>
    </w:p>
    <w:p w14:paraId="473AE4DB" w14:textId="77777777" w:rsidR="00D00115" w:rsidRPr="000124B0" w:rsidRDefault="00D00115" w:rsidP="00D0011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0124B0">
        <w:rPr>
          <w:rFonts w:ascii="Arial" w:hAnsi="Arial" w:cs="Arial"/>
          <w:bCs/>
        </w:rPr>
        <w:t>lahko vložim pritožbo pri nadzornemu organu, v primeru če menim, da se vrši obdelava mojih osebnih podatkov v nasprotju z veljavno zakonodajo;</w:t>
      </w:r>
    </w:p>
    <w:p w14:paraId="396A8132" w14:textId="77777777" w:rsidR="00D00115" w:rsidRPr="000124B0" w:rsidRDefault="00D00115" w:rsidP="00D00115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lahko podano privolitev kadarkoli prekličem, s pisno vlogo,</w:t>
      </w:r>
      <w:r w:rsidRPr="000124B0">
        <w:rPr>
          <w:rFonts w:ascii="Arial" w:hAnsi="Arial" w:cs="Arial"/>
          <w:bCs/>
        </w:rPr>
        <w:t xml:space="preserve"> ki se dostavi na sedež Občine Brežice ali pošlje po pošti na naslov Občina Brežice, Cesta prvih borcev 18, 8250 Brežice </w:t>
      </w:r>
      <w:r w:rsidRPr="000124B0">
        <w:rPr>
          <w:rFonts w:ascii="Arial" w:hAnsi="Arial" w:cs="Arial"/>
        </w:rPr>
        <w:t xml:space="preserve">ali po e-pošti na naslov </w:t>
      </w:r>
      <w:hyperlink r:id="rId5" w:history="1">
        <w:r w:rsidRPr="000124B0">
          <w:rPr>
            <w:rFonts w:ascii="Arial" w:hAnsi="Arial" w:cs="Arial"/>
            <w:color w:val="000000"/>
            <w:u w:val="single"/>
          </w:rPr>
          <w:t>ingrid.molan@brezice.si</w:t>
        </w:r>
      </w:hyperlink>
      <w:r w:rsidRPr="000124B0">
        <w:rPr>
          <w:rFonts w:ascii="Arial" w:hAnsi="Arial" w:cs="Arial"/>
          <w:color w:val="000000"/>
        </w:rPr>
        <w:t>.</w:t>
      </w:r>
      <w:r w:rsidRPr="000124B0">
        <w:rPr>
          <w:rFonts w:ascii="Arial" w:hAnsi="Arial" w:cs="Arial"/>
        </w:rPr>
        <w:t xml:space="preserve">  </w:t>
      </w:r>
    </w:p>
    <w:p w14:paraId="45EB3A9F" w14:textId="77777777" w:rsidR="00D00115" w:rsidRPr="000124B0" w:rsidRDefault="00D00115" w:rsidP="00D00115">
      <w:pPr>
        <w:spacing w:line="360" w:lineRule="auto"/>
        <w:jc w:val="both"/>
        <w:rPr>
          <w:rFonts w:ascii="Arial" w:hAnsi="Arial" w:cs="Arial"/>
        </w:rPr>
      </w:pPr>
    </w:p>
    <w:p w14:paraId="6C34CF55" w14:textId="77777777" w:rsidR="00D00115" w:rsidRPr="000124B0" w:rsidRDefault="00D00115" w:rsidP="00D00115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S podpisom te privolitve izjavljam, da sem starejši/-a od 16 let.  </w:t>
      </w:r>
    </w:p>
    <w:p w14:paraId="4102ED75" w14:textId="77777777" w:rsidR="00D00115" w:rsidRPr="000124B0" w:rsidRDefault="00D00115" w:rsidP="00D00115">
      <w:pPr>
        <w:spacing w:line="360" w:lineRule="auto"/>
        <w:jc w:val="both"/>
        <w:rPr>
          <w:rFonts w:ascii="Arial" w:hAnsi="Arial" w:cs="Arial"/>
        </w:rPr>
      </w:pPr>
    </w:p>
    <w:p w14:paraId="285C8BD4" w14:textId="77777777" w:rsidR="00D00115" w:rsidRPr="000124B0" w:rsidRDefault="00D00115" w:rsidP="00D00115">
      <w:pPr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Kraj in datum: </w:t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  <w:t xml:space="preserve">Ime in Priimek </w:t>
      </w:r>
    </w:p>
    <w:p w14:paraId="016D1431" w14:textId="77777777" w:rsidR="00D00115" w:rsidRPr="000124B0" w:rsidRDefault="00D00115" w:rsidP="00D00115">
      <w:pPr>
        <w:jc w:val="both"/>
        <w:rPr>
          <w:rFonts w:ascii="Arial" w:hAnsi="Arial" w:cs="Arial"/>
          <w:u w:val="single"/>
        </w:rPr>
      </w:pPr>
      <w:r w:rsidRPr="000124B0">
        <w:rPr>
          <w:rFonts w:ascii="Arial" w:hAnsi="Arial" w:cs="Arial"/>
          <w:u w:val="single"/>
        </w:rPr>
        <w:tab/>
        <w:t xml:space="preserve">            </w:t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</w:p>
    <w:p w14:paraId="50AC5CEA" w14:textId="77777777" w:rsidR="00D00115" w:rsidRPr="000124B0" w:rsidRDefault="00D00115" w:rsidP="00D00115">
      <w:pPr>
        <w:jc w:val="both"/>
        <w:rPr>
          <w:rFonts w:ascii="Arial" w:hAnsi="Arial" w:cs="Arial"/>
          <w:u w:val="single"/>
        </w:rPr>
      </w:pPr>
    </w:p>
    <w:p w14:paraId="7F7550ED" w14:textId="77777777" w:rsidR="00D00115" w:rsidRPr="000124B0" w:rsidRDefault="00D00115" w:rsidP="00D00115">
      <w:pPr>
        <w:jc w:val="right"/>
        <w:rPr>
          <w:rFonts w:ascii="Arial" w:hAnsi="Arial" w:cs="Arial"/>
        </w:rPr>
      </w:pPr>
    </w:p>
    <w:p w14:paraId="52AE8A2F" w14:textId="77777777" w:rsidR="00D00115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0124B0">
        <w:rPr>
          <w:rFonts w:ascii="Arial" w:hAnsi="Arial" w:cs="Arial"/>
        </w:rPr>
        <w:t>(podpis)</w:t>
      </w:r>
    </w:p>
    <w:p w14:paraId="0CF8111B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3B4FF18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1AAFDBA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7D4C9BF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IZJAVA  VLAGATELJA </w:t>
      </w:r>
    </w:p>
    <w:p w14:paraId="494C83EC" w14:textId="77777777" w:rsidR="00D00115" w:rsidRPr="00867B24" w:rsidRDefault="00D00115" w:rsidP="00D001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14:paraId="176DBEEB" w14:textId="77777777" w:rsidR="00D00115" w:rsidRPr="00867B24" w:rsidRDefault="00D00115" w:rsidP="00D0011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841EA1A" w14:textId="77777777" w:rsidR="00D00115" w:rsidRPr="00867B24" w:rsidRDefault="00D00115" w:rsidP="00D0011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3BED225" w14:textId="77777777" w:rsidR="00D00115" w:rsidRPr="00867B24" w:rsidRDefault="00D00115" w:rsidP="00D0011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A90A219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A74596" w14:textId="77777777" w:rsidR="00D00115" w:rsidRPr="00867B24" w:rsidRDefault="00D00115" w:rsidP="00D00115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12587A6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                                                                 (vlagatelj)</w:t>
      </w:r>
    </w:p>
    <w:p w14:paraId="27D1C45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5654F89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AA91B2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4828B18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Izjavljamo,</w:t>
      </w:r>
    </w:p>
    <w:p w14:paraId="6F1EE3D8" w14:textId="77777777" w:rsidR="00D00115" w:rsidRPr="00867B24" w:rsidRDefault="00D00115" w:rsidP="00D0011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14:paraId="0F17C44A" w14:textId="77777777" w:rsidR="00D00115" w:rsidRPr="00867B24" w:rsidRDefault="00D00115" w:rsidP="00D0011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1DD2173D" w14:textId="77777777" w:rsidR="00D00115" w:rsidRPr="00867B24" w:rsidRDefault="00D00115" w:rsidP="00D0011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 so vsi navedeni podatki v tej prijavi resnični in ustrezajo dejanskemu stanju,</w:t>
      </w:r>
    </w:p>
    <w:p w14:paraId="1FD23629" w14:textId="77777777" w:rsidR="00D00115" w:rsidRPr="00867B24" w:rsidRDefault="00D00115" w:rsidP="00D0011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5E7482CF" w14:textId="77777777" w:rsidR="00D00115" w:rsidRPr="00867B24" w:rsidRDefault="00D00115" w:rsidP="00D0011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14:paraId="36CB16B7" w14:textId="77777777" w:rsidR="00D00115" w:rsidRPr="00867B24" w:rsidRDefault="00D00115" w:rsidP="00D0011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z določili vzorca pogodbe, kar po</w:t>
      </w:r>
      <w:r>
        <w:rPr>
          <w:rFonts w:ascii="Arial" w:eastAsia="Times New Roman" w:hAnsi="Arial" w:cs="Arial"/>
          <w:lang w:eastAsia="sl-SI"/>
        </w:rPr>
        <w:t xml:space="preserve">trjujemo s podpisom </w:t>
      </w:r>
      <w:r w:rsidRPr="00867B24">
        <w:rPr>
          <w:rFonts w:ascii="Arial" w:eastAsia="Times New Roman" w:hAnsi="Arial" w:cs="Arial"/>
          <w:lang w:eastAsia="sl-SI"/>
        </w:rPr>
        <w:t xml:space="preserve"> vzorca pogodbe.</w:t>
      </w:r>
    </w:p>
    <w:p w14:paraId="28334A51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B6C51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48B4D28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BFCB16C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82F612B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CAF5570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D6D609D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Datum:                                                    Žig                                       Podpis odgovorne osebe</w:t>
      </w:r>
    </w:p>
    <w:p w14:paraId="38201FFB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377BBD2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6D46BF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23FF6F5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AF21296" w14:textId="77777777" w:rsidR="00D00115" w:rsidRPr="00867B24" w:rsidRDefault="00D00115" w:rsidP="00D001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3BFC874" w14:textId="77777777" w:rsidR="00D00115" w:rsidRPr="00867B24" w:rsidRDefault="00D00115" w:rsidP="00D001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5E147EA" w14:textId="77777777" w:rsidR="00E92801" w:rsidRDefault="00E92801"/>
    <w:sectPr w:rsidR="00E9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70937">
    <w:abstractNumId w:val="2"/>
  </w:num>
  <w:num w:numId="2" w16cid:durableId="1470173210">
    <w:abstractNumId w:val="0"/>
  </w:num>
  <w:num w:numId="3" w16cid:durableId="1504320950">
    <w:abstractNumId w:val="1"/>
  </w:num>
  <w:num w:numId="4" w16cid:durableId="111020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15"/>
    <w:rsid w:val="00D00115"/>
    <w:rsid w:val="00E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59C6"/>
  <w15:chartTrackingRefBased/>
  <w15:docId w15:val="{13855704-C8C8-4845-BB63-75B5FB68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011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00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2022-09-23T06:35:00Z</dcterms:created>
  <dcterms:modified xsi:type="dcterms:W3CDTF">2022-09-23T06:36:00Z</dcterms:modified>
</cp:coreProperties>
</file>