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3031" w:rsidRDefault="00973031" w:rsidP="00973031">
      <w:pPr>
        <w:ind w:left="2127"/>
        <w:jc w:val="both"/>
        <w:rPr>
          <w:b/>
          <w:sz w:val="4"/>
          <w:szCs w:val="4"/>
        </w:rPr>
      </w:pPr>
    </w:p>
    <w:p w:rsidR="00973031" w:rsidRDefault="00973031" w:rsidP="00973031">
      <w:pPr>
        <w:jc w:val="both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-822960</wp:posOffset>
            </wp:positionH>
            <wp:positionV relativeFrom="paragraph">
              <wp:posOffset>3810</wp:posOffset>
            </wp:positionV>
            <wp:extent cx="2886075" cy="581025"/>
            <wp:effectExtent l="0" t="0" r="9525" b="9525"/>
            <wp:wrapNone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</w:rPr>
        <w:t xml:space="preserve">       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8"/>
          <w:szCs w:val="8"/>
        </w:rPr>
      </w:pP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:rsidR="00973031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</w:p>
    <w:p w:rsidR="00973031" w:rsidRPr="00751F29" w:rsidRDefault="00973031" w:rsidP="00973031">
      <w:pPr>
        <w:autoSpaceDE w:val="0"/>
        <w:autoSpaceDN w:val="0"/>
        <w:adjustRightInd w:val="0"/>
        <w:ind w:firstLine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:rsidR="00973031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:rsidR="00973031" w:rsidRPr="00751F29" w:rsidRDefault="00973031" w:rsidP="00973031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:rsidR="00973031" w:rsidRDefault="00973031" w:rsidP="00973031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:rsidR="00973031" w:rsidRDefault="00973031" w:rsidP="00973031">
      <w:pPr>
        <w:jc w:val="both"/>
        <w:rPr>
          <w:b/>
        </w:rPr>
      </w:pPr>
    </w:p>
    <w:p w:rsidR="00973031" w:rsidRDefault="00973031" w:rsidP="00973031">
      <w:pPr>
        <w:jc w:val="both"/>
        <w:rPr>
          <w:b/>
        </w:rPr>
      </w:pPr>
    </w:p>
    <w:p w:rsidR="00973031" w:rsidRDefault="00973031" w:rsidP="00973031">
      <w:pPr>
        <w:jc w:val="both"/>
        <w:rPr>
          <w:b/>
        </w:rPr>
      </w:pPr>
    </w:p>
    <w:p w:rsidR="00973031" w:rsidRPr="00186E40" w:rsidRDefault="00973031" w:rsidP="00973031">
      <w:pPr>
        <w:ind w:left="142"/>
        <w:jc w:val="both"/>
        <w:rPr>
          <w:b/>
        </w:rPr>
      </w:pPr>
      <w:r w:rsidRPr="00050831">
        <w:rPr>
          <w:b/>
        </w:rPr>
        <w:t>ZADEVA: ZAHTEVEK ZA PODATKE IZ KAZENSKE EVIDENCE PRAVNIH OSEB</w:t>
      </w:r>
    </w:p>
    <w:p w:rsidR="00973031" w:rsidRPr="00C0243C" w:rsidRDefault="00973031" w:rsidP="00973031">
      <w:pPr>
        <w:jc w:val="both"/>
      </w:pPr>
    </w:p>
    <w:p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hSpace="142" w:wrap="auto" w:vAnchor="page" w:hAnchor="page" w:x="1817" w:y="2099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hSpace="142" w:wrap="auto" w:vAnchor="page" w:hAnchor="page" w:x="1817" w:y="19554"/>
        <w:widowControl w:val="0"/>
        <w:autoSpaceDE w:val="0"/>
        <w:autoSpaceDN w:val="0"/>
        <w:adjustRightInd w:val="0"/>
        <w:jc w:val="both"/>
      </w:pPr>
      <w:r w:rsidRPr="00C0243C">
        <w:rPr>
          <w:noProof/>
        </w:rPr>
        <w:drawing>
          <wp:inline distT="0" distB="0" distL="0" distR="0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3031" w:rsidRPr="00C0243C" w:rsidRDefault="00973031" w:rsidP="00973031">
      <w:pPr>
        <w:framePr w:wrap="auto" w:vAnchor="page" w:hAnchor="page" w:x="12899" w:y="6105"/>
        <w:widowControl w:val="0"/>
        <w:autoSpaceDE w:val="0"/>
        <w:autoSpaceDN w:val="0"/>
        <w:adjustRightInd w:val="0"/>
        <w:jc w:val="both"/>
      </w:pPr>
      <w:r w:rsidRPr="00C0243C">
        <w:rPr>
          <w:color w:val="000000"/>
          <w:spacing w:val="-1"/>
        </w:rPr>
        <w:t>:</w:t>
      </w:r>
    </w:p>
    <w:p w:rsidR="00973031" w:rsidRPr="00C0243C" w:rsidRDefault="00973031" w:rsidP="00973031">
      <w:pPr>
        <w:jc w:val="both"/>
      </w:pPr>
    </w:p>
    <w:p w:rsidR="00973031" w:rsidRPr="00C0243C" w:rsidRDefault="00973031" w:rsidP="00973031">
      <w:pPr>
        <w:ind w:left="142"/>
        <w:jc w:val="both"/>
      </w:pPr>
      <w:r>
        <w:t>Naslovni organ prosim za posredovanje podatkov iz kazenske evidence pravnih oseb; podatki o pravni osebi so sledeči: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POLNO IME PRAVNE OSEBE: 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SEDEŽ PRAVNE OSEBE: ____________________________________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 xml:space="preserve">OBČINA SEDEŽA PRAVNE OSEBE: </w:t>
      </w:r>
      <w:r>
        <w:rPr>
          <w:b/>
        </w:rPr>
        <w:t>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MATIČNA ŠTEVILA PRAVNE OSEBE: 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jc w:val="both"/>
      </w:pPr>
      <w:r>
        <w:t>NAMEN IZDAJE POTRDILA:</w:t>
      </w:r>
    </w:p>
    <w:p w:rsidR="00973031" w:rsidRDefault="00973031" w:rsidP="00973031">
      <w:pPr>
        <w:jc w:val="both"/>
      </w:pPr>
      <w:r w:rsidRPr="00272E5B">
        <w:t>Preverjanje podatkov v zvezi s postopkom oddaje javnega naročila</w:t>
      </w:r>
      <w:r w:rsidRPr="008932B6">
        <w:t xml:space="preserve">: </w:t>
      </w:r>
      <w:r w:rsidR="008932B6" w:rsidRPr="008932B6">
        <w:t>»Zamenjava stavbnega pohištva na objektu CPB 18, Brežice«</w:t>
      </w:r>
      <w:r w:rsidRPr="008932B6">
        <w:t>.</w:t>
      </w:r>
      <w:bookmarkStart w:id="0" w:name="_GoBack"/>
      <w:bookmarkEnd w:id="0"/>
    </w:p>
    <w:p w:rsidR="00973031" w:rsidRDefault="00973031" w:rsidP="00973031">
      <w:pPr>
        <w:ind w:left="426"/>
        <w:jc w:val="both"/>
      </w:pPr>
    </w:p>
    <w:p w:rsidR="00973031" w:rsidRPr="00C0243C" w:rsidRDefault="00973031" w:rsidP="00973031">
      <w:pPr>
        <w:ind w:left="426"/>
        <w:jc w:val="both"/>
      </w:pPr>
    </w:p>
    <w:p w:rsidR="00973031" w:rsidRDefault="00973031" w:rsidP="00973031">
      <w:pPr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:rsidR="00973031" w:rsidRDefault="00973031" w:rsidP="00973031">
      <w:pPr>
        <w:ind w:left="426"/>
        <w:jc w:val="both"/>
      </w:pPr>
    </w:p>
    <w:p w:rsidR="00973031" w:rsidRDefault="00973031" w:rsidP="00973031">
      <w:pPr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  <w:t>__________________________________</w:t>
      </w: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</w:p>
    <w:p w:rsidR="00973031" w:rsidRDefault="00973031" w:rsidP="00973031">
      <w:pPr>
        <w:ind w:left="142"/>
        <w:jc w:val="both"/>
      </w:pPr>
      <w:r>
        <w:t>POTRDILO POŠLJITE NA NASLOV:</w:t>
      </w:r>
    </w:p>
    <w:p w:rsidR="00973031" w:rsidRDefault="00973031" w:rsidP="00973031">
      <w:pPr>
        <w:ind w:left="142"/>
        <w:jc w:val="both"/>
        <w:rPr>
          <w:b/>
        </w:rPr>
      </w:pPr>
    </w:p>
    <w:p w:rsidR="00973031" w:rsidRPr="00973031" w:rsidRDefault="00973031" w:rsidP="00973031">
      <w:pPr>
        <w:ind w:left="142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973031" w:rsidRPr="009730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3031"/>
    <w:rsid w:val="008932B6"/>
    <w:rsid w:val="00973031"/>
    <w:rsid w:val="00ED5DB1"/>
    <w:rsid w:val="00FD63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0DA350-0A76-4771-BAE2-89F422CA5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9730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164</Words>
  <Characters>935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Suzana Ogorevc</cp:lastModifiedBy>
  <cp:revision>3</cp:revision>
  <dcterms:created xsi:type="dcterms:W3CDTF">2016-08-05T07:05:00Z</dcterms:created>
  <dcterms:modified xsi:type="dcterms:W3CDTF">2016-08-29T07:15:00Z</dcterms:modified>
</cp:coreProperties>
</file>