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836F5" w14:textId="77777777" w:rsidR="00DA38B2" w:rsidRDefault="00DA38B2" w:rsidP="00DA38B2">
      <w:pPr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O</w:t>
      </w:r>
      <w:r w:rsidRPr="00E56966">
        <w:rPr>
          <w:rFonts w:ascii="Arial" w:hAnsi="Arial" w:cs="Arial"/>
          <w:b/>
          <w:bCs/>
          <w:i/>
        </w:rPr>
        <w:t>brazec 1 - podatki o prijavitelju in splošna izjava</w:t>
      </w:r>
    </w:p>
    <w:p w14:paraId="701127A6" w14:textId="77777777" w:rsidR="00DA38B2" w:rsidRPr="00E56966" w:rsidRDefault="00DA38B2" w:rsidP="00DA38B2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1. OSNOVNI PODATKI O PRIJAVITELJU </w:t>
      </w:r>
    </w:p>
    <w:p w14:paraId="53A8171D" w14:textId="024793B0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Uradni naziv prijavitelja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______________________</w:t>
      </w:r>
    </w:p>
    <w:p w14:paraId="728B9218" w14:textId="0719FA43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Skrajšani naziv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</w:t>
      </w:r>
    </w:p>
    <w:p w14:paraId="6F708566" w14:textId="4FB1BE11" w:rsidR="00DA38B2" w:rsidRPr="00F009E1" w:rsidRDefault="00DA38B2" w:rsidP="00DA38B2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F009E1">
        <w:rPr>
          <w:rFonts w:ascii="Arial" w:hAnsi="Arial" w:cs="Arial"/>
          <w:sz w:val="22"/>
          <w:szCs w:val="22"/>
        </w:rPr>
        <w:t>Poštni naslov</w:t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</w:t>
      </w:r>
    </w:p>
    <w:p w14:paraId="4ABA7C6F" w14:textId="77777777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F009E1">
        <w:rPr>
          <w:rFonts w:ascii="Arial" w:hAnsi="Arial" w:cs="Arial"/>
          <w:sz w:val="22"/>
          <w:szCs w:val="22"/>
        </w:rPr>
        <w:t>Poštni naslov, kamor se pošilja pošta, če je različna od uradnega naslova prijavitelja:</w:t>
      </w:r>
    </w:p>
    <w:p w14:paraId="6F449B31" w14:textId="77777777" w:rsidR="00DA38B2" w:rsidRPr="00E56966" w:rsidRDefault="00DA38B2" w:rsidP="00DA38B2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602A415" w14:textId="77777777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Matična številka</w:t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>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DA38B2" w:rsidRPr="00E56966" w14:paraId="2921974C" w14:textId="77777777" w:rsidTr="00CA3739">
        <w:tc>
          <w:tcPr>
            <w:tcW w:w="502" w:type="dxa"/>
          </w:tcPr>
          <w:p w14:paraId="1E5D8815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53A47ED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27E60EB7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3FCF3E20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C8F1B95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921E151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3CDD77C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1AD0A1F1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0E1519F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F052E01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34C2D61F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319D438C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793514FE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04734AE4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560CAE9F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3F93E087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271981EC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1899FD46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696254B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B60B6A" w14:textId="77777777" w:rsidR="00DA38B2" w:rsidRPr="00E56966" w:rsidRDefault="00DA38B2" w:rsidP="00DA38B2">
      <w:pPr>
        <w:spacing w:before="1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Št. transakcijskega</w:t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 xml:space="preserve">računa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b/>
          <w:sz w:val="22"/>
          <w:szCs w:val="22"/>
        </w:rPr>
        <w:t>Davčni zavezanec: DA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56966">
        <w:rPr>
          <w:rFonts w:ascii="Arial" w:hAnsi="Arial" w:cs="Arial"/>
          <w:b/>
          <w:sz w:val="22"/>
          <w:szCs w:val="22"/>
        </w:rPr>
        <w:t>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DA38B2" w:rsidRPr="00E56966" w14:paraId="18862CEF" w14:textId="77777777" w:rsidTr="00CA3739">
        <w:tc>
          <w:tcPr>
            <w:tcW w:w="628" w:type="dxa"/>
          </w:tcPr>
          <w:p w14:paraId="4AE09BF4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SI56</w:t>
            </w:r>
          </w:p>
        </w:tc>
        <w:tc>
          <w:tcPr>
            <w:tcW w:w="472" w:type="dxa"/>
          </w:tcPr>
          <w:p w14:paraId="25CBAD31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14:paraId="11C00A91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0F622762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438D91C0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291D409A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62442338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6B07FBED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2C58921C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5CE9FBEF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1772EFC5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2F651A48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54ADFB18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3186B7BD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18439658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73EB68C9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14:paraId="291FD76A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4597C2AB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6A13E6B2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76805F" w14:textId="186FB90B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Telefon/faks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</w:t>
      </w:r>
    </w:p>
    <w:p w14:paraId="5327BB84" w14:textId="071132EF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Elektronski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</w:t>
      </w:r>
    </w:p>
    <w:p w14:paraId="7180152D" w14:textId="3C4B7511" w:rsidR="00DA38B2" w:rsidRPr="00DA38B2" w:rsidRDefault="00DA38B2" w:rsidP="00DA38B2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Spletni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</w:t>
      </w:r>
    </w:p>
    <w:p w14:paraId="59B949D2" w14:textId="77777777" w:rsidR="00DA38B2" w:rsidRPr="00E56966" w:rsidRDefault="00DA38B2" w:rsidP="00DA38B2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14:paraId="3451DB7A" w14:textId="77777777" w:rsidR="00DA38B2" w:rsidRPr="00DE2070" w:rsidRDefault="00DA38B2" w:rsidP="00DA38B2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DE2070">
        <w:rPr>
          <w:rFonts w:ascii="Arial" w:hAnsi="Arial" w:cs="Arial"/>
          <w:sz w:val="20"/>
          <w:szCs w:val="20"/>
        </w:rPr>
        <w:t>(Odgovorna oseba je pooblaščeni podpisnik predlagatelja (predsednik, direktor…), ki bo podpisal pogodbo o dodelitvi sredstev in</w:t>
      </w:r>
      <w:r>
        <w:rPr>
          <w:rFonts w:ascii="Arial" w:hAnsi="Arial" w:cs="Arial"/>
          <w:sz w:val="20"/>
          <w:szCs w:val="20"/>
        </w:rPr>
        <w:t xml:space="preserve"> </w:t>
      </w:r>
      <w:r w:rsidRPr="00DE2070">
        <w:rPr>
          <w:rFonts w:ascii="Arial" w:hAnsi="Arial" w:cs="Arial"/>
          <w:sz w:val="20"/>
          <w:szCs w:val="20"/>
        </w:rPr>
        <w:t>nosil odgovornost v skladu s prevzetimi pogodbenimi obveznostmi).</w:t>
      </w:r>
    </w:p>
    <w:p w14:paraId="435D9729" w14:textId="35D6D5EF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787CD070" w14:textId="0DD9F39D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67556301" w14:textId="7D6393F1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51C40331" w14:textId="702F7072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16013736" w14:textId="149B2D1E" w:rsidR="00DA38B2" w:rsidRPr="00DA38B2" w:rsidRDefault="00DA38B2" w:rsidP="00DA38B2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47AFD00F" w14:textId="77777777" w:rsidR="00DA38B2" w:rsidRPr="00DE2070" w:rsidRDefault="00DA38B2" w:rsidP="00DA38B2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DE2070">
        <w:rPr>
          <w:rFonts w:ascii="Arial" w:hAnsi="Arial" w:cs="Arial"/>
          <w:sz w:val="20"/>
          <w:szCs w:val="20"/>
        </w:rPr>
        <w:t>(če je različna od odgovorne osebe)</w:t>
      </w:r>
    </w:p>
    <w:p w14:paraId="3ECDA731" w14:textId="201E944B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7293D12C" w14:textId="502BC428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2BCC850A" w14:textId="3A11143D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60189471" w14:textId="3C423C9B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2A039BA7" w14:textId="541BD4FB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67771F05" w14:textId="77777777" w:rsidR="00DA38B2" w:rsidRPr="00D40B1F" w:rsidRDefault="00DA38B2" w:rsidP="00DA38B2">
      <w:pPr>
        <w:widowControl w:val="0"/>
        <w:suppressAutoHyphens/>
        <w:rPr>
          <w:rFonts w:ascii="Arial" w:eastAsia="Lucida Sans Unicode" w:hAnsi="Arial" w:cs="Arial"/>
          <w:kern w:val="1"/>
          <w:sz w:val="22"/>
          <w:szCs w:val="22"/>
          <w:lang/>
        </w:rPr>
      </w:pPr>
    </w:p>
    <w:p w14:paraId="5FEDFC59" w14:textId="77777777" w:rsidR="00DA38B2" w:rsidRDefault="00DA38B2" w:rsidP="00DA38B2">
      <w:pPr>
        <w:keepNext/>
        <w:widowControl w:val="0"/>
        <w:suppressAutoHyphens/>
        <w:outlineLvl w:val="3"/>
        <w:rPr>
          <w:rFonts w:ascii="Arial" w:eastAsia="Lucida Sans Unicode" w:hAnsi="Arial" w:cs="Arial"/>
          <w:b/>
          <w:kern w:val="1"/>
          <w:sz w:val="22"/>
          <w:szCs w:val="22"/>
          <w:u w:val="single"/>
          <w:lang/>
        </w:rPr>
      </w:pPr>
    </w:p>
    <w:p w14:paraId="47F6D400" w14:textId="77777777" w:rsidR="00DA38B2" w:rsidRPr="00D40B1F" w:rsidRDefault="00DA38B2" w:rsidP="00DA38B2">
      <w:pPr>
        <w:keepNext/>
        <w:widowControl w:val="0"/>
        <w:suppressAutoHyphens/>
        <w:outlineLvl w:val="3"/>
        <w:rPr>
          <w:rFonts w:ascii="Arial" w:eastAsia="Lucida Sans Unicode" w:hAnsi="Arial" w:cs="Arial"/>
          <w:b/>
          <w:kern w:val="1"/>
          <w:sz w:val="22"/>
          <w:szCs w:val="22"/>
          <w:u w:val="single"/>
          <w:lang/>
        </w:rPr>
      </w:pPr>
      <w:r>
        <w:rPr>
          <w:rFonts w:ascii="Arial" w:eastAsia="Lucida Sans Unicode" w:hAnsi="Arial" w:cs="Arial"/>
          <w:b/>
          <w:kern w:val="1"/>
          <w:sz w:val="22"/>
          <w:szCs w:val="22"/>
          <w:u w:val="single"/>
          <w:lang/>
        </w:rPr>
        <w:t>4</w:t>
      </w:r>
      <w:r w:rsidRPr="00D40B1F">
        <w:rPr>
          <w:rFonts w:ascii="Arial" w:eastAsia="Lucida Sans Unicode" w:hAnsi="Arial" w:cs="Arial"/>
          <w:b/>
          <w:kern w:val="1"/>
          <w:sz w:val="22"/>
          <w:szCs w:val="22"/>
          <w:u w:val="single"/>
          <w:lang/>
        </w:rPr>
        <w:t xml:space="preserve">. PODATKI O ČLANSTVU V LETU </w:t>
      </w:r>
      <w:r>
        <w:rPr>
          <w:rFonts w:ascii="Arial" w:eastAsia="Lucida Sans Unicode" w:hAnsi="Arial" w:cs="Arial"/>
          <w:b/>
          <w:kern w:val="1"/>
          <w:sz w:val="22"/>
          <w:szCs w:val="22"/>
          <w:u w:val="single"/>
          <w:lang/>
        </w:rPr>
        <w:t>2021</w:t>
      </w:r>
    </w:p>
    <w:p w14:paraId="632FCC87" w14:textId="77777777" w:rsidR="00DA38B2" w:rsidRPr="00D40B1F" w:rsidRDefault="00DA38B2" w:rsidP="00DA38B2">
      <w:pPr>
        <w:widowControl w:val="0"/>
        <w:suppressAutoHyphens/>
        <w:rPr>
          <w:rFonts w:ascii="Arial" w:eastAsia="Lucida Sans Unicode" w:hAnsi="Arial" w:cs="Arial"/>
          <w:b/>
          <w:kern w:val="1"/>
          <w:sz w:val="22"/>
          <w:szCs w:val="22"/>
          <w:lang/>
        </w:rPr>
      </w:pPr>
      <w:r w:rsidRPr="00D40B1F">
        <w:rPr>
          <w:rFonts w:ascii="Arial" w:eastAsia="Lucida Sans Unicode" w:hAnsi="Arial" w:cs="Arial"/>
          <w:b/>
          <w:kern w:val="1"/>
          <w:sz w:val="22"/>
          <w:szCs w:val="22"/>
          <w:lang/>
        </w:rPr>
        <w:t xml:space="preserve"> 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93"/>
        <w:gridCol w:w="2336"/>
        <w:gridCol w:w="2509"/>
      </w:tblGrid>
      <w:tr w:rsidR="00DA38B2" w:rsidRPr="00D40B1F" w14:paraId="6271D9A8" w14:textId="77777777" w:rsidTr="00CA3739">
        <w:trPr>
          <w:cantSplit/>
          <w:trHeight w:hRule="exact" w:val="364"/>
          <w:jc w:val="center"/>
        </w:trPr>
        <w:tc>
          <w:tcPr>
            <w:tcW w:w="30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C650A7" w14:textId="77777777" w:rsidR="00DA38B2" w:rsidRPr="00D40B1F" w:rsidRDefault="00DA38B2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  <w:p w14:paraId="4210E8F0" w14:textId="77777777" w:rsidR="00DA38B2" w:rsidRPr="00D40B1F" w:rsidRDefault="00DA38B2" w:rsidP="00CA3739">
            <w:pPr>
              <w:widowControl w:val="0"/>
              <w:suppressLineNumbers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  <w:r w:rsidRPr="00D40B1F"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  <w:t>ČLANI DRUŠTVA oz. ZVEZE</w:t>
            </w:r>
          </w:p>
        </w:tc>
        <w:tc>
          <w:tcPr>
            <w:tcW w:w="2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C529F6" w14:textId="77777777" w:rsidR="00DA38B2" w:rsidRPr="00D40B1F" w:rsidRDefault="00DA38B2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FE795FD" w14:textId="77777777" w:rsidR="00DA38B2" w:rsidRPr="00D40B1F" w:rsidRDefault="00DA38B2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  <w:r w:rsidRPr="00D40B1F"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  <w:t>število</w:t>
            </w:r>
          </w:p>
        </w:tc>
      </w:tr>
      <w:tr w:rsidR="00DA38B2" w:rsidRPr="00D40B1F" w14:paraId="755CCCD5" w14:textId="77777777" w:rsidTr="00CA3739">
        <w:trPr>
          <w:cantSplit/>
          <w:trHeight w:hRule="exact" w:val="364"/>
          <w:jc w:val="center"/>
        </w:trPr>
        <w:tc>
          <w:tcPr>
            <w:tcW w:w="30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B7FE90" w14:textId="77777777" w:rsidR="00DA38B2" w:rsidRPr="00D40B1F" w:rsidRDefault="00DA38B2" w:rsidP="00CA3739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33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ADAFCE" w14:textId="77777777" w:rsidR="00DA38B2" w:rsidRPr="00D40B1F" w:rsidRDefault="00DA38B2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  <w:r w:rsidRPr="00D40B1F"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  <w:t>- odrasli člani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F3E5557" w14:textId="77777777" w:rsidR="00DA38B2" w:rsidRPr="00D40B1F" w:rsidRDefault="00DA38B2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  <w:tr w:rsidR="00DA38B2" w:rsidRPr="00D40B1F" w14:paraId="7E459AE0" w14:textId="77777777" w:rsidTr="00CA3739">
        <w:trPr>
          <w:cantSplit/>
          <w:jc w:val="center"/>
        </w:trPr>
        <w:tc>
          <w:tcPr>
            <w:tcW w:w="30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2B0C9B" w14:textId="77777777" w:rsidR="00DA38B2" w:rsidRPr="00D40B1F" w:rsidRDefault="00DA38B2" w:rsidP="00CA3739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33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28F484A" w14:textId="77777777" w:rsidR="00DA38B2" w:rsidRPr="00D40B1F" w:rsidRDefault="00DA38B2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  <w:r w:rsidRPr="00D40B1F"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  <w:t>- člani podmladka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F847" w14:textId="77777777" w:rsidR="00DA38B2" w:rsidRPr="00D40B1F" w:rsidRDefault="00DA38B2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</w:tbl>
    <w:p w14:paraId="686F73EE" w14:textId="77777777" w:rsidR="0035799B" w:rsidRDefault="0035799B"/>
    <w:sectPr w:rsidR="00357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B2"/>
    <w:rsid w:val="0035799B"/>
    <w:rsid w:val="00DA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C53C"/>
  <w15:chartTrackingRefBased/>
  <w15:docId w15:val="{050FB38B-EBEB-4BCF-88E0-980623BC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A3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2020-12-23T09:36:00Z</dcterms:created>
  <dcterms:modified xsi:type="dcterms:W3CDTF">2020-12-23T09:38:00Z</dcterms:modified>
</cp:coreProperties>
</file>