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DBD3" w14:textId="77777777" w:rsidR="002F14C1" w:rsidRPr="00DB4761" w:rsidRDefault="002F14C1" w:rsidP="002F14C1">
      <w:pPr>
        <w:jc w:val="right"/>
        <w:rPr>
          <w:rFonts w:ascii="Arial" w:hAnsi="Arial" w:cs="Arial"/>
          <w:b/>
          <w:bCs/>
          <w:iCs/>
        </w:rPr>
      </w:pPr>
      <w:r w:rsidRPr="007F5628">
        <w:rPr>
          <w:rFonts w:ascii="Arial" w:hAnsi="Arial" w:cs="Arial"/>
          <w:b/>
          <w:bCs/>
          <w:iCs/>
          <w:shd w:val="clear" w:color="auto" w:fill="FBE4D5"/>
        </w:rPr>
        <w:t>Obrazec 1</w:t>
      </w:r>
    </w:p>
    <w:p w14:paraId="6DB30F95" w14:textId="77777777" w:rsidR="002F14C1" w:rsidRDefault="002F14C1" w:rsidP="002F14C1">
      <w:pPr>
        <w:jc w:val="right"/>
        <w:rPr>
          <w:rFonts w:ascii="Arial" w:hAnsi="Arial" w:cs="Arial"/>
          <w:b/>
          <w:bCs/>
          <w:i/>
        </w:rPr>
      </w:pPr>
    </w:p>
    <w:p w14:paraId="0969B07B" w14:textId="77777777" w:rsidR="002F14C1" w:rsidRPr="00E068FA" w:rsidRDefault="002F14C1" w:rsidP="002F14C1">
      <w:pPr>
        <w:shd w:val="clear" w:color="auto" w:fill="D9E2F3"/>
        <w:jc w:val="center"/>
        <w:rPr>
          <w:rFonts w:ascii="Arial" w:hAnsi="Arial" w:cs="Arial"/>
          <w:b/>
          <w:bCs/>
          <w:sz w:val="28"/>
          <w:szCs w:val="28"/>
        </w:rPr>
      </w:pPr>
      <w:r w:rsidRPr="007F5628">
        <w:rPr>
          <w:rFonts w:ascii="Arial" w:hAnsi="Arial" w:cs="Arial"/>
          <w:b/>
          <w:bCs/>
          <w:sz w:val="28"/>
          <w:szCs w:val="28"/>
          <w:shd w:val="clear" w:color="auto" w:fill="D9E2F3"/>
        </w:rPr>
        <w:t>PODATKI O PRIJAVITELJU IN SPLOŠNA IZJAVA</w:t>
      </w:r>
    </w:p>
    <w:p w14:paraId="36A42125" w14:textId="77777777" w:rsidR="002F14C1" w:rsidRPr="00DA55D4" w:rsidRDefault="002F14C1" w:rsidP="002F14C1">
      <w:pPr>
        <w:jc w:val="center"/>
        <w:rPr>
          <w:rFonts w:ascii="Arial" w:hAnsi="Arial" w:cs="Arial"/>
          <w:b/>
          <w:bCs/>
        </w:rPr>
      </w:pPr>
    </w:p>
    <w:p w14:paraId="519866B3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5EA8CE32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Uradni naziv prijavitelja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CFB46F5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EDDE2F9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Skrajšani naziv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41592640" w14:textId="77777777" w:rsidR="002F14C1" w:rsidRDefault="002F14C1" w:rsidP="002F14C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41D3D25" w14:textId="77777777" w:rsidR="002F14C1" w:rsidRDefault="002F14C1" w:rsidP="002F14C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</w:p>
    <w:p w14:paraId="40BF6A64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0A614FC7" w14:textId="77777777" w:rsidR="002F14C1" w:rsidRPr="00DA55D4" w:rsidRDefault="002F14C1" w:rsidP="002F14C1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           </w:t>
      </w:r>
    </w:p>
    <w:p w14:paraId="523E49C7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Matična številka 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2F14C1" w:rsidRPr="00DA55D4" w14:paraId="4D557466" w14:textId="77777777" w:rsidTr="001E7FAD">
        <w:tc>
          <w:tcPr>
            <w:tcW w:w="502" w:type="dxa"/>
          </w:tcPr>
          <w:p w14:paraId="3AA131E2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50375BB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0C85D7B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1B6E34B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03A8327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FC6120C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CAF3243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82800FD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1BAE325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9A8D862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0D820E8E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1752717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16697E77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8255E4A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7C9F2C86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017C0340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0D955764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35464017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3159080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5F52CE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Št. transakcijskega  računa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2F14C1" w:rsidRPr="00DA55D4" w14:paraId="4F67F79B" w14:textId="77777777" w:rsidTr="001E7FAD">
        <w:tc>
          <w:tcPr>
            <w:tcW w:w="628" w:type="dxa"/>
          </w:tcPr>
          <w:p w14:paraId="7DF89C4C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45910C4A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6891564F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AA91654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3CA5122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3975D2A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10DE0FF8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2174C60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2D9C9F4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8256FA1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F38531A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7ED8B73A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AFA2168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8E07E01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674EC36E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53AC2F59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0FA141C0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864231D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4A3EA7F" w14:textId="77777777" w:rsidR="002F14C1" w:rsidRPr="00DA55D4" w:rsidRDefault="002F14C1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92DDAF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Telefon/faks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74F5D63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Elektronski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7ABE7E7F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sz w:val="22"/>
          <w:szCs w:val="22"/>
        </w:rPr>
        <w:t xml:space="preserve">Spletni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______ </w:t>
      </w:r>
    </w:p>
    <w:p w14:paraId="7907BEAD" w14:textId="77777777" w:rsidR="002F14C1" w:rsidRDefault="002F14C1" w:rsidP="002F14C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392AEC75" w14:textId="77777777" w:rsidR="002F14C1" w:rsidRDefault="002F14C1" w:rsidP="002F14C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3EBE16DA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1D7F7493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A55D4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3DA7FAE7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70513F0A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77EC5BA4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418489E8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4AB4F58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B0F9014" w14:textId="77777777" w:rsidR="002F14C1" w:rsidRDefault="002F14C1" w:rsidP="002F14C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6F171013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A55D4">
        <w:rPr>
          <w:rFonts w:ascii="Arial" w:hAnsi="Arial" w:cs="Arial"/>
          <w:sz w:val="20"/>
          <w:szCs w:val="20"/>
        </w:rPr>
        <w:t>(če je različna od odgovorne osebe)</w:t>
      </w:r>
    </w:p>
    <w:p w14:paraId="62D0ADAC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7AA39A97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716E7D67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6CDBDA6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lastRenderedPageBreak/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DF14C12" w14:textId="77777777" w:rsidR="002F14C1" w:rsidRPr="00DA55D4" w:rsidRDefault="002F14C1" w:rsidP="002F14C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7CFFFBF1" w14:textId="77777777" w:rsidR="002F14C1" w:rsidRPr="00DA55D4" w:rsidRDefault="002F14C1" w:rsidP="002F14C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714F9B" w14:textId="77777777" w:rsidR="002F14C1" w:rsidRDefault="002F14C1" w:rsidP="002F14C1">
      <w:pPr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t>4. DELOVANJ</w:t>
      </w:r>
      <w:r>
        <w:rPr>
          <w:rFonts w:ascii="Arial" w:hAnsi="Arial" w:cs="Arial"/>
          <w:b/>
          <w:bCs/>
          <w:sz w:val="22"/>
          <w:szCs w:val="22"/>
        </w:rPr>
        <w:t xml:space="preserve">E </w:t>
      </w:r>
      <w:r w:rsidRPr="005A56AE">
        <w:rPr>
          <w:rFonts w:ascii="Arial" w:hAnsi="Arial" w:cs="Arial"/>
          <w:b/>
          <w:bCs/>
          <w:sz w:val="22"/>
          <w:szCs w:val="22"/>
        </w:rPr>
        <w:t>PRIJAVITELJA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D0794F2" w14:textId="77777777" w:rsidR="002F14C1" w:rsidRPr="005A56AE" w:rsidRDefault="002F14C1" w:rsidP="002F14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Prijavitelj deluje na območju občine Brežice od leta ______________________, to je skupaj _______________ let kar izkazuje z letom ustanovitve.</w:t>
      </w:r>
    </w:p>
    <w:p w14:paraId="16E9E521" w14:textId="77777777" w:rsidR="002F14C1" w:rsidRPr="00DA55D4" w:rsidRDefault="002F14C1" w:rsidP="002F14C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2607D4F8" w14:textId="77777777" w:rsidR="002F14C1" w:rsidRPr="00DA55D4" w:rsidRDefault="002F14C1" w:rsidP="002F14C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581E77E" w14:textId="77777777" w:rsidR="002F14C1" w:rsidRDefault="002F14C1" w:rsidP="002F14C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t>5. ČLANSTVO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E5DDD">
        <w:rPr>
          <w:rFonts w:ascii="Arial" w:hAnsi="Arial" w:cs="Arial"/>
          <w:bCs/>
          <w:sz w:val="22"/>
          <w:szCs w:val="22"/>
        </w:rPr>
        <w:t>(Izpolni prijavitelj, ki ima pravno formalno obliko društva)</w:t>
      </w:r>
    </w:p>
    <w:p w14:paraId="339A857F" w14:textId="77777777" w:rsidR="002F14C1" w:rsidRPr="00DA55D4" w:rsidRDefault="002F14C1" w:rsidP="002F14C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001FDE" w14:textId="77777777" w:rsidR="002F14C1" w:rsidRPr="00DA55D4" w:rsidRDefault="002F14C1" w:rsidP="002F14C1">
      <w:pPr>
        <w:spacing w:after="240"/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>a) Število vseh članov v društvu: _____________</w:t>
      </w:r>
      <w:r>
        <w:rPr>
          <w:rFonts w:ascii="Arial" w:hAnsi="Arial" w:cs="Arial"/>
          <w:bCs/>
          <w:i/>
          <w:sz w:val="22"/>
          <w:szCs w:val="22"/>
        </w:rPr>
        <w:t>, od tega aktivnih članov:</w:t>
      </w:r>
      <w:r w:rsidRPr="00C83D61">
        <w:rPr>
          <w:rFonts w:ascii="Arial" w:hAnsi="Arial" w:cs="Arial"/>
          <w:bCs/>
          <w:i/>
          <w:sz w:val="22"/>
          <w:szCs w:val="22"/>
        </w:rPr>
        <w:t xml:space="preserve"> </w:t>
      </w:r>
      <w:r w:rsidRPr="00DA55D4">
        <w:rPr>
          <w:rFonts w:ascii="Arial" w:hAnsi="Arial" w:cs="Arial"/>
          <w:bCs/>
          <w:i/>
          <w:sz w:val="22"/>
          <w:szCs w:val="22"/>
        </w:rPr>
        <w:t>_____________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01D37379" w14:textId="77777777" w:rsidR="002F14C1" w:rsidRPr="00DA55D4" w:rsidRDefault="002F14C1" w:rsidP="002F14C1">
      <w:pPr>
        <w:spacing w:after="240"/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2801AB0C" w14:textId="77777777" w:rsidR="002F14C1" w:rsidRPr="00B90754" w:rsidRDefault="002F14C1" w:rsidP="002F14C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90754">
        <w:rPr>
          <w:rFonts w:ascii="Arial" w:hAnsi="Arial" w:cs="Arial"/>
          <w:b/>
          <w:bCs/>
          <w:sz w:val="22"/>
          <w:szCs w:val="22"/>
        </w:rPr>
        <w:t>6. SPLOŠNA IZJAVA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30BA6C7" w14:textId="77777777" w:rsidR="002F14C1" w:rsidRPr="00DA55D4" w:rsidRDefault="002F14C1" w:rsidP="002F14C1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10A12B5" w14:textId="77777777" w:rsidR="002F14C1" w:rsidRPr="00DA55D4" w:rsidRDefault="002F14C1" w:rsidP="002F14C1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DA55D4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0A7C919C" w14:textId="77777777" w:rsidR="002F14C1" w:rsidRPr="00DA55D4" w:rsidRDefault="002F14C1" w:rsidP="002F14C1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,</w:t>
      </w:r>
      <w:r>
        <w:rPr>
          <w:rFonts w:ascii="Arial" w:hAnsi="Arial" w:cs="Arial"/>
          <w:sz w:val="22"/>
          <w:szCs w:val="22"/>
        </w:rPr>
        <w:t xml:space="preserve"> o</w:t>
      </w:r>
      <w:r w:rsidRPr="00DA55D4">
        <w:rPr>
          <w:rFonts w:ascii="Arial" w:hAnsi="Arial" w:cs="Arial"/>
          <w:sz w:val="22"/>
          <w:szCs w:val="22"/>
        </w:rPr>
        <w:t>dločba številka</w:t>
      </w:r>
      <w:r w:rsidRPr="00DA55D4">
        <w:rPr>
          <w:rFonts w:ascii="Arial" w:hAnsi="Arial" w:cs="Arial"/>
          <w:sz w:val="22"/>
          <w:szCs w:val="22"/>
          <w:u w:val="single"/>
        </w:rPr>
        <w:t xml:space="preserve">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 oz. vpisa pri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pod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DA55D4">
        <w:rPr>
          <w:rFonts w:ascii="Arial" w:hAnsi="Arial" w:cs="Arial"/>
          <w:sz w:val="22"/>
          <w:szCs w:val="22"/>
        </w:rPr>
        <w:t>;</w:t>
      </w:r>
    </w:p>
    <w:p w14:paraId="67EAB7B4" w14:textId="77777777" w:rsidR="002F14C1" w:rsidRPr="00DA55D4" w:rsidRDefault="002F14C1" w:rsidP="002F14C1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>(datum);</w:t>
      </w:r>
    </w:p>
    <w:p w14:paraId="329670C6" w14:textId="77777777" w:rsidR="002F14C1" w:rsidRPr="00DA55D4" w:rsidRDefault="002F14C1" w:rsidP="002F14C1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5071237C" w14:textId="77777777" w:rsidR="002F14C1" w:rsidRPr="00DA55D4" w:rsidRDefault="002F14C1" w:rsidP="002F14C1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delujemo v skladu z veljavnimi predpisi;</w:t>
      </w:r>
    </w:p>
    <w:p w14:paraId="1F6B37CC" w14:textId="77777777" w:rsidR="002F14C1" w:rsidRPr="00DA55D4" w:rsidRDefault="002F14C1" w:rsidP="002F14C1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soglašamo, da Občina Brežice, za namene javnega razpisa oz. poziva za sofinanciranje programov za leto </w:t>
      </w:r>
      <w:r>
        <w:rPr>
          <w:rFonts w:ascii="Arial" w:hAnsi="Arial" w:cs="Arial"/>
          <w:sz w:val="22"/>
          <w:szCs w:val="22"/>
        </w:rPr>
        <w:t>2021</w:t>
      </w:r>
      <w:r w:rsidRPr="00DA55D4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6F48483A" w14:textId="77777777" w:rsidR="002F14C1" w:rsidRPr="00DA55D4" w:rsidRDefault="002F14C1" w:rsidP="002F14C1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da za prijavitelja ne veljajo določbe o omejitvah poslovanja, določene v veljavnem Zakonu o integriteti in preprečevanju korupcije</w:t>
      </w:r>
      <w:r>
        <w:rPr>
          <w:rFonts w:ascii="Arial" w:hAnsi="Arial" w:cs="Arial"/>
          <w:sz w:val="22"/>
          <w:szCs w:val="22"/>
        </w:rPr>
        <w:t>.</w:t>
      </w:r>
    </w:p>
    <w:p w14:paraId="4307BEF9" w14:textId="77777777" w:rsidR="002F14C1" w:rsidRPr="00DA55D4" w:rsidRDefault="002F14C1" w:rsidP="002F14C1">
      <w:pPr>
        <w:jc w:val="both"/>
        <w:rPr>
          <w:rFonts w:ascii="Arial" w:hAnsi="Arial" w:cs="Arial"/>
          <w:sz w:val="22"/>
          <w:szCs w:val="22"/>
        </w:rPr>
      </w:pPr>
    </w:p>
    <w:p w14:paraId="1B36317F" w14:textId="77777777" w:rsidR="002F14C1" w:rsidRPr="00DA55D4" w:rsidRDefault="002F14C1" w:rsidP="002F14C1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DA55D4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0915A337" w14:textId="77777777" w:rsidR="002F14C1" w:rsidRPr="00DA55D4" w:rsidRDefault="002F14C1" w:rsidP="002F14C1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sprejemamo pogoje javnega razpisa oz. poziva;</w:t>
      </w:r>
    </w:p>
    <w:p w14:paraId="1E2332CC" w14:textId="77777777" w:rsidR="002F14C1" w:rsidRPr="00DA55D4" w:rsidRDefault="002F14C1" w:rsidP="002F14C1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7609054" w14:textId="77777777" w:rsidR="002F14C1" w:rsidRPr="00DA55D4" w:rsidRDefault="002F14C1" w:rsidP="002F14C1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zagotovili dostopnost programa javnosti;</w:t>
      </w:r>
    </w:p>
    <w:p w14:paraId="5E8DC6A6" w14:textId="77777777" w:rsidR="002F14C1" w:rsidRPr="00DA55D4" w:rsidRDefault="002F14C1" w:rsidP="002F14C1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imamo programe uvrščene v </w:t>
      </w:r>
      <w:r>
        <w:rPr>
          <w:rFonts w:ascii="Arial" w:hAnsi="Arial" w:cs="Arial"/>
          <w:sz w:val="22"/>
          <w:szCs w:val="22"/>
        </w:rPr>
        <w:t xml:space="preserve">svoj </w:t>
      </w:r>
      <w:r w:rsidRPr="00DA55D4">
        <w:rPr>
          <w:rFonts w:ascii="Arial" w:hAnsi="Arial" w:cs="Arial"/>
          <w:sz w:val="22"/>
          <w:szCs w:val="22"/>
        </w:rPr>
        <w:t>letni program dela oziroma bodo uvrščeni po podpisu pogodbe o sofinanciranju programa s strani Občine Brežice;</w:t>
      </w:r>
    </w:p>
    <w:p w14:paraId="000AA9DF" w14:textId="77777777" w:rsidR="002F14C1" w:rsidRPr="00DA55D4" w:rsidRDefault="002F14C1" w:rsidP="002F14C1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34238224" w14:textId="77777777" w:rsidR="002F14C1" w:rsidRPr="00DA55D4" w:rsidRDefault="002F14C1" w:rsidP="002F14C1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A55D4">
        <w:rPr>
          <w:rFonts w:ascii="Arial" w:hAnsi="Arial" w:cs="Arial"/>
          <w:sz w:val="22"/>
          <w:szCs w:val="22"/>
        </w:rPr>
        <w:t>e strinjamo z javno objavo podatkov o izbranih programih ter odobrenih in izplačanih sredstvih;</w:t>
      </w:r>
    </w:p>
    <w:p w14:paraId="51446669" w14:textId="77777777" w:rsidR="002F14C1" w:rsidRDefault="002F14C1" w:rsidP="002F14C1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  <w:r>
        <w:rPr>
          <w:rFonts w:ascii="Arial" w:hAnsi="Arial" w:cs="Arial"/>
          <w:sz w:val="22"/>
          <w:szCs w:val="22"/>
        </w:rPr>
        <w:t>.</w:t>
      </w:r>
    </w:p>
    <w:p w14:paraId="4819AEA0" w14:textId="77777777" w:rsidR="002F14C1" w:rsidRPr="00641AFE" w:rsidRDefault="002F14C1" w:rsidP="002F14C1">
      <w:pPr>
        <w:spacing w:line="360" w:lineRule="auto"/>
        <w:ind w:left="357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2968"/>
        <w:gridCol w:w="3088"/>
      </w:tblGrid>
      <w:tr w:rsidR="002F14C1" w:rsidRPr="00DF0D4A" w14:paraId="18F509D5" w14:textId="77777777" w:rsidTr="001E7FAD">
        <w:tc>
          <w:tcPr>
            <w:tcW w:w="3535" w:type="dxa"/>
            <w:shd w:val="clear" w:color="auto" w:fill="auto"/>
          </w:tcPr>
          <w:p w14:paraId="1C4CF9DB" w14:textId="77777777" w:rsidR="002F14C1" w:rsidRPr="00DF0D4A" w:rsidRDefault="002F14C1" w:rsidP="001E7FA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Kraj in datum:</w:t>
            </w:r>
          </w:p>
        </w:tc>
        <w:tc>
          <w:tcPr>
            <w:tcW w:w="3536" w:type="dxa"/>
            <w:shd w:val="clear" w:color="auto" w:fill="auto"/>
          </w:tcPr>
          <w:p w14:paraId="501A1635" w14:textId="77777777" w:rsidR="002F14C1" w:rsidRPr="00DF0D4A" w:rsidRDefault="002F14C1" w:rsidP="001E7FA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13D2CC51" w14:textId="77777777" w:rsidR="002F14C1" w:rsidRPr="00DF0D4A" w:rsidRDefault="002F14C1" w:rsidP="001E7FA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Podpis odgovorne osebe:</w:t>
            </w:r>
          </w:p>
        </w:tc>
      </w:tr>
      <w:tr w:rsidR="002F14C1" w:rsidRPr="00DF0D4A" w14:paraId="72AAFD33" w14:textId="77777777" w:rsidTr="001E7FAD"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14:paraId="0B86F205" w14:textId="77777777" w:rsidR="002F14C1" w:rsidRPr="00DF0D4A" w:rsidRDefault="002F14C1" w:rsidP="001E7FA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52FF61C9" w14:textId="77777777" w:rsidR="002F14C1" w:rsidRPr="00DF0D4A" w:rsidRDefault="002F14C1" w:rsidP="001E7FA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(žig)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</w:tcPr>
          <w:p w14:paraId="2A575029" w14:textId="77777777" w:rsidR="002F14C1" w:rsidRPr="00DF0D4A" w:rsidRDefault="002F14C1" w:rsidP="001E7FA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4D9ABFD" w14:textId="49B9B81F" w:rsidR="00231AAD" w:rsidRDefault="00231AAD" w:rsidP="00F90440">
      <w:pPr>
        <w:tabs>
          <w:tab w:val="left" w:pos="5685"/>
          <w:tab w:val="right" w:pos="9299"/>
        </w:tabs>
      </w:pPr>
    </w:p>
    <w:sectPr w:rsidR="00231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4F52" w14:textId="77777777" w:rsidR="003626AD" w:rsidRDefault="003626AD" w:rsidP="003626AD">
      <w:r>
        <w:separator/>
      </w:r>
    </w:p>
  </w:endnote>
  <w:endnote w:type="continuationSeparator" w:id="0">
    <w:p w14:paraId="74644266" w14:textId="77777777" w:rsidR="003626AD" w:rsidRDefault="003626AD" w:rsidP="0036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C30F" w14:textId="77777777" w:rsidR="00FE262A" w:rsidRDefault="00FE262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E6F6" w14:textId="77777777" w:rsidR="00FE262A" w:rsidRDefault="003626AD">
    <w:pPr>
      <w:pStyle w:val="Noga"/>
    </w:pPr>
    <w:r>
      <w:ptab w:relativeTo="margin" w:alignment="center" w:leader="none"/>
    </w:r>
  </w:p>
  <w:p w14:paraId="6CAA21D2" w14:textId="77777777" w:rsidR="00FE262A" w:rsidRDefault="00FE262A">
    <w:pPr>
      <w:pStyle w:val="Noga"/>
    </w:pPr>
  </w:p>
  <w:p w14:paraId="25E3A138" w14:textId="7A3F6246" w:rsidR="003626AD" w:rsidRDefault="003626AD" w:rsidP="00FE262A">
    <w:pPr>
      <w:pStyle w:val="Noga"/>
      <w:jc w:val="center"/>
    </w:pPr>
    <w:r>
      <w:t>JR SOFINANCIRANJE DU 2021</w:t>
    </w:r>
  </w:p>
  <w:p w14:paraId="7FFF3E52" w14:textId="62983FAC" w:rsidR="003626AD" w:rsidRDefault="003626AD">
    <w:pPr>
      <w:pStyle w:val="Noga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6169" w14:textId="77777777" w:rsidR="00FE262A" w:rsidRDefault="00FE262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CF9A" w14:textId="77777777" w:rsidR="003626AD" w:rsidRDefault="003626AD" w:rsidP="003626AD">
      <w:r>
        <w:separator/>
      </w:r>
    </w:p>
  </w:footnote>
  <w:footnote w:type="continuationSeparator" w:id="0">
    <w:p w14:paraId="4E3E7BDC" w14:textId="77777777" w:rsidR="003626AD" w:rsidRDefault="003626AD" w:rsidP="0036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8BA1" w14:textId="77777777" w:rsidR="00FE262A" w:rsidRDefault="00FE262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CC4F" w14:textId="77777777" w:rsidR="00FE262A" w:rsidRDefault="00FE262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4A84" w14:textId="77777777" w:rsidR="00FE262A" w:rsidRDefault="00FE262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A04D2"/>
    <w:multiLevelType w:val="hybridMultilevel"/>
    <w:tmpl w:val="3AD454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5841AC"/>
    <w:multiLevelType w:val="hybridMultilevel"/>
    <w:tmpl w:val="02B2E8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16B63"/>
    <w:multiLevelType w:val="hybridMultilevel"/>
    <w:tmpl w:val="12EC54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C1"/>
    <w:rsid w:val="00231AAD"/>
    <w:rsid w:val="002F14C1"/>
    <w:rsid w:val="003626AD"/>
    <w:rsid w:val="0066741F"/>
    <w:rsid w:val="00F90440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067C"/>
  <w15:chartTrackingRefBased/>
  <w15:docId w15:val="{E547C781-8DFC-4166-91AC-48C0D461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1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626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62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626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626A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2021-05-07T10:55:00Z</dcterms:created>
  <dcterms:modified xsi:type="dcterms:W3CDTF">2021-05-07T10:55:00Z</dcterms:modified>
</cp:coreProperties>
</file>