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89D25" w14:textId="77777777" w:rsidR="001A7799" w:rsidRPr="001A7799" w:rsidRDefault="001A7799" w:rsidP="001A7799">
      <w:pPr>
        <w:spacing w:after="0" w:line="276" w:lineRule="auto"/>
        <w:jc w:val="center"/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</w:pPr>
      <w:r w:rsidRPr="001A7799">
        <w:rPr>
          <w:rFonts w:ascii="Arial" w:eastAsia="Times New Roman" w:hAnsi="Arial" w:cs="Arial"/>
          <w:b/>
          <w:bCs/>
          <w:i/>
          <w:kern w:val="0"/>
          <w:lang w:eastAsia="sl-SI"/>
          <w14:ligatures w14:val="none"/>
        </w:rPr>
        <w:t>Obrazec 2c – Mednarodna mobilnost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A7799" w:rsidRPr="001A7799" w14:paraId="34A3F88E" w14:textId="77777777" w:rsidTr="00670A23">
        <w:tc>
          <w:tcPr>
            <w:tcW w:w="9620" w:type="dxa"/>
          </w:tcPr>
          <w:p w14:paraId="5A817CF7" w14:textId="77777777" w:rsidR="001A7799" w:rsidRPr="001A7799" w:rsidRDefault="001A7799" w:rsidP="001A7799">
            <w:pPr>
              <w:numPr>
                <w:ilvl w:val="0"/>
                <w:numId w:val="2"/>
              </w:num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1A779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Naziv projekta:</w:t>
            </w:r>
          </w:p>
        </w:tc>
      </w:tr>
      <w:tr w:rsidR="001A7799" w:rsidRPr="001A7799" w14:paraId="72E874A3" w14:textId="77777777" w:rsidTr="00670A23">
        <w:tc>
          <w:tcPr>
            <w:tcW w:w="9620" w:type="dxa"/>
            <w:tcBorders>
              <w:bottom w:val="single" w:sz="4" w:space="0" w:color="auto"/>
            </w:tcBorders>
          </w:tcPr>
          <w:p w14:paraId="11833DD9" w14:textId="77777777" w:rsidR="001A7799" w:rsidRPr="001A7799" w:rsidRDefault="001A7799" w:rsidP="001A7799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1A7799" w:rsidRPr="001A7799" w14:paraId="5BC2AE75" w14:textId="77777777" w:rsidTr="00670A23">
        <w:tc>
          <w:tcPr>
            <w:tcW w:w="9620" w:type="dxa"/>
            <w:tcBorders>
              <w:top w:val="single" w:sz="4" w:space="0" w:color="auto"/>
            </w:tcBorders>
          </w:tcPr>
          <w:p w14:paraId="5ACF8401" w14:textId="77777777" w:rsidR="001A7799" w:rsidRPr="001A7799" w:rsidRDefault="001A7799" w:rsidP="001A7799">
            <w:pPr>
              <w:spacing w:after="0" w:line="276" w:lineRule="auto"/>
              <w:ind w:left="72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  <w:p w14:paraId="6607FEB1" w14:textId="77777777" w:rsidR="001A7799" w:rsidRPr="001A7799" w:rsidRDefault="001A7799" w:rsidP="001A7799">
            <w:pPr>
              <w:numPr>
                <w:ilvl w:val="0"/>
                <w:numId w:val="2"/>
              </w:num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1A7799"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Pobratena šola:</w:t>
            </w:r>
          </w:p>
        </w:tc>
      </w:tr>
      <w:tr w:rsidR="001A7799" w:rsidRPr="001A7799" w14:paraId="0FB57D02" w14:textId="77777777" w:rsidTr="00670A23">
        <w:tc>
          <w:tcPr>
            <w:tcW w:w="9620" w:type="dxa"/>
            <w:tcBorders>
              <w:bottom w:val="single" w:sz="4" w:space="0" w:color="auto"/>
            </w:tcBorders>
          </w:tcPr>
          <w:p w14:paraId="56AB9665" w14:textId="77777777" w:rsidR="001A7799" w:rsidRPr="001A7799" w:rsidRDefault="001A7799" w:rsidP="001A7799">
            <w:pPr>
              <w:spacing w:after="0" w:line="276" w:lineRule="auto"/>
              <w:ind w:left="720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408960D0" w14:textId="77777777" w:rsidR="001A7799" w:rsidRPr="001A7799" w:rsidRDefault="001A7799" w:rsidP="001A7799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7153D00B" w14:textId="77777777" w:rsidR="001A7799" w:rsidRPr="001A7799" w:rsidRDefault="001A7799" w:rsidP="001A7799">
      <w:pPr>
        <w:numPr>
          <w:ilvl w:val="0"/>
          <w:numId w:val="2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Kratek opis projekta: </w:t>
      </w:r>
    </w:p>
    <w:p w14:paraId="376136F3" w14:textId="588DC40A" w:rsidR="001A7799" w:rsidRDefault="001A7799" w:rsidP="001A7799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F859FB7" w14:textId="77777777" w:rsidR="002A3C7F" w:rsidRPr="001A7799" w:rsidRDefault="002A3C7F" w:rsidP="001A7799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A7799" w:rsidRPr="001A7799" w14:paraId="58389578" w14:textId="77777777" w:rsidTr="009D6562">
        <w:trPr>
          <w:trHeight w:val="7964"/>
        </w:trPr>
        <w:tc>
          <w:tcPr>
            <w:tcW w:w="8831" w:type="dxa"/>
          </w:tcPr>
          <w:p w14:paraId="2785D2FC" w14:textId="77777777" w:rsidR="001A7799" w:rsidRPr="001A7799" w:rsidRDefault="001A7799" w:rsidP="001A7799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1A779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>PREGLED VKLJUČENIH OSEB</w:t>
            </w:r>
          </w:p>
          <w:tbl>
            <w:tblPr>
              <w:tblW w:w="89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59"/>
              <w:gridCol w:w="5106"/>
            </w:tblGrid>
            <w:tr w:rsidR="001A7799" w:rsidRPr="001A7799" w14:paraId="60F4CD3A" w14:textId="77777777" w:rsidTr="009D6562">
              <w:trPr>
                <w:trHeight w:val="282"/>
              </w:trPr>
              <w:tc>
                <w:tcPr>
                  <w:tcW w:w="3859" w:type="dxa"/>
                  <w:shd w:val="clear" w:color="auto" w:fill="E2EFD9"/>
                </w:tcPr>
                <w:p w14:paraId="53FBC4B1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Ime in Priimek učenca/ dijaka</w:t>
                  </w:r>
                </w:p>
              </w:tc>
              <w:tc>
                <w:tcPr>
                  <w:tcW w:w="5106" w:type="dxa"/>
                  <w:shd w:val="clear" w:color="auto" w:fill="E2EFD9"/>
                </w:tcPr>
                <w:p w14:paraId="7CB5AE83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Times New Roman" w:hAnsi="Arial" w:cs="Arial"/>
                      <w:bCs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Naslov in kraj stalnega prebivališča*</w:t>
                  </w:r>
                </w:p>
              </w:tc>
            </w:tr>
            <w:tr w:rsidR="001A7799" w:rsidRPr="001A7799" w14:paraId="6F61B1C1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2A720ACE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7415476A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283004DE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11ED29E2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526C84D0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767681A2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5537824D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4D8EB304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490FEAF0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3B58143F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3D0D7A0C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6BAA78B5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02B4C518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6BF9DD44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03A5B632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05E5A407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55D26626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10048114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074B4F58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6F2F98C4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7EB67E18" w14:textId="77777777" w:rsidTr="009D6562">
              <w:trPr>
                <w:trHeight w:val="282"/>
              </w:trPr>
              <w:tc>
                <w:tcPr>
                  <w:tcW w:w="3859" w:type="dxa"/>
                </w:tcPr>
                <w:p w14:paraId="17D8A912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5106" w:type="dxa"/>
                </w:tcPr>
                <w:p w14:paraId="6DDAD1FB" w14:textId="77777777" w:rsidR="001A7799" w:rsidRPr="001A7799" w:rsidRDefault="001A7799" w:rsidP="001A7799">
                  <w:pPr>
                    <w:spacing w:after="0" w:line="276" w:lineRule="auto"/>
                    <w:jc w:val="center"/>
                    <w:rPr>
                      <w:rFonts w:ascii="Arial" w:eastAsia="Times New Roman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</w:tbl>
          <w:p w14:paraId="3A105EEC" w14:textId="77777777" w:rsidR="001A7799" w:rsidRPr="001A7799" w:rsidRDefault="001A7799" w:rsidP="001A7799">
            <w:pPr>
              <w:spacing w:before="240" w:after="0" w:line="276" w:lineRule="auto"/>
              <w:jc w:val="both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1A7799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  <w:t>* Uveljavljati je možno le osebe s stalnim bivališčem v občini Brežice</w:t>
            </w:r>
          </w:p>
          <w:p w14:paraId="2116557C" w14:textId="77777777" w:rsidR="001A7799" w:rsidRPr="001A7799" w:rsidRDefault="001A7799" w:rsidP="001A7799">
            <w:pPr>
              <w:spacing w:before="240" w:after="0" w:line="276" w:lineRule="auto"/>
              <w:jc w:val="both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  <w:r w:rsidRPr="001A7799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sl-SI"/>
                <w14:ligatures w14:val="none"/>
              </w:rPr>
              <w:t xml:space="preserve">FINANČNA KONSTRUKCIJA </w:t>
            </w:r>
          </w:p>
          <w:tbl>
            <w:tblPr>
              <w:tblW w:w="88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69"/>
              <w:gridCol w:w="3218"/>
              <w:gridCol w:w="3308"/>
            </w:tblGrid>
            <w:tr w:rsidR="001A7799" w:rsidRPr="001A7799" w14:paraId="593A4503" w14:textId="77777777" w:rsidTr="009D6562">
              <w:trPr>
                <w:trHeight w:val="751"/>
              </w:trPr>
              <w:tc>
                <w:tcPr>
                  <w:tcW w:w="2369" w:type="dxa"/>
                  <w:shd w:val="clear" w:color="auto" w:fill="D9D9D9"/>
                </w:tcPr>
                <w:p w14:paraId="70DA300A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Naziv stroška</w:t>
                  </w:r>
                </w:p>
              </w:tc>
              <w:tc>
                <w:tcPr>
                  <w:tcW w:w="3218" w:type="dxa"/>
                  <w:shd w:val="clear" w:color="auto" w:fill="D9D9D9"/>
                </w:tcPr>
                <w:p w14:paraId="7D71E019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Podrobnejša opredelitev</w:t>
                  </w:r>
                </w:p>
                <w:p w14:paraId="14AF11A6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(enota, št. enot, višina stroška/enoto)</w:t>
                  </w:r>
                </w:p>
              </w:tc>
              <w:tc>
                <w:tcPr>
                  <w:tcW w:w="3308" w:type="dxa"/>
                  <w:shd w:val="clear" w:color="auto" w:fill="D9D9D9"/>
                </w:tcPr>
                <w:p w14:paraId="1B44DCCE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Skupna višina stroška</w:t>
                  </w:r>
                </w:p>
                <w:p w14:paraId="3BD799F6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b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(v EUR)</w:t>
                  </w:r>
                </w:p>
              </w:tc>
            </w:tr>
            <w:tr w:rsidR="001A7799" w:rsidRPr="001A7799" w14:paraId="62F8570D" w14:textId="77777777" w:rsidTr="009D6562">
              <w:trPr>
                <w:trHeight w:val="492"/>
              </w:trPr>
              <w:tc>
                <w:tcPr>
                  <w:tcW w:w="2369" w:type="dxa"/>
                </w:tcPr>
                <w:p w14:paraId="2B766B58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 xml:space="preserve">Potni stroški </w:t>
                  </w:r>
                </w:p>
                <w:p w14:paraId="7900CDFB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218" w:type="dxa"/>
                </w:tcPr>
                <w:p w14:paraId="2EEB0D2C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8" w:type="dxa"/>
                </w:tcPr>
                <w:p w14:paraId="0A65158C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3B197AFD" w14:textId="77777777" w:rsidTr="009D6562">
              <w:trPr>
                <w:trHeight w:val="504"/>
              </w:trPr>
              <w:tc>
                <w:tcPr>
                  <w:tcW w:w="2369" w:type="dxa"/>
                </w:tcPr>
                <w:p w14:paraId="6C307A97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Nastanitev</w:t>
                  </w:r>
                </w:p>
                <w:p w14:paraId="1ADBF023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218" w:type="dxa"/>
                </w:tcPr>
                <w:p w14:paraId="02983D2B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8" w:type="dxa"/>
                </w:tcPr>
                <w:p w14:paraId="256F54EB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75658D05" w14:textId="77777777" w:rsidTr="009D6562">
              <w:trPr>
                <w:trHeight w:val="492"/>
              </w:trPr>
              <w:tc>
                <w:tcPr>
                  <w:tcW w:w="2369" w:type="dxa"/>
                  <w:tcBorders>
                    <w:bottom w:val="single" w:sz="4" w:space="0" w:color="auto"/>
                  </w:tcBorders>
                </w:tcPr>
                <w:p w14:paraId="5B900E8E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Prehrana</w:t>
                  </w:r>
                </w:p>
                <w:p w14:paraId="408B44D6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218" w:type="dxa"/>
                </w:tcPr>
                <w:p w14:paraId="39DCAB1F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8" w:type="dxa"/>
                </w:tcPr>
                <w:p w14:paraId="619D94E2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03CEE632" w14:textId="77777777" w:rsidTr="009D6562">
              <w:trPr>
                <w:trHeight w:val="504"/>
              </w:trPr>
              <w:tc>
                <w:tcPr>
                  <w:tcW w:w="2369" w:type="dxa"/>
                </w:tcPr>
                <w:p w14:paraId="53E000BC" w14:textId="77777777" w:rsidR="001A7799" w:rsidRPr="001A7799" w:rsidRDefault="001A7799" w:rsidP="001A7799">
                  <w:pPr>
                    <w:pBdr>
                      <w:bottom w:val="single" w:sz="4" w:space="1" w:color="auto"/>
                    </w:pBd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 xml:space="preserve">Drugo (navedite podrobneje): </w:t>
                  </w:r>
                </w:p>
                <w:p w14:paraId="53891951" w14:textId="77777777" w:rsidR="001A7799" w:rsidRPr="001A7799" w:rsidRDefault="001A7799" w:rsidP="001A7799">
                  <w:pPr>
                    <w:pBdr>
                      <w:bottom w:val="single" w:sz="4" w:space="1" w:color="auto"/>
                    </w:pBd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218" w:type="dxa"/>
                </w:tcPr>
                <w:p w14:paraId="4D9D1D47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308" w:type="dxa"/>
                </w:tcPr>
                <w:p w14:paraId="1F79195E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  <w:tr w:rsidR="001A7799" w:rsidRPr="001A7799" w14:paraId="393F6798" w14:textId="77777777" w:rsidTr="009D6562">
              <w:trPr>
                <w:trHeight w:val="356"/>
              </w:trPr>
              <w:tc>
                <w:tcPr>
                  <w:tcW w:w="2369" w:type="dxa"/>
                  <w:tcBorders>
                    <w:bottom w:val="single" w:sz="4" w:space="0" w:color="auto"/>
                  </w:tcBorders>
                </w:tcPr>
                <w:p w14:paraId="3361C4BC" w14:textId="77777777" w:rsidR="001A7799" w:rsidRPr="001A7799" w:rsidRDefault="001A7799" w:rsidP="001A7799">
                  <w:pPr>
                    <w:spacing w:after="0" w:line="240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  <w:tc>
                <w:tcPr>
                  <w:tcW w:w="3218" w:type="dxa"/>
                </w:tcPr>
                <w:p w14:paraId="48C53F75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  <w:r w:rsidRPr="001A7799"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  <w:t>SKUPAJ STROŠKI</w:t>
                  </w:r>
                </w:p>
              </w:tc>
              <w:tc>
                <w:tcPr>
                  <w:tcW w:w="3308" w:type="dxa"/>
                </w:tcPr>
                <w:p w14:paraId="52203934" w14:textId="77777777" w:rsidR="001A7799" w:rsidRPr="001A7799" w:rsidRDefault="001A7799" w:rsidP="001A7799">
                  <w:pPr>
                    <w:spacing w:after="0" w:line="276" w:lineRule="auto"/>
                    <w:rPr>
                      <w:rFonts w:ascii="Arial" w:eastAsia="Calibri" w:hAnsi="Arial" w:cs="Arial"/>
                      <w:kern w:val="0"/>
                      <w:sz w:val="22"/>
                      <w:szCs w:val="22"/>
                      <w:lang w:eastAsia="sl-SI"/>
                      <w14:ligatures w14:val="none"/>
                    </w:rPr>
                  </w:pPr>
                </w:p>
              </w:tc>
            </w:tr>
          </w:tbl>
          <w:p w14:paraId="5075F4AE" w14:textId="77777777" w:rsidR="001A7799" w:rsidRPr="001A7799" w:rsidRDefault="001A7799" w:rsidP="001A7799">
            <w:pPr>
              <w:spacing w:after="0" w:line="276" w:lineRule="auto"/>
              <w:rPr>
                <w:rFonts w:ascii="Arial" w:eastAsia="Calibri" w:hAnsi="Arial" w:cs="Arial"/>
                <w:bCs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0DCB09C5" w14:textId="77777777" w:rsidR="001A7799" w:rsidRPr="001A7799" w:rsidRDefault="001A7799" w:rsidP="001A7799">
      <w:pPr>
        <w:spacing w:after="0" w:line="276" w:lineRule="auto"/>
        <w:ind w:right="28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414270A1" w14:textId="77777777" w:rsidR="001A7799" w:rsidRPr="001A7799" w:rsidRDefault="001A7799" w:rsidP="001A779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Kraj in datum: </w:t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Podpis odgovorne osebe:</w:t>
      </w:r>
    </w:p>
    <w:p w14:paraId="2CE7B4D2" w14:textId="77777777" w:rsidR="001A7799" w:rsidRPr="001A7799" w:rsidRDefault="001A7799" w:rsidP="001A779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</w:pPr>
      <w:r w:rsidRPr="001A7799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  <w:t xml:space="preserve">            </w:t>
      </w:r>
      <w:r w:rsidRPr="001A7799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  <w:t>(žig)</w:t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  <w:r w:rsidRPr="001A7799">
        <w:rPr>
          <w:rFonts w:ascii="Arial" w:eastAsia="Times New Roman" w:hAnsi="Arial" w:cs="Arial"/>
          <w:kern w:val="0"/>
          <w:sz w:val="22"/>
          <w:szCs w:val="22"/>
          <w:u w:val="single"/>
          <w:lang w:eastAsia="sl-SI"/>
          <w14:ligatures w14:val="none"/>
        </w:rPr>
        <w:tab/>
      </w:r>
    </w:p>
    <w:p w14:paraId="50109815" w14:textId="77777777" w:rsidR="001A7799" w:rsidRPr="001A7799" w:rsidRDefault="001A7799" w:rsidP="001A779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27A73586" w14:textId="77777777" w:rsidR="001A7799" w:rsidRPr="001A7799" w:rsidRDefault="001A7799" w:rsidP="001A7799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1A7799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Obvezne priloge:</w:t>
      </w:r>
    </w:p>
    <w:p w14:paraId="54BD0BA1" w14:textId="77777777" w:rsidR="001A7799" w:rsidRDefault="001A7799" w:rsidP="001A779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Dokazilo o pobratenju in izmenjavi.</w:t>
      </w:r>
    </w:p>
    <w:p w14:paraId="66EDBF5D" w14:textId="4D672E73" w:rsidR="003F5B46" w:rsidRPr="001A7799" w:rsidRDefault="003F5B46" w:rsidP="001A7799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Seznam udeležencev programa (glej prilogo razpisne dokumentacije str. 13.</w:t>
      </w:r>
    </w:p>
    <w:p w14:paraId="48C6280D" w14:textId="0009B45B" w:rsidR="003F5B46" w:rsidRPr="003F5B46" w:rsidRDefault="001A7799" w:rsidP="003F5B46">
      <w:pPr>
        <w:numPr>
          <w:ilvl w:val="0"/>
          <w:numId w:val="1"/>
        </w:num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3F5B46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Izjava o partnerstvu (glej prilogo</w:t>
      </w:r>
      <w:r w:rsidR="003F5B46" w:rsidRPr="003F5B46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 xml:space="preserve"> razpisne dokumentacije str. 14)</w:t>
      </w:r>
    </w:p>
    <w:p w14:paraId="6372353D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3F5B46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lastRenderedPageBreak/>
        <w:t>Priloga: SEZNAM UDELEŽENCEV PROGRAMA</w:t>
      </w:r>
    </w:p>
    <w:p w14:paraId="2F71570D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2A256B29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  <w:r w:rsidRPr="003F5B46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Izvajalec:_______________________________    Datum:__________________________</w:t>
      </w:r>
    </w:p>
    <w:p w14:paraId="788CCAC6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</w:pPr>
    </w:p>
    <w:p w14:paraId="4C4C07B0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sl-SI"/>
          <w14:ligatures w14:val="none"/>
        </w:rPr>
      </w:pPr>
      <w:r w:rsidRPr="003F5B46">
        <w:rPr>
          <w:rFonts w:ascii="Arial" w:eastAsia="Times New Roman" w:hAnsi="Arial" w:cs="Arial"/>
          <w:b/>
          <w:kern w:val="0"/>
          <w:sz w:val="22"/>
          <w:szCs w:val="22"/>
          <w:lang w:eastAsia="sl-SI"/>
          <w14:ligatures w14:val="none"/>
        </w:rPr>
        <w:t>Naziv projekta: __________________________   Kraj: ____________________________</w:t>
      </w:r>
    </w:p>
    <w:p w14:paraId="1BCFCB39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tbl>
      <w:tblPr>
        <w:tblW w:w="920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966"/>
        <w:gridCol w:w="2693"/>
        <w:gridCol w:w="850"/>
        <w:gridCol w:w="709"/>
        <w:gridCol w:w="2410"/>
      </w:tblGrid>
      <w:tr w:rsidR="003F5B46" w:rsidRPr="003F5B46" w14:paraId="3978D21E" w14:textId="77777777" w:rsidTr="00A83A6E">
        <w:trPr>
          <w:trHeight w:val="6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40CD9" w14:textId="77777777" w:rsidR="003F5B46" w:rsidRPr="003F5B46" w:rsidRDefault="003F5B46" w:rsidP="003F5B4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proofErr w:type="spellStart"/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Zap</w:t>
            </w:r>
            <w:proofErr w:type="spellEnd"/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D8AB7" w14:textId="77777777" w:rsidR="003F5B46" w:rsidRPr="003F5B46" w:rsidRDefault="003F5B46" w:rsidP="003F5B4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Ime in priimek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F7CED" w14:textId="77777777" w:rsidR="003F5B46" w:rsidRPr="003F5B46" w:rsidRDefault="003F5B46" w:rsidP="003F5B4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Kraj stalnega ali začasnega bivališča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85FE5" w14:textId="77777777" w:rsidR="003F5B46" w:rsidRPr="003F5B46" w:rsidRDefault="003F5B46" w:rsidP="003F5B4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Starost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3BF30" w14:textId="77777777" w:rsidR="003F5B46" w:rsidRPr="003F5B46" w:rsidRDefault="003F5B46" w:rsidP="003F5B4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Spol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A7CF6" w14:textId="77777777" w:rsidR="003F5B46" w:rsidRPr="003F5B46" w:rsidRDefault="003F5B46" w:rsidP="003F5B4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Podpis</w:t>
            </w:r>
          </w:p>
        </w:tc>
      </w:tr>
      <w:tr w:rsidR="003F5B46" w:rsidRPr="003F5B46" w14:paraId="45C4F773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1A030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B42B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CBF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D6A66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9B74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3872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502A2C97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5E28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0102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8DAC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E9F26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C42E2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95EB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131F1900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D8B5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3.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B8A5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0529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D4C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D9A5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25261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33FF04A8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ECC9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4.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BDAE0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C6A6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9B122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5598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985C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383E19C0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26C2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2808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9665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7723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736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A3FCB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56B676D3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EADC5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6.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D424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52E61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1381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1F07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202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19700CCD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6EF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7.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3E72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7BE0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2CE5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3B73A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90636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7F18AB26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7DD60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8.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4A1F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63E66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4955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1EC9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443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39998E58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AC158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9.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84694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86E1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519EB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FF582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A4B5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084DE008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86DB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10.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064E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1BC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0BF1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0E9D2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6E3C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06797058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83AF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11.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C02E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4A70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8CB1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7529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5BF5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100C8840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78521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12.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B46CA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77A5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D35F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C472E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929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3B059BCB" w14:textId="77777777" w:rsidTr="00A83A6E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B26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13.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DBC3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B8B5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C86C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EB113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F794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 </w:t>
            </w:r>
          </w:p>
        </w:tc>
      </w:tr>
      <w:tr w:rsidR="003F5B46" w:rsidRPr="003F5B46" w14:paraId="25857CD9" w14:textId="77777777" w:rsidTr="00A83A6E">
        <w:trPr>
          <w:trHeight w:val="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3688F8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14.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1843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9D79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C319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09910A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E093F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  <w:tr w:rsidR="003F5B46" w:rsidRPr="003F5B46" w14:paraId="68D1250A" w14:textId="77777777" w:rsidTr="00A83A6E">
        <w:trPr>
          <w:trHeight w:val="57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344D6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  <w:r w:rsidRPr="003F5B4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15.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47B7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16722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E7A90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0BFC7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A0A7D" w14:textId="77777777" w:rsidR="003F5B46" w:rsidRPr="003F5B46" w:rsidRDefault="003F5B46" w:rsidP="003F5B46">
            <w:pPr>
              <w:spacing w:after="0" w:line="276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</w:pPr>
          </w:p>
        </w:tc>
      </w:tr>
    </w:tbl>
    <w:p w14:paraId="3A86E359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</w:p>
    <w:p w14:paraId="63CCAAB1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p w14:paraId="3DBD2E94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p w14:paraId="1DB0BB49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p w14:paraId="200D98FE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p w14:paraId="44B307F6" w14:textId="77777777" w:rsidR="003F5B46" w:rsidRPr="003F5B46" w:rsidRDefault="003F5B46" w:rsidP="003F5B46">
      <w:pPr>
        <w:spacing w:after="0" w:line="276" w:lineRule="auto"/>
        <w:rPr>
          <w:rFonts w:ascii="Arial" w:eastAsia="Times New Roman" w:hAnsi="Arial" w:cs="Arial"/>
          <w:bCs/>
          <w:kern w:val="0"/>
          <w:sz w:val="22"/>
          <w:szCs w:val="22"/>
          <w:lang w:eastAsia="sl-SI"/>
          <w14:ligatures w14:val="none"/>
        </w:rPr>
      </w:pPr>
    </w:p>
    <w:p w14:paraId="437A0F47" w14:textId="0F58B4D8" w:rsidR="003F5B46" w:rsidRPr="001A7799" w:rsidRDefault="003F5B46" w:rsidP="003F5B46">
      <w:pPr>
        <w:rPr>
          <w:rFonts w:ascii="Arial" w:eastAsia="Times New Roman" w:hAnsi="Arial" w:cs="Arial"/>
          <w:kern w:val="0"/>
          <w:sz w:val="22"/>
          <w:szCs w:val="22"/>
          <w:highlight w:val="green"/>
          <w:lang w:eastAsia="sl-SI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highlight w:val="green"/>
          <w:lang w:eastAsia="sl-SI"/>
          <w14:ligatures w14:val="none"/>
        </w:rPr>
        <w:br w:type="page"/>
      </w:r>
    </w:p>
    <w:p w14:paraId="00A6253C" w14:textId="07AE78F3" w:rsidR="001A7799" w:rsidRPr="00DA55D4" w:rsidRDefault="00585882" w:rsidP="001A7799">
      <w:pPr>
        <w:spacing w:line="276" w:lineRule="auto"/>
        <w:jc w:val="center"/>
        <w:rPr>
          <w:rFonts w:ascii="Arial" w:eastAsia="Calibri" w:hAnsi="Arial" w:cs="Arial"/>
          <w:b/>
        </w:rPr>
      </w:pPr>
      <w:r w:rsidRPr="003F5B46">
        <w:rPr>
          <w:rFonts w:ascii="Arial" w:eastAsia="Calibri" w:hAnsi="Arial" w:cs="Arial"/>
          <w:b/>
        </w:rPr>
        <w:lastRenderedPageBreak/>
        <w:t xml:space="preserve">Priloga: </w:t>
      </w:r>
      <w:r w:rsidR="001A7799" w:rsidRPr="003F5B46">
        <w:rPr>
          <w:rFonts w:ascii="Arial" w:eastAsia="Calibri" w:hAnsi="Arial" w:cs="Arial"/>
          <w:b/>
        </w:rPr>
        <w:t>IZJAVA O PARTNERSTVU</w:t>
      </w:r>
    </w:p>
    <w:p w14:paraId="70700FB2" w14:textId="77777777" w:rsidR="001A7799" w:rsidRDefault="001A7799" w:rsidP="001A779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61716EA" w14:textId="77777777" w:rsidR="001A7799" w:rsidRPr="003D1C45" w:rsidRDefault="001A7799" w:rsidP="001A7799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 xml:space="preserve">PARTNER: </w:t>
      </w:r>
      <w:r w:rsidRPr="003D1C45">
        <w:rPr>
          <w:rFonts w:ascii="Arial" w:hAnsi="Arial" w:cs="Arial"/>
          <w:sz w:val="22"/>
          <w:szCs w:val="22"/>
        </w:rPr>
        <w:t>_____________________</w:t>
      </w:r>
      <w:r>
        <w:rPr>
          <w:rFonts w:ascii="Arial" w:hAnsi="Arial" w:cs="Arial"/>
          <w:sz w:val="22"/>
          <w:szCs w:val="22"/>
        </w:rPr>
        <w:t>___</w:t>
      </w:r>
      <w:r w:rsidRPr="003D1C45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>__________________________</w:t>
      </w:r>
    </w:p>
    <w:p w14:paraId="0ED6C1E3" w14:textId="77777777" w:rsidR="001A7799" w:rsidRDefault="001A7799" w:rsidP="001A7799">
      <w:pPr>
        <w:jc w:val="both"/>
        <w:rPr>
          <w:rFonts w:ascii="Arial" w:hAnsi="Arial" w:cs="Arial"/>
          <w:sz w:val="22"/>
          <w:szCs w:val="22"/>
        </w:rPr>
      </w:pPr>
    </w:p>
    <w:p w14:paraId="5FD8E1C0" w14:textId="77777777" w:rsidR="001A7799" w:rsidRPr="003D1C45" w:rsidRDefault="001A7799" w:rsidP="001A7799">
      <w:pPr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ki ga zastopa (ime in priimek odgovorne osebe) ______</w:t>
      </w:r>
      <w:r>
        <w:rPr>
          <w:rFonts w:ascii="Arial" w:hAnsi="Arial" w:cs="Arial"/>
          <w:sz w:val="22"/>
          <w:szCs w:val="22"/>
        </w:rPr>
        <w:t>_____________________________</w:t>
      </w:r>
    </w:p>
    <w:p w14:paraId="1E597D1C" w14:textId="77777777" w:rsidR="001A7799" w:rsidRPr="003D1C45" w:rsidRDefault="001A7799" w:rsidP="001A7799">
      <w:pPr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 xml:space="preserve">Matična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</w:rPr>
        <w:t xml:space="preserve"> Davčna številka 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__________</w:t>
      </w:r>
    </w:p>
    <w:p w14:paraId="6A216666" w14:textId="77777777" w:rsidR="001A7799" w:rsidRPr="003D1C45" w:rsidRDefault="001A7799" w:rsidP="001A7799">
      <w:pPr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Poštni naslov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</w:t>
      </w:r>
    </w:p>
    <w:p w14:paraId="1E623EFC" w14:textId="77777777" w:rsidR="001A7799" w:rsidRPr="003D1C45" w:rsidRDefault="001A7799" w:rsidP="001A7799">
      <w:pPr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Telefon/faks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</w:t>
      </w:r>
    </w:p>
    <w:p w14:paraId="3A16FA8D" w14:textId="77777777" w:rsidR="001A7799" w:rsidRPr="003D1C45" w:rsidRDefault="001A7799" w:rsidP="001A7799">
      <w:pPr>
        <w:jc w:val="both"/>
        <w:rPr>
          <w:rFonts w:ascii="Arial" w:hAnsi="Arial" w:cs="Arial"/>
          <w:sz w:val="22"/>
          <w:szCs w:val="22"/>
          <w:u w:val="single"/>
        </w:rPr>
      </w:pPr>
      <w:r w:rsidRPr="003D1C45">
        <w:rPr>
          <w:rFonts w:ascii="Arial" w:hAnsi="Arial" w:cs="Arial"/>
          <w:sz w:val="22"/>
          <w:szCs w:val="22"/>
        </w:rPr>
        <w:t>Elektronska pošta</w:t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 w:rsidRPr="003D1C45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>____</w:t>
      </w:r>
    </w:p>
    <w:p w14:paraId="1914FE32" w14:textId="7EA2684E" w:rsidR="001A7799" w:rsidRPr="001A7799" w:rsidRDefault="001A7799" w:rsidP="001A7799">
      <w:pPr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Spletni naslov</w:t>
      </w:r>
      <w:r>
        <w:rPr>
          <w:rFonts w:ascii="Arial" w:hAnsi="Arial" w:cs="Arial"/>
          <w:sz w:val="22"/>
          <w:szCs w:val="22"/>
        </w:rPr>
        <w:t xml:space="preserve">: </w:t>
      </w:r>
      <w:r w:rsidRPr="003D1C45">
        <w:rPr>
          <w:rFonts w:ascii="Arial" w:hAnsi="Arial" w:cs="Arial"/>
          <w:sz w:val="22"/>
          <w:szCs w:val="22"/>
        </w:rPr>
        <w:t>_____________________________________________________________</w:t>
      </w:r>
      <w:r w:rsidRPr="003D1C45">
        <w:rPr>
          <w:rFonts w:ascii="Arial" w:hAnsi="Arial" w:cs="Arial"/>
          <w:sz w:val="22"/>
          <w:szCs w:val="22"/>
        </w:rPr>
        <w:br/>
      </w:r>
    </w:p>
    <w:p w14:paraId="462E2343" w14:textId="51BAE815" w:rsidR="001A7799" w:rsidRDefault="001A7799" w:rsidP="001A7799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3D1C45">
        <w:rPr>
          <w:rFonts w:ascii="Arial" w:hAnsi="Arial" w:cs="Arial"/>
          <w:b/>
          <w:bCs/>
          <w:sz w:val="22"/>
          <w:szCs w:val="22"/>
        </w:rPr>
        <w:t>IZJAVLJAMO,</w:t>
      </w:r>
    </w:p>
    <w:p w14:paraId="0F4051D7" w14:textId="77777777" w:rsidR="001A7799" w:rsidRPr="003D1C45" w:rsidRDefault="001A7799" w:rsidP="001A7799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34C1F0" w14:textId="77777777" w:rsidR="001A7799" w:rsidRPr="001A7799" w:rsidRDefault="001A7799" w:rsidP="001A7799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</w:pPr>
    </w:p>
    <w:p w14:paraId="2300DA79" w14:textId="77777777" w:rsidR="001A7799" w:rsidRPr="001A7799" w:rsidRDefault="001A7799" w:rsidP="001A7799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</w:pP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da</w:t>
      </w:r>
      <w:r w:rsidRPr="001A7799">
        <w:rPr>
          <w:rFonts w:ascii="Arial" w:eastAsia="Times New Roman" w:hAnsi="Arial" w:cs="Arial"/>
          <w:b/>
          <w:bCs/>
          <w:kern w:val="0"/>
          <w:sz w:val="22"/>
          <w:szCs w:val="22"/>
          <w:lang w:eastAsia="sl-SI"/>
          <w14:ligatures w14:val="none"/>
        </w:rPr>
        <w:t xml:space="preserve"> </w:t>
      </w:r>
      <w:r w:rsidRPr="001A7799">
        <w:rPr>
          <w:rFonts w:ascii="Arial" w:eastAsia="Times New Roman" w:hAnsi="Arial" w:cs="Arial"/>
          <w:kern w:val="0"/>
          <w:sz w:val="22"/>
          <w:szCs w:val="22"/>
          <w:lang w:eastAsia="sl-SI"/>
          <w14:ligatures w14:val="none"/>
        </w:rPr>
        <w:t>bomo s prijaviteljem ______________________________________________ sodelovali pri izvedbi njegovega programa, ki ga prijavlja na javni poziv Občine Brežice, in sicer na naslednji način:</w:t>
      </w:r>
    </w:p>
    <w:p w14:paraId="01E27E71" w14:textId="77777777" w:rsidR="001A7799" w:rsidRPr="003D1C45" w:rsidRDefault="001A7799" w:rsidP="001A7799">
      <w:pPr>
        <w:jc w:val="both"/>
        <w:rPr>
          <w:rFonts w:ascii="Arial" w:hAnsi="Arial" w:cs="Arial"/>
          <w:sz w:val="22"/>
          <w:szCs w:val="22"/>
        </w:rPr>
      </w:pPr>
    </w:p>
    <w:p w14:paraId="691955DE" w14:textId="77777777" w:rsidR="001A7799" w:rsidRPr="003D1C45" w:rsidRDefault="001A7799" w:rsidP="001A7799">
      <w:pPr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</w:t>
      </w:r>
    </w:p>
    <w:p w14:paraId="0C0014EC" w14:textId="77777777" w:rsidR="001A7799" w:rsidRPr="003D1C45" w:rsidRDefault="001A7799" w:rsidP="001A7799">
      <w:pPr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7A2F6218" w14:textId="77777777" w:rsidR="001A7799" w:rsidRPr="003D1C45" w:rsidRDefault="001A7799" w:rsidP="001A7799">
      <w:pPr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6F80779D" w14:textId="627325AB" w:rsidR="001A7799" w:rsidRPr="001A7799" w:rsidRDefault="001A7799" w:rsidP="001A7799">
      <w:pPr>
        <w:numPr>
          <w:ilvl w:val="0"/>
          <w:numId w:val="3"/>
        </w:numPr>
        <w:spacing w:after="0" w:line="48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3D1C45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5480D972" w14:textId="77777777" w:rsidR="001A7799" w:rsidRDefault="001A7799" w:rsidP="001A7799">
      <w:pPr>
        <w:jc w:val="both"/>
        <w:rPr>
          <w:rFonts w:ascii="Arial" w:hAnsi="Arial" w:cs="Arial"/>
          <w:sz w:val="22"/>
          <w:szCs w:val="22"/>
        </w:rPr>
      </w:pPr>
    </w:p>
    <w:p w14:paraId="09C8D40E" w14:textId="1BCBA3A6" w:rsidR="001A7799" w:rsidRPr="001A7799" w:rsidRDefault="001A7799" w:rsidP="001A779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Kraj in datum: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odgovorne osebe:</w:t>
      </w:r>
    </w:p>
    <w:p w14:paraId="787BD79A" w14:textId="360C9411" w:rsidR="001A7799" w:rsidRDefault="001A7799" w:rsidP="001A7799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(žig)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  <w:t>____</w:t>
      </w:r>
    </w:p>
    <w:p w14:paraId="5CCE8417" w14:textId="77777777" w:rsidR="001A7799" w:rsidRDefault="001A7799" w:rsidP="001A7799"/>
    <w:sectPr w:rsidR="001A77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6DB7" w14:textId="77777777" w:rsidR="00B1014F" w:rsidRDefault="00B1014F" w:rsidP="001A7799">
      <w:pPr>
        <w:spacing w:after="0" w:line="240" w:lineRule="auto"/>
      </w:pPr>
      <w:r>
        <w:separator/>
      </w:r>
    </w:p>
  </w:endnote>
  <w:endnote w:type="continuationSeparator" w:id="0">
    <w:p w14:paraId="05DE6B40" w14:textId="77777777" w:rsidR="00B1014F" w:rsidRDefault="00B1014F" w:rsidP="001A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232B" w14:textId="77777777" w:rsidR="001A7799" w:rsidRDefault="001A7799" w:rsidP="001A7799">
    <w:pPr>
      <w:pStyle w:val="Noga"/>
    </w:pPr>
  </w:p>
  <w:p w14:paraId="5DF527B8" w14:textId="77777777" w:rsidR="001A7799" w:rsidRPr="001A7799" w:rsidRDefault="001A7799" w:rsidP="001A779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7892" w14:textId="77777777" w:rsidR="00B1014F" w:rsidRDefault="00B1014F" w:rsidP="001A7799">
      <w:pPr>
        <w:spacing w:after="0" w:line="240" w:lineRule="auto"/>
      </w:pPr>
      <w:r>
        <w:separator/>
      </w:r>
    </w:p>
  </w:footnote>
  <w:footnote w:type="continuationSeparator" w:id="0">
    <w:p w14:paraId="686DF31A" w14:textId="77777777" w:rsidR="00B1014F" w:rsidRDefault="00B1014F" w:rsidP="001A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7D843" w14:textId="45DD8F6A" w:rsidR="001A7799" w:rsidRPr="001A7799" w:rsidRDefault="001A7799" w:rsidP="001A7799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</w:pPr>
    <w:bookmarkStart w:id="0" w:name="_Hlk96602489"/>
    <w:bookmarkStart w:id="1" w:name="_Hlk96602490"/>
    <w:bookmarkStart w:id="2" w:name="_Hlk96602507"/>
    <w:bookmarkStart w:id="3" w:name="_Hlk96602508"/>
    <w:bookmarkStart w:id="4" w:name="_Hlk189219144"/>
    <w:bookmarkStart w:id="5" w:name="_Hlk189219145"/>
    <w:bookmarkStart w:id="6" w:name="_Hlk189219146"/>
    <w:bookmarkStart w:id="7" w:name="_Hlk189219147"/>
    <w:r w:rsidRPr="001A7799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OBČINA BREŽICE</w:t>
    </w:r>
    <w:r w:rsidRPr="001A7799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202</w:t>
    </w:r>
    <w:r w:rsidR="00FD0146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6</w:t>
    </w:r>
    <w:r w:rsidRPr="001A7799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ab/>
      <w:t>JR –</w:t>
    </w:r>
    <w:r w:rsidRPr="001A7799">
      <w:rPr>
        <w:rFonts w:ascii="Arial" w:eastAsia="Times New Roman" w:hAnsi="Arial" w:cs="Arial"/>
        <w:color w:val="FF0000"/>
        <w:kern w:val="0"/>
        <w:sz w:val="22"/>
        <w:szCs w:val="22"/>
        <w:lang w:eastAsia="sl-SI"/>
        <w14:ligatures w14:val="none"/>
      </w:rPr>
      <w:t xml:space="preserve"> </w:t>
    </w:r>
    <w:r w:rsidRPr="001A7799">
      <w:rPr>
        <w:rFonts w:ascii="Arial" w:eastAsia="Times New Roman" w:hAnsi="Arial" w:cs="Arial"/>
        <w:kern w:val="0"/>
        <w:sz w:val="22"/>
        <w:szCs w:val="22"/>
        <w:lang w:eastAsia="sl-SI"/>
        <w14:ligatures w14:val="none"/>
      </w:rPr>
      <w:t>razvojno izobraževalni programi</w:t>
    </w:r>
    <w:bookmarkEnd w:id="0"/>
    <w:bookmarkEnd w:id="1"/>
    <w:bookmarkEnd w:id="2"/>
    <w:bookmarkEnd w:id="3"/>
    <w:bookmarkEnd w:id="4"/>
    <w:bookmarkEnd w:id="5"/>
    <w:bookmarkEnd w:id="6"/>
    <w:bookmarkEnd w:id="7"/>
  </w:p>
  <w:p w14:paraId="1DD156DE" w14:textId="77777777" w:rsidR="001A7799" w:rsidRPr="001A7799" w:rsidRDefault="001A7799" w:rsidP="001A779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1133"/>
    <w:multiLevelType w:val="hybridMultilevel"/>
    <w:tmpl w:val="E9CE148E"/>
    <w:lvl w:ilvl="0" w:tplc="9502F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7155795"/>
    <w:multiLevelType w:val="hybridMultilevel"/>
    <w:tmpl w:val="62D4BC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F1F4C"/>
    <w:multiLevelType w:val="hybridMultilevel"/>
    <w:tmpl w:val="F0769EA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02782">
    <w:abstractNumId w:val="1"/>
  </w:num>
  <w:num w:numId="2" w16cid:durableId="1992824752">
    <w:abstractNumId w:val="2"/>
  </w:num>
  <w:num w:numId="3" w16cid:durableId="42022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99"/>
    <w:rsid w:val="00101AD1"/>
    <w:rsid w:val="001A7799"/>
    <w:rsid w:val="002A3C7F"/>
    <w:rsid w:val="003F5B46"/>
    <w:rsid w:val="00585882"/>
    <w:rsid w:val="005A0E4B"/>
    <w:rsid w:val="005D1B2C"/>
    <w:rsid w:val="008C0371"/>
    <w:rsid w:val="009809E0"/>
    <w:rsid w:val="009D6562"/>
    <w:rsid w:val="00AA3E93"/>
    <w:rsid w:val="00B1014F"/>
    <w:rsid w:val="00D56E06"/>
    <w:rsid w:val="00FD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DF53"/>
  <w15:chartTrackingRefBased/>
  <w15:docId w15:val="{23ABEB6A-D6AD-4BAD-AFC0-389EA7A65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7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A7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A77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A7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A77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A7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A7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A7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A7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A77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A77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A77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A779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A7799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A7799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A7799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A7799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A779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A7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A7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A7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A7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A7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A7799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A7799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A7799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A77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A7799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A7799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1A7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A7799"/>
  </w:style>
  <w:style w:type="paragraph" w:styleId="Noga">
    <w:name w:val="footer"/>
    <w:basedOn w:val="Navaden"/>
    <w:link w:val="NogaZnak"/>
    <w:uiPriority w:val="99"/>
    <w:unhideWhenUsed/>
    <w:rsid w:val="001A7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A7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Pavlija Marčun</dc:creator>
  <cp:keywords/>
  <dc:description/>
  <cp:lastModifiedBy>Karmela Pavlija Marčun</cp:lastModifiedBy>
  <cp:revision>2</cp:revision>
  <dcterms:created xsi:type="dcterms:W3CDTF">2026-05-28T10:48:00Z</dcterms:created>
  <dcterms:modified xsi:type="dcterms:W3CDTF">2026-05-28T10:48:00Z</dcterms:modified>
</cp:coreProperties>
</file>