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B6D8" w14:textId="77777777" w:rsidR="00D00659" w:rsidRPr="00E905E7" w:rsidRDefault="00D00659" w:rsidP="00D00659">
      <w:pPr>
        <w:pStyle w:val="Odstavekseznama"/>
        <w:ind w:left="785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Obrazec 3  - UTEMELJITEV PROGRAMA za sklop A1 ali A2 ali C</w:t>
      </w:r>
    </w:p>
    <w:p w14:paraId="63876DC2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D8A9DE4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 OPREME ZA IZVAJANJE LJUBITELJSKE KULTURNE DEJAVNOSTI</w:t>
      </w:r>
    </w:p>
    <w:p w14:paraId="29D81BAE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</w:p>
    <w:p w14:paraId="62AAB29B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Natančen opis opreme predvidene za nakup (lahko na posebni prilogi):</w:t>
      </w:r>
    </w:p>
    <w:p w14:paraId="4992E0B0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2ADDC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</w:p>
    <w:p w14:paraId="2194964F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E905E7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5C570FD1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6AAD5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</w:p>
    <w:p w14:paraId="01D4620F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POMEN  OPREME ZA PREDLAGATELJA IN OSTALO SKUPNOST </w:t>
      </w:r>
      <w:r w:rsidRPr="00E905E7">
        <w:rPr>
          <w:rFonts w:ascii="Arial" w:hAnsi="Arial" w:cs="Arial"/>
          <w:sz w:val="22"/>
          <w:szCs w:val="22"/>
        </w:rPr>
        <w:t>(lahko na posebni prilogi)</w:t>
      </w:r>
    </w:p>
    <w:p w14:paraId="4BC28129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45221" w14:textId="2E7F6B09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br w:type="page"/>
      </w:r>
    </w:p>
    <w:p w14:paraId="100F6CC5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lastRenderedPageBreak/>
        <w:t xml:space="preserve">4. PREGLED VSEH STROŠKOV </w:t>
      </w:r>
    </w:p>
    <w:p w14:paraId="3ACC7E8F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220083E" w14:textId="77777777" w:rsidR="00D00659" w:rsidRPr="00E905E7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PREGLED VSEH STROŠKOV </w:t>
      </w:r>
      <w:r w:rsidRPr="00E905E7">
        <w:rPr>
          <w:rFonts w:ascii="Arial" w:hAnsi="Arial" w:cs="Arial"/>
          <w:b/>
          <w:bCs/>
          <w:sz w:val="22"/>
          <w:szCs w:val="22"/>
        </w:rPr>
        <w:tab/>
      </w:r>
      <w:r w:rsidRPr="00E905E7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5"/>
        <w:gridCol w:w="4051"/>
        <w:gridCol w:w="1968"/>
        <w:gridCol w:w="2118"/>
      </w:tblGrid>
      <w:tr w:rsidR="00D00659" w:rsidRPr="00E905E7" w14:paraId="78AE2E11" w14:textId="77777777" w:rsidTr="00E8635B">
        <w:tc>
          <w:tcPr>
            <w:tcW w:w="846" w:type="dxa"/>
          </w:tcPr>
          <w:p w14:paraId="31E919A0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(1)</w:t>
            </w:r>
          </w:p>
          <w:p w14:paraId="5688E691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Zap.št</w:t>
            </w:r>
            <w:proofErr w:type="spellEnd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*</w:t>
            </w:r>
          </w:p>
        </w:tc>
        <w:tc>
          <w:tcPr>
            <w:tcW w:w="4111" w:type="dxa"/>
          </w:tcPr>
          <w:p w14:paraId="5D02218A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(2)</w:t>
            </w:r>
          </w:p>
          <w:p w14:paraId="35CD954F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Ime **</w:t>
            </w:r>
          </w:p>
        </w:tc>
        <w:tc>
          <w:tcPr>
            <w:tcW w:w="1984" w:type="dxa"/>
          </w:tcPr>
          <w:p w14:paraId="2AE5B9F0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4A1AF58B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 z DDV</w:t>
            </w:r>
          </w:p>
          <w:p w14:paraId="074AA8AC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(v €)</w:t>
            </w:r>
          </w:p>
        </w:tc>
        <w:tc>
          <w:tcPr>
            <w:tcW w:w="2126" w:type="dxa"/>
          </w:tcPr>
          <w:p w14:paraId="5635736C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5B99E520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Zaprošena višina sofinanciranja </w:t>
            </w:r>
          </w:p>
          <w:p w14:paraId="39F7F63C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vrednosti (3)</w:t>
            </w:r>
          </w:p>
        </w:tc>
      </w:tr>
      <w:tr w:rsidR="00D00659" w:rsidRPr="00E905E7" w14:paraId="50C53B8F" w14:textId="77777777" w:rsidTr="00E8635B">
        <w:tc>
          <w:tcPr>
            <w:tcW w:w="846" w:type="dxa"/>
          </w:tcPr>
          <w:p w14:paraId="4D2A2CF3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660B39F8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BBDB2D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D41F65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37E3CBDF" w14:textId="77777777" w:rsidTr="00E8635B">
        <w:tc>
          <w:tcPr>
            <w:tcW w:w="846" w:type="dxa"/>
          </w:tcPr>
          <w:p w14:paraId="398ABCEF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1A7EEA74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51E83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04E2D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0BF7044C" w14:textId="77777777" w:rsidTr="00E8635B">
        <w:tc>
          <w:tcPr>
            <w:tcW w:w="846" w:type="dxa"/>
          </w:tcPr>
          <w:p w14:paraId="3910F457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5A7A8EA3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EE5AC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7DC4E2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3EDA4FB6" w14:textId="77777777" w:rsidTr="00E8635B">
        <w:tc>
          <w:tcPr>
            <w:tcW w:w="846" w:type="dxa"/>
          </w:tcPr>
          <w:p w14:paraId="1E6C8432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182890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D8F134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A5060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4927D2C1" w14:textId="77777777" w:rsidTr="00E8635B">
        <w:tc>
          <w:tcPr>
            <w:tcW w:w="846" w:type="dxa"/>
          </w:tcPr>
          <w:p w14:paraId="5830D4FA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676F2F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213B48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C37DC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2112A20D" w14:textId="77777777" w:rsidTr="00E8635B">
        <w:tc>
          <w:tcPr>
            <w:tcW w:w="846" w:type="dxa"/>
          </w:tcPr>
          <w:p w14:paraId="17CD1C2B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BE603C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7EA3A1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583C6B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5E273075" w14:textId="77777777" w:rsidTr="00E8635B">
        <w:tc>
          <w:tcPr>
            <w:tcW w:w="846" w:type="dxa"/>
          </w:tcPr>
          <w:p w14:paraId="62DF83A5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CA3040" w14:textId="77777777" w:rsidR="00D00659" w:rsidRPr="00E905E7" w:rsidRDefault="00D00659" w:rsidP="00E863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EA9E2E3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671FDED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07ADDA9" w14:textId="77777777" w:rsidR="00D00659" w:rsidRPr="00E905E7" w:rsidRDefault="00D00659" w:rsidP="00D00659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Inštrumenti/oprema/uniforme bodo obravnavani za sofinanciranje glede na vrsti red zapisa v tabeli, kjer bo najprej obravnavan inštrument/oprema/uniforma pod zaporedno številko 1</w:t>
      </w:r>
    </w:p>
    <w:p w14:paraId="2496581D" w14:textId="77777777" w:rsidR="00D00659" w:rsidRPr="00E905E7" w:rsidRDefault="00D00659" w:rsidP="00D00659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Cs/>
          <w:i/>
          <w:iCs/>
          <w:sz w:val="20"/>
          <w:szCs w:val="20"/>
        </w:rPr>
        <w:t>** v vrstico se vnaša samo en kos opreme/inštrumenta/uniforme, vsaka vrstica je jasno razvidna iz predračuna, ki je obvezna priloga</w:t>
      </w:r>
    </w:p>
    <w:p w14:paraId="36BF2175" w14:textId="77777777" w:rsidR="00D00659" w:rsidRPr="00E905E7" w:rsidRDefault="00D00659" w:rsidP="00D00659">
      <w:pPr>
        <w:ind w:left="3540" w:firstLine="708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ab/>
      </w:r>
    </w:p>
    <w:p w14:paraId="5D7365EF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4. ČAS IZVEDBE/NABAVE</w:t>
      </w:r>
    </w:p>
    <w:p w14:paraId="25AAC759" w14:textId="3B52865F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Predvideni datum nabave oz. izvedbe programa:  _____________________</w:t>
      </w:r>
    </w:p>
    <w:p w14:paraId="23AE6A2A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52B9603" w14:textId="225064ED" w:rsidR="00D00659" w:rsidRPr="00E905E7" w:rsidRDefault="00D00659" w:rsidP="00D00659">
      <w:pPr>
        <w:rPr>
          <w:rFonts w:ascii="Arial" w:hAnsi="Arial" w:cs="Arial"/>
          <w:bCs/>
          <w:sz w:val="22"/>
          <w:szCs w:val="22"/>
        </w:rPr>
      </w:pPr>
      <w:r w:rsidRPr="00E905E7">
        <w:rPr>
          <w:rFonts w:ascii="Arial" w:hAnsi="Arial" w:cs="Arial"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</w:t>
      </w:r>
    </w:p>
    <w:p w14:paraId="2426D93E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0168E596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5. OBVEZNE PRILOGE</w:t>
      </w:r>
    </w:p>
    <w:p w14:paraId="303C589A" w14:textId="77777777" w:rsidR="00D00659" w:rsidRPr="00E905E7" w:rsidRDefault="00D00659" w:rsidP="00D00659">
      <w:pPr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Predračuni za predviden nakup inštrumentov/opreme/uniforme</w:t>
      </w:r>
      <w:r w:rsidRPr="00E905E7">
        <w:rPr>
          <w:rFonts w:ascii="Arial" w:hAnsi="Arial" w:cs="Arial"/>
          <w:bCs/>
          <w:sz w:val="22"/>
          <w:szCs w:val="22"/>
        </w:rPr>
        <w:t>, zapisanih v točki 3,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ki ne smejo biti starejši od treh (3) mesecev </w:t>
      </w:r>
    </w:p>
    <w:p w14:paraId="161FCCC3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5CFF1863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</w:p>
    <w:p w14:paraId="4157715C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2A49B0E" w14:textId="77777777" w:rsidR="00D00659" w:rsidRPr="00E905E7" w:rsidRDefault="00D00659" w:rsidP="00D00659">
      <w:pPr>
        <w:rPr>
          <w:rFonts w:ascii="Arial" w:hAnsi="Arial" w:cs="Arial"/>
          <w:color w:val="000000"/>
          <w:sz w:val="18"/>
          <w:szCs w:val="18"/>
        </w:rPr>
      </w:pPr>
      <w:r w:rsidRPr="00E905E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DD509D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86A596C" w14:textId="77777777" w:rsidR="00D00659" w:rsidRPr="00D318FE" w:rsidRDefault="00D00659" w:rsidP="00D00659">
      <w:pPr>
        <w:rPr>
          <w:rFonts w:ascii="Calibri" w:hAnsi="Calibri"/>
          <w:b/>
          <w:bCs/>
          <w:sz w:val="22"/>
          <w:szCs w:val="22"/>
        </w:rPr>
      </w:pPr>
    </w:p>
    <w:p w14:paraId="62F55B86" w14:textId="77777777" w:rsidR="00D00659" w:rsidRPr="00D318FE" w:rsidRDefault="00D00659" w:rsidP="00D00659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14:paraId="79C514F8" w14:textId="77777777" w:rsidR="00D00659" w:rsidRPr="00D318FE" w:rsidRDefault="00D00659" w:rsidP="00D00659">
      <w:pPr>
        <w:rPr>
          <w:rFonts w:ascii="Calibri" w:hAnsi="Calibri"/>
          <w:sz w:val="22"/>
          <w:szCs w:val="22"/>
        </w:rPr>
      </w:pPr>
    </w:p>
    <w:p w14:paraId="18C26083" w14:textId="77777777" w:rsidR="00D00659" w:rsidRPr="00D318FE" w:rsidRDefault="00D00659" w:rsidP="00D00659">
      <w:pPr>
        <w:rPr>
          <w:rFonts w:ascii="Calibri" w:hAnsi="Calibri"/>
          <w:b/>
          <w:bCs/>
          <w:sz w:val="22"/>
          <w:szCs w:val="22"/>
        </w:rPr>
      </w:pPr>
    </w:p>
    <w:p w14:paraId="73FD4326" w14:textId="77777777" w:rsidR="00D00659" w:rsidRPr="001319C6" w:rsidRDefault="00D00659" w:rsidP="00D00659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Obrazec 3 – VSEBINA PROGRAMA ZA D ali E</w:t>
      </w:r>
    </w:p>
    <w:p w14:paraId="56060689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403587D1" w14:textId="77777777" w:rsidR="00D00659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60A832CB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Naziv programa: _________________________________________</w:t>
      </w:r>
    </w:p>
    <w:p w14:paraId="2FB175BB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ab/>
      </w:r>
    </w:p>
    <w:p w14:paraId="45FE548F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OPIS PROGRAMA </w:t>
      </w:r>
      <w:r w:rsidRPr="001319C6">
        <w:rPr>
          <w:rFonts w:ascii="Arial" w:hAnsi="Arial" w:cs="Arial"/>
          <w:sz w:val="22"/>
          <w:szCs w:val="22"/>
        </w:rPr>
        <w:t>(POVZETEK – obvezna priloga je celoten program)</w:t>
      </w:r>
    </w:p>
    <w:p w14:paraId="48FED2AE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54A27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</w:p>
    <w:p w14:paraId="615ABE6A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147D946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1319C6">
        <w:rPr>
          <w:rFonts w:ascii="Arial" w:hAnsi="Arial" w:cs="Arial"/>
          <w:sz w:val="22"/>
          <w:szCs w:val="22"/>
        </w:rPr>
        <w:t>(ustreznost programa z merili in kriteriji – lahko na posebni prilogi)</w:t>
      </w:r>
    </w:p>
    <w:p w14:paraId="6C673A6E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4F396C4C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</w:p>
    <w:p w14:paraId="68FC6D75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7001724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3. DODATNI PODATKI O PREDLAGATELJU </w:t>
      </w:r>
      <w:r w:rsidRPr="001319C6">
        <w:rPr>
          <w:rFonts w:ascii="Arial" w:hAnsi="Arial" w:cs="Arial"/>
          <w:sz w:val="22"/>
          <w:szCs w:val="22"/>
        </w:rPr>
        <w:t>(sedanje delovanje, seznam pomembnejših projektov… - lahko na posebni prilogi z dodanimi recenzijami, mnenji, kritikami)</w:t>
      </w:r>
    </w:p>
    <w:p w14:paraId="1984A0AA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145268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6AA1F8B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4. ŠTEVILO SODELUJOČIH</w:t>
      </w:r>
      <w:r>
        <w:rPr>
          <w:rFonts w:ascii="Arial" w:hAnsi="Arial" w:cs="Arial"/>
          <w:sz w:val="22"/>
          <w:szCs w:val="22"/>
        </w:rPr>
        <w:t>: posameznikov _</w:t>
      </w:r>
      <w:r w:rsidRPr="001319C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_______, društev/skupin ______</w:t>
      </w:r>
      <w:r w:rsidRPr="001319C6">
        <w:rPr>
          <w:rFonts w:ascii="Arial" w:hAnsi="Arial" w:cs="Arial"/>
          <w:sz w:val="22"/>
          <w:szCs w:val="22"/>
        </w:rPr>
        <w:t>_________</w:t>
      </w:r>
    </w:p>
    <w:p w14:paraId="77890770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EEF3BE9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1ADA4CF6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5. STROKOVNI KADRI IN SODELAVCI</w:t>
      </w:r>
      <w:r w:rsidRPr="001319C6">
        <w:rPr>
          <w:rFonts w:ascii="Arial" w:hAnsi="Arial" w:cs="Arial"/>
          <w:sz w:val="22"/>
          <w:szCs w:val="22"/>
        </w:rPr>
        <w:t xml:space="preserve"> (vpišite ime in priimek, strokovni naziv, nalogo, npr. režiser, oblikovalec – lahko na posebni prilogi)</w:t>
      </w:r>
    </w:p>
    <w:p w14:paraId="43C741BF" w14:textId="42D2886E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 w:rsidRPr="001319C6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</w:t>
      </w:r>
    </w:p>
    <w:p w14:paraId="19458B1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1BF4E3D2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6. PREGLED VSEH STROŠKOV </w:t>
      </w:r>
    </w:p>
    <w:p w14:paraId="1CD49E3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upravičenega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23C5B2C4" w14:textId="039A547E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7267D16E" w14:textId="2DD8E8DB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3DA6D10" w14:textId="3504435F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D96BB48" w14:textId="3BE828A9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A9B8309" w14:textId="77777777" w:rsidR="00D00659" w:rsidRPr="001319C6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FECDDC" w14:textId="499FB396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_</w:t>
      </w:r>
      <w:r w:rsidRPr="001319C6">
        <w:rPr>
          <w:rFonts w:ascii="Arial" w:hAnsi="Arial" w:cs="Arial"/>
          <w:i/>
          <w:iCs/>
          <w:sz w:val="22"/>
          <w:szCs w:val="22"/>
        </w:rPr>
        <w:t>______________</w:t>
      </w:r>
      <w:r>
        <w:rPr>
          <w:rFonts w:ascii="Arial" w:hAnsi="Arial" w:cs="Arial"/>
          <w:i/>
          <w:iCs/>
          <w:sz w:val="22"/>
          <w:szCs w:val="22"/>
        </w:rPr>
        <w:t>_</w:t>
      </w:r>
    </w:p>
    <w:p w14:paraId="766C3609" w14:textId="77777777" w:rsidR="00D00659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03BC9765" w14:textId="0EB9512F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7508B848" w14:textId="3A9EC06D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A92A401" w14:textId="40CC3341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6AAB254" w14:textId="78A47D3F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A8B23EC" w14:textId="77777777" w:rsidR="00D00659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87EC93" w14:textId="6191342A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</w:t>
      </w:r>
    </w:p>
    <w:p w14:paraId="528B95BF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4FFCB221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7. PRIHODKI</w:t>
      </w:r>
    </w:p>
    <w:p w14:paraId="2C4A6B7D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Vir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3E0A6989" w14:textId="4FD53B5C" w:rsidR="00D00659" w:rsidRPr="001319C6" w:rsidRDefault="00D00659" w:rsidP="00D00659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Lastna sredstva  _______________________________________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</w:t>
      </w:r>
    </w:p>
    <w:p w14:paraId="307F7F6B" w14:textId="090CF936" w:rsidR="00D00659" w:rsidRPr="001319C6" w:rsidRDefault="00D00659" w:rsidP="00D00659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Občinska sredstva______________________________________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</w:t>
      </w:r>
    </w:p>
    <w:p w14:paraId="2647ECC3" w14:textId="7FCCF2FB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052B3DB" w14:textId="31C2F0EC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FCAA92E" w14:textId="2D82ECF1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DF50C7B" w14:textId="681C2A1B" w:rsidR="00D00659" w:rsidRPr="00D00659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D6047C3" w14:textId="77777777" w:rsidR="00D00659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ECBE86" w14:textId="594A95C3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</w:t>
      </w:r>
    </w:p>
    <w:p w14:paraId="4155ED7A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8. KRAJ IN ČAS IZVEDBE</w:t>
      </w:r>
    </w:p>
    <w:p w14:paraId="18843026" w14:textId="5DCAF8A4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  <w:r w:rsidRPr="00E5257E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37D894" w14:textId="77777777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</w:p>
    <w:p w14:paraId="537C772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080AFECD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28DDBF10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</w:p>
    <w:p w14:paraId="5DF79251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68F35D98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B5A6EED" w14:textId="77777777" w:rsidR="00D00659" w:rsidRPr="001319C6" w:rsidRDefault="00D00659" w:rsidP="00D00659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Obrazec 3  - UTEMELJITEV PROGRAMA B</w:t>
      </w:r>
    </w:p>
    <w:p w14:paraId="375E6AB7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C30C88B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68A631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NASLOV PROSTORA, KI SE NAJEMA: __________________________________________</w:t>
      </w:r>
    </w:p>
    <w:p w14:paraId="76079CED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1D1C25D0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LASTNIK PROSTORA: ________________________________________________________</w:t>
      </w:r>
    </w:p>
    <w:p w14:paraId="5BE35DD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C93498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977E29B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PREGLED VSEH STROŠKOV </w:t>
      </w:r>
    </w:p>
    <w:p w14:paraId="073D411C" w14:textId="31F12A03" w:rsidR="00D00659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1319C6">
        <w:rPr>
          <w:rFonts w:ascii="Arial" w:hAnsi="Arial" w:cs="Arial"/>
          <w:b/>
          <w:bCs/>
          <w:sz w:val="22"/>
          <w:szCs w:val="22"/>
        </w:rPr>
        <w:t>Višina  (v €)</w:t>
      </w:r>
    </w:p>
    <w:p w14:paraId="7F83DF5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3F778C2" w14:textId="0F549DA3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</w:t>
      </w:r>
    </w:p>
    <w:p w14:paraId="57E07D0C" w14:textId="0F1501A5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A2A15A4" w14:textId="1F23DC47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B8D1E14" w14:textId="7D7AC85B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0FC7B584" w14:textId="0312DC38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7B8B5108" w14:textId="565AB753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2AB09612" w14:textId="0655F5E0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379F53F" w14:textId="77777777" w:rsidR="00D00659" w:rsidRPr="001319C6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C26162" w14:textId="1577F697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 ________________</w:t>
      </w:r>
    </w:p>
    <w:p w14:paraId="241EAADE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</w:p>
    <w:p w14:paraId="478DDE50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ab/>
      </w:r>
    </w:p>
    <w:p w14:paraId="289690D6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333F1931" w14:textId="4FE9C67C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</w:t>
      </w:r>
    </w:p>
    <w:p w14:paraId="16B6302A" w14:textId="3CC6EC72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6627A0C" w14:textId="0E96B164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AF10070" w14:textId="5773D701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AAABFF9" w14:textId="77777777" w:rsidR="00D00659" w:rsidRPr="001319C6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9393E4" w14:textId="748AF66C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________________</w:t>
      </w:r>
    </w:p>
    <w:p w14:paraId="0F9D62E7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23E7FFED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2. ČAS IZVEDBE</w:t>
      </w:r>
    </w:p>
    <w:p w14:paraId="1651EFEE" w14:textId="121C8DE4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Število ur vadbe/leto, prijavljeno znotraj programa ljubiteljske kulture: __________________</w:t>
      </w:r>
    </w:p>
    <w:p w14:paraId="606E4637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Predvideni termini vaj: _____________________</w:t>
      </w:r>
    </w:p>
    <w:p w14:paraId="0188942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6FA7A242" w14:textId="77E1060E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</w:t>
      </w:r>
    </w:p>
    <w:p w14:paraId="0D08A9E1" w14:textId="77777777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</w:p>
    <w:p w14:paraId="2069CAF9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3. PRILOGE</w:t>
      </w:r>
    </w:p>
    <w:p w14:paraId="159C68B5" w14:textId="77777777" w:rsidR="00D00659" w:rsidRPr="001319C6" w:rsidRDefault="00D00659" w:rsidP="00D0065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 xml:space="preserve">- Pogodba o uporabi oz. najemu prostora </w:t>
      </w:r>
    </w:p>
    <w:p w14:paraId="2C69AEB6" w14:textId="77777777" w:rsidR="00D00659" w:rsidRPr="001319C6" w:rsidRDefault="00D00659" w:rsidP="00D0065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>- k</w:t>
      </w:r>
      <w:r w:rsidRPr="001319C6">
        <w:rPr>
          <w:rFonts w:ascii="Arial" w:hAnsi="Arial" w:cs="Arial"/>
          <w:b/>
          <w:bCs/>
          <w:sz w:val="22"/>
          <w:szCs w:val="22"/>
        </w:rPr>
        <w:t>opija računa preteklega leta za predvidne stroške</w:t>
      </w:r>
    </w:p>
    <w:p w14:paraId="6D60567A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DB50E88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25FB60D5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</w:p>
    <w:p w14:paraId="37BE94BC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2BB83AD8" w14:textId="65B0F2DF" w:rsidR="00654E9D" w:rsidRPr="00D00659" w:rsidRDefault="00654E9D" w:rsidP="00D00659">
      <w:pPr>
        <w:rPr>
          <w:rFonts w:ascii="Arial" w:hAnsi="Arial" w:cs="Arial"/>
          <w:color w:val="000000"/>
          <w:sz w:val="22"/>
          <w:szCs w:val="22"/>
        </w:rPr>
      </w:pPr>
    </w:p>
    <w:sectPr w:rsidR="00654E9D" w:rsidRPr="00D00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C3F5" w14:textId="77777777" w:rsidR="00654E9D" w:rsidRDefault="00654E9D" w:rsidP="00654E9D">
      <w:r>
        <w:separator/>
      </w:r>
    </w:p>
  </w:endnote>
  <w:endnote w:type="continuationSeparator" w:id="0">
    <w:p w14:paraId="65D70340" w14:textId="77777777" w:rsidR="00654E9D" w:rsidRDefault="00654E9D" w:rsidP="006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1E3C" w14:textId="77777777" w:rsidR="00654E9D" w:rsidRDefault="00654E9D" w:rsidP="00654E9D">
      <w:r>
        <w:separator/>
      </w:r>
    </w:p>
  </w:footnote>
  <w:footnote w:type="continuationSeparator" w:id="0">
    <w:p w14:paraId="040FFDAD" w14:textId="77777777" w:rsidR="00654E9D" w:rsidRDefault="00654E9D" w:rsidP="0065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9BEB" w14:textId="2A223705" w:rsidR="00654E9D" w:rsidRPr="00755472" w:rsidRDefault="00654E9D" w:rsidP="00654E9D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OBČINA BREŽICE</w:t>
    </w:r>
    <w:r w:rsidRPr="00755472">
      <w:rPr>
        <w:rFonts w:ascii="Arial" w:hAnsi="Arial" w:cs="Arial"/>
        <w:sz w:val="22"/>
        <w:szCs w:val="22"/>
      </w:rPr>
      <w:tab/>
      <w:t>202</w:t>
    </w:r>
    <w:r>
      <w:rPr>
        <w:rFonts w:ascii="Arial" w:hAnsi="Arial" w:cs="Arial"/>
        <w:sz w:val="22"/>
        <w:szCs w:val="22"/>
      </w:rPr>
      <w:t>4</w:t>
    </w:r>
    <w:r w:rsidRPr="00755472">
      <w:rPr>
        <w:rFonts w:ascii="Arial" w:hAnsi="Arial" w:cs="Arial"/>
        <w:sz w:val="22"/>
        <w:szCs w:val="22"/>
      </w:rPr>
      <w:tab/>
      <w:t>JR –</w:t>
    </w:r>
    <w:r w:rsidRPr="00755472">
      <w:rPr>
        <w:rFonts w:ascii="Arial" w:hAnsi="Arial" w:cs="Arial"/>
        <w:color w:val="FF0000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Druga kultura</w:t>
    </w:r>
  </w:p>
  <w:p w14:paraId="58BB353A" w14:textId="1EA84E28" w:rsidR="00654E9D" w:rsidRDefault="00654E9D" w:rsidP="00654E9D">
    <w:pPr>
      <w:pStyle w:val="Glava"/>
      <w:tabs>
        <w:tab w:val="clear" w:pos="4536"/>
        <w:tab w:val="clear" w:pos="9072"/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40292">
    <w:abstractNumId w:val="0"/>
  </w:num>
  <w:num w:numId="2" w16cid:durableId="829368728">
    <w:abstractNumId w:val="1"/>
  </w:num>
  <w:num w:numId="3" w16cid:durableId="153641799">
    <w:abstractNumId w:val="3"/>
  </w:num>
  <w:num w:numId="4" w16cid:durableId="972560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D"/>
    <w:rsid w:val="00654E9D"/>
    <w:rsid w:val="00D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29"/>
  <w15:chartTrackingRefBased/>
  <w15:docId w15:val="{FB8470A9-148D-4286-9750-5F4561A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4E9D"/>
    <w:pPr>
      <w:ind w:left="708"/>
    </w:pPr>
  </w:style>
  <w:style w:type="paragraph" w:styleId="Glava">
    <w:name w:val="header"/>
    <w:basedOn w:val="Navaden"/>
    <w:link w:val="GlavaZnak"/>
    <w:unhideWhenUsed/>
    <w:rsid w:val="00654E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4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59"/>
    <w:rsid w:val="00D006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1491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2023-12-28T10:22:00Z</dcterms:created>
  <dcterms:modified xsi:type="dcterms:W3CDTF">2023-12-28T10:22:00Z</dcterms:modified>
</cp:coreProperties>
</file>