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22826" w14:textId="77777777" w:rsidR="002E4E96" w:rsidRPr="00176376" w:rsidRDefault="002E4E96" w:rsidP="002E4E96">
      <w:pPr>
        <w:spacing w:line="276" w:lineRule="auto"/>
        <w:jc w:val="right"/>
        <w:rPr>
          <w:rFonts w:ascii="Arial" w:eastAsia="Calibri" w:hAnsi="Arial" w:cs="Arial"/>
          <w:b/>
          <w:color w:val="FF0000"/>
          <w:lang w:eastAsia="en-US"/>
        </w:rPr>
      </w:pPr>
      <w:r w:rsidRPr="00176376">
        <w:rPr>
          <w:rFonts w:ascii="Arial" w:eastAsia="Calibri" w:hAnsi="Arial" w:cs="Arial"/>
          <w:b/>
          <w:color w:val="FF0000"/>
          <w:lang w:eastAsia="en-US"/>
        </w:rPr>
        <w:t>Obrazec 4</w:t>
      </w:r>
    </w:p>
    <w:p w14:paraId="0D7B008B" w14:textId="77777777" w:rsidR="002E4E96" w:rsidRPr="00DA55D4" w:rsidRDefault="002E4E96" w:rsidP="002E4E96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IZJAVA O PARTNERSTVU</w:t>
      </w:r>
    </w:p>
    <w:p w14:paraId="42D0813A" w14:textId="77777777" w:rsidR="002E4E96" w:rsidRPr="00DA55D4" w:rsidRDefault="002E4E96" w:rsidP="002E4E96">
      <w:pPr>
        <w:rPr>
          <w:rFonts w:ascii="Arial" w:hAnsi="Arial" w:cs="Arial"/>
          <w:b/>
          <w:bCs/>
          <w:u w:val="single"/>
        </w:rPr>
      </w:pPr>
    </w:p>
    <w:p w14:paraId="53FA78C4" w14:textId="77777777" w:rsidR="002E4E96" w:rsidRDefault="002E4E96" w:rsidP="002E4E9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F7EA38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b/>
          <w:bCs/>
          <w:sz w:val="22"/>
          <w:szCs w:val="22"/>
        </w:rPr>
        <w:t xml:space="preserve">PARTNER: </w:t>
      </w:r>
      <w:r w:rsidRPr="003D1C45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14:paraId="23E13937" w14:textId="77777777" w:rsidR="002E4E96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125CC8C7" w14:textId="77777777" w:rsidR="002E4E96" w:rsidRPr="003D1C45" w:rsidRDefault="002E4E96" w:rsidP="002E4E9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ki ga zastopa (ime in priimek odgovorne osebe) ________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14:paraId="0C8F2CF3" w14:textId="77777777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 xml:space="preserve">Matična številka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</w:rPr>
        <w:t xml:space="preserve"> Davčna številka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</w:p>
    <w:p w14:paraId="6BBC11A9" w14:textId="77777777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Poštni naslov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</w:p>
    <w:p w14:paraId="28FE60C1" w14:textId="77777777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>Telefon/faks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</w:p>
    <w:p w14:paraId="41D2965E" w14:textId="77777777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>Elektronska pošta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</w:p>
    <w:p w14:paraId="46DF6E36" w14:textId="77777777" w:rsidR="002E4E96" w:rsidRPr="003D1C45" w:rsidRDefault="002E4E96" w:rsidP="002E4E96">
      <w:pPr>
        <w:spacing w:before="160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Spletni naslov</w:t>
      </w:r>
      <w:r>
        <w:rPr>
          <w:rFonts w:ascii="Arial" w:hAnsi="Arial" w:cs="Arial"/>
          <w:sz w:val="22"/>
          <w:szCs w:val="22"/>
        </w:rPr>
        <w:t xml:space="preserve">: </w:t>
      </w:r>
      <w:r w:rsidRPr="003D1C45">
        <w:rPr>
          <w:rFonts w:ascii="Arial" w:hAnsi="Arial" w:cs="Arial"/>
          <w:sz w:val="22"/>
          <w:szCs w:val="22"/>
        </w:rPr>
        <w:t>______________________________________________________________</w:t>
      </w:r>
      <w:r w:rsidRPr="003D1C45">
        <w:rPr>
          <w:rFonts w:ascii="Arial" w:hAnsi="Arial" w:cs="Arial"/>
          <w:sz w:val="22"/>
          <w:szCs w:val="22"/>
        </w:rPr>
        <w:br/>
      </w:r>
    </w:p>
    <w:p w14:paraId="0493F433" w14:textId="77777777" w:rsidR="002E4E96" w:rsidRPr="003D1C45" w:rsidRDefault="002E4E96" w:rsidP="002E4E9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0BEF31" w14:textId="77777777" w:rsidR="002E4E96" w:rsidRPr="003D1C45" w:rsidRDefault="002E4E96" w:rsidP="002E4E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1C45">
        <w:rPr>
          <w:rFonts w:ascii="Arial" w:hAnsi="Arial" w:cs="Arial"/>
          <w:b/>
          <w:bCs/>
          <w:sz w:val="22"/>
          <w:szCs w:val="22"/>
        </w:rPr>
        <w:t>IZJAVLJAMO,</w:t>
      </w:r>
    </w:p>
    <w:p w14:paraId="53E3FA26" w14:textId="77777777" w:rsidR="002E4E96" w:rsidRPr="003D1C45" w:rsidRDefault="002E4E96" w:rsidP="002E4E9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006B5A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da</w:t>
      </w:r>
      <w:r w:rsidRPr="003D1C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1C45">
        <w:rPr>
          <w:rFonts w:ascii="Arial" w:hAnsi="Arial" w:cs="Arial"/>
          <w:sz w:val="22"/>
          <w:szCs w:val="22"/>
        </w:rPr>
        <w:t xml:space="preserve">bomo s prijaviteljem __________________________ sodelovali pri izvedbi </w:t>
      </w:r>
      <w:r>
        <w:rPr>
          <w:rFonts w:ascii="Arial" w:hAnsi="Arial" w:cs="Arial"/>
          <w:sz w:val="22"/>
          <w:szCs w:val="22"/>
        </w:rPr>
        <w:t xml:space="preserve">njegovega letnega </w:t>
      </w:r>
      <w:r w:rsidRPr="003D1C45">
        <w:rPr>
          <w:rFonts w:ascii="Arial" w:hAnsi="Arial" w:cs="Arial"/>
          <w:sz w:val="22"/>
          <w:szCs w:val="22"/>
        </w:rPr>
        <w:t>programa</w:t>
      </w:r>
      <w:r>
        <w:rPr>
          <w:rFonts w:ascii="Arial" w:hAnsi="Arial" w:cs="Arial"/>
          <w:sz w:val="22"/>
          <w:szCs w:val="22"/>
        </w:rPr>
        <w:t xml:space="preserve">, ki ga prijavlja na javni razpis Občine Brežice, in sicer </w:t>
      </w:r>
      <w:r w:rsidRPr="003D1C45">
        <w:rPr>
          <w:rFonts w:ascii="Arial" w:hAnsi="Arial" w:cs="Arial"/>
          <w:sz w:val="22"/>
          <w:szCs w:val="22"/>
        </w:rPr>
        <w:t>na naslednji način:</w:t>
      </w:r>
    </w:p>
    <w:p w14:paraId="67235CF2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52B1967D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01E72CCE" w14:textId="77777777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</w:p>
    <w:p w14:paraId="1CAE83D3" w14:textId="77777777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14:paraId="6E03F6D7" w14:textId="77777777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14:paraId="29218800" w14:textId="77777777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14:paraId="066B1F13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5693E2C9" w14:textId="77777777" w:rsidR="002E4E96" w:rsidRPr="003D1C45" w:rsidRDefault="002E4E96" w:rsidP="002E4E96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lastRenderedPageBreak/>
        <w:t xml:space="preserve">Kraj in datum: </w:t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  <w:t>Podpis odgovorne osebe:</w:t>
      </w:r>
    </w:p>
    <w:p w14:paraId="02700C6B" w14:textId="77777777" w:rsidR="002E4E96" w:rsidRPr="003D1C45" w:rsidRDefault="002E4E96" w:rsidP="002E4E96">
      <w:pPr>
        <w:spacing w:before="3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  <w:t>(žig)</w:t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</w:p>
    <w:p w14:paraId="1F991EB8" w14:textId="77777777" w:rsidR="002E4E96" w:rsidRPr="003D1C45" w:rsidRDefault="002E4E96" w:rsidP="002E4E96">
      <w:pPr>
        <w:spacing w:before="360"/>
        <w:jc w:val="both"/>
        <w:rPr>
          <w:rFonts w:ascii="Arial" w:hAnsi="Arial" w:cs="Arial"/>
          <w:sz w:val="22"/>
          <w:szCs w:val="22"/>
          <w:u w:val="single"/>
        </w:rPr>
      </w:pPr>
    </w:p>
    <w:p w14:paraId="3CC8CEFD" w14:textId="77777777" w:rsidR="00231AAD" w:rsidRDefault="00231AAD"/>
    <w:sectPr w:rsidR="0023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E1133"/>
    <w:multiLevelType w:val="hybridMultilevel"/>
    <w:tmpl w:val="E9CE148E"/>
    <w:lvl w:ilvl="0" w:tplc="9502F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96"/>
    <w:rsid w:val="00231AAD"/>
    <w:rsid w:val="002E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00DB"/>
  <w15:chartTrackingRefBased/>
  <w15:docId w15:val="{E76832BE-AF04-4A8F-9FA6-FD89CDE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</cp:revision>
  <dcterms:created xsi:type="dcterms:W3CDTF">2020-12-21T12:54:00Z</dcterms:created>
  <dcterms:modified xsi:type="dcterms:W3CDTF">2020-12-21T12:55:00Z</dcterms:modified>
</cp:coreProperties>
</file>