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A638" w14:textId="77777777" w:rsidR="00872FBA" w:rsidRPr="008E5F95" w:rsidRDefault="00872FBA" w:rsidP="00872FBA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53682F">
        <w:rPr>
          <w:rFonts w:ascii="Arial" w:hAnsi="Arial" w:cs="Arial"/>
          <w:b/>
          <w:shd w:val="clear" w:color="auto" w:fill="FFFFFF" w:themeFill="background1"/>
        </w:rPr>
        <w:t>Obrazec 4</w:t>
      </w:r>
    </w:p>
    <w:p w14:paraId="6E3786DC" w14:textId="77777777" w:rsidR="00872FBA" w:rsidRPr="008E5F95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633DA1ED" w14:textId="77777777" w:rsidR="00872FBA" w:rsidRPr="008E5F95" w:rsidRDefault="00872FBA" w:rsidP="008E5F95">
      <w:pPr>
        <w:pBdr>
          <w:bottom w:val="single" w:sz="4" w:space="1" w:color="auto"/>
        </w:pBdr>
        <w:shd w:val="clear" w:color="auto" w:fill="BDD6EE" w:themeFill="accent5" w:themeFillTint="66"/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8E5F95">
        <w:rPr>
          <w:rFonts w:ascii="Arial" w:hAnsi="Arial" w:cs="Arial"/>
          <w:b/>
          <w:color w:val="2F5496" w:themeColor="accent1" w:themeShade="BF"/>
          <w:sz w:val="28"/>
          <w:szCs w:val="28"/>
          <w:shd w:val="clear" w:color="auto" w:fill="BDD6EE" w:themeFill="accent5" w:themeFillTint="66"/>
        </w:rPr>
        <w:t>POROČILO O IZVEDENEM LETNEM PROGRAMU</w:t>
      </w:r>
      <w:r w:rsidRPr="008E5F95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</w:t>
      </w:r>
    </w:p>
    <w:p w14:paraId="4E79F29D" w14:textId="77777777" w:rsidR="00872FBA" w:rsidRPr="00C32F4A" w:rsidRDefault="00872FBA" w:rsidP="00872FB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D51FE" w14:textId="5E20FB9D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 xml:space="preserve">društev upokojencev v letu </w:t>
      </w:r>
      <w:r w:rsidR="00237B3E">
        <w:rPr>
          <w:rFonts w:ascii="Arial" w:hAnsi="Arial" w:cs="Arial"/>
          <w:b/>
          <w:sz w:val="22"/>
          <w:szCs w:val="22"/>
        </w:rPr>
        <w:t>202</w:t>
      </w:r>
      <w:r w:rsidR="008E5F95">
        <w:rPr>
          <w:rFonts w:ascii="Arial" w:hAnsi="Arial" w:cs="Arial"/>
          <w:b/>
          <w:sz w:val="22"/>
          <w:szCs w:val="22"/>
        </w:rPr>
        <w:t>6</w:t>
      </w:r>
    </w:p>
    <w:p w14:paraId="121F58C4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579D025C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D70753D" w14:textId="2EC2CBD5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1E4E7BA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3E99A7E" w14:textId="1964A12B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3D8A6C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59839D79" w14:textId="23A1936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Telefon, fax, e-mail: _________________________________________________________</w:t>
      </w:r>
    </w:p>
    <w:p w14:paraId="293D222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954A516" w14:textId="1699B108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2F4E1230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11C831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  <w:r>
        <w:rPr>
          <w:rFonts w:ascii="Arial" w:hAnsi="Arial" w:cs="Arial"/>
          <w:sz w:val="22"/>
          <w:szCs w:val="22"/>
        </w:rPr>
        <w:t>.</w:t>
      </w:r>
    </w:p>
    <w:p w14:paraId="1DDD15E5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DA930" w14:textId="21314221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EF47A7">
        <w:rPr>
          <w:rFonts w:ascii="Arial" w:hAnsi="Arial" w:cs="Arial"/>
          <w:sz w:val="22"/>
          <w:szCs w:val="22"/>
        </w:rPr>
        <w:t>P-___________-202</w:t>
      </w:r>
      <w:r w:rsidR="008E5F95">
        <w:rPr>
          <w:rFonts w:ascii="Arial" w:hAnsi="Arial" w:cs="Arial"/>
          <w:sz w:val="22"/>
          <w:szCs w:val="22"/>
        </w:rPr>
        <w:t>6</w:t>
      </w:r>
      <w:r w:rsidR="00EF47A7">
        <w:rPr>
          <w:rFonts w:ascii="Arial" w:hAnsi="Arial" w:cs="Arial"/>
          <w:sz w:val="22"/>
          <w:szCs w:val="22"/>
        </w:rPr>
        <w:t>,</w:t>
      </w:r>
      <w:r w:rsidR="004B405C">
        <w:rPr>
          <w:rFonts w:ascii="Arial" w:hAnsi="Arial" w:cs="Arial"/>
          <w:sz w:val="22"/>
          <w:szCs w:val="22"/>
        </w:rPr>
        <w:t xml:space="preserve"> </w:t>
      </w:r>
      <w:r w:rsidR="00EF47A7">
        <w:rPr>
          <w:rFonts w:ascii="Arial" w:hAnsi="Arial" w:cs="Arial"/>
          <w:sz w:val="22"/>
          <w:szCs w:val="22"/>
        </w:rPr>
        <w:t xml:space="preserve"> številka zadeve 1224-</w:t>
      </w:r>
      <w:r w:rsidRPr="00C32F4A">
        <w:rPr>
          <w:rFonts w:ascii="Arial" w:hAnsi="Arial" w:cs="Arial"/>
          <w:sz w:val="22"/>
          <w:szCs w:val="22"/>
        </w:rPr>
        <w:t>_</w:t>
      </w:r>
      <w:r w:rsidR="00EF47A7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_______</w:t>
      </w:r>
      <w:r w:rsidR="00EF47A7">
        <w:rPr>
          <w:rFonts w:ascii="Arial" w:hAnsi="Arial" w:cs="Arial"/>
          <w:sz w:val="22"/>
          <w:szCs w:val="22"/>
        </w:rPr>
        <w:t>/2</w:t>
      </w:r>
      <w:r w:rsidR="008E5F95">
        <w:rPr>
          <w:rFonts w:ascii="Arial" w:hAnsi="Arial" w:cs="Arial"/>
          <w:sz w:val="22"/>
          <w:szCs w:val="22"/>
        </w:rPr>
        <w:t>6</w:t>
      </w:r>
      <w:r w:rsidR="00EF47A7">
        <w:rPr>
          <w:rFonts w:ascii="Arial" w:hAnsi="Arial" w:cs="Arial"/>
          <w:sz w:val="22"/>
          <w:szCs w:val="22"/>
        </w:rPr>
        <w:t>.</w:t>
      </w:r>
    </w:p>
    <w:p w14:paraId="4C707CB7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126D5000" w14:textId="472EAB0C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</w:t>
      </w:r>
    </w:p>
    <w:p w14:paraId="06A2C979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E17E6A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65F830EA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7D796D33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365F48D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00796D8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D6C2B63" w14:textId="3E3DBDEF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8E5F95">
        <w:rPr>
          <w:rFonts w:ascii="Arial" w:hAnsi="Arial" w:cs="Arial"/>
          <w:b/>
          <w:sz w:val="22"/>
          <w:szCs w:val="22"/>
        </w:rPr>
        <w:t>6</w:t>
      </w:r>
    </w:p>
    <w:p w14:paraId="49C95027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14CFA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86EC0DC" w14:textId="25ABA44E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</w:p>
    <w:p w14:paraId="4BE9A28B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5D0D9A9E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6DF17D5B" w14:textId="44CAFD22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</w:t>
      </w:r>
    </w:p>
    <w:p w14:paraId="646303B8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33483AF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70ACAE88" w14:textId="3BDD0D6D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Navedite, kako ste evalvirali oziroma vrednotili učinkovitost programa </w:t>
      </w:r>
    </w:p>
    <w:p w14:paraId="2BB08F11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2F6D5C2A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1757AB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14:paraId="62F0C46C" w14:textId="77777777" w:rsidR="00872FBA" w:rsidRPr="00C32F4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9AC413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2F3159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</w:t>
      </w:r>
    </w:p>
    <w:p w14:paraId="728FB35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DDF21A4" w14:textId="2A58D110" w:rsidR="00E14753" w:rsidRDefault="00E1475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590AB6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41A43C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3EA61F4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0A20CFF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84"/>
        <w:gridCol w:w="1560"/>
        <w:gridCol w:w="4536"/>
      </w:tblGrid>
      <w:tr w:rsidR="008E5F95" w:rsidRPr="00240A26" w14:paraId="62036838" w14:textId="77777777" w:rsidTr="008E5F95">
        <w:tc>
          <w:tcPr>
            <w:tcW w:w="846" w:type="dxa"/>
          </w:tcPr>
          <w:p w14:paraId="23D960DD" w14:textId="77777777" w:rsidR="008E5F95" w:rsidRDefault="008E5F95" w:rsidP="008E5F9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Zap.</w:t>
            </w:r>
          </w:p>
          <w:p w14:paraId="6565CA09" w14:textId="5359BF02" w:rsidR="008E5F95" w:rsidRPr="00240A26" w:rsidRDefault="008E5F95" w:rsidP="008E5F9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</w:t>
            </w:r>
          </w:p>
        </w:tc>
        <w:tc>
          <w:tcPr>
            <w:tcW w:w="1984" w:type="dxa"/>
          </w:tcPr>
          <w:p w14:paraId="0D04AD9D" w14:textId="77777777" w:rsidR="008E5F95" w:rsidRPr="00240A26" w:rsidRDefault="008E5F95" w:rsidP="008E5F9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računa</w:t>
            </w:r>
          </w:p>
        </w:tc>
        <w:tc>
          <w:tcPr>
            <w:tcW w:w="1560" w:type="dxa"/>
          </w:tcPr>
          <w:p w14:paraId="07851A8F" w14:textId="4ECFC4DA" w:rsidR="008E5F95" w:rsidRPr="00240A26" w:rsidRDefault="008E5F95" w:rsidP="008E5F9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 v €</w:t>
            </w:r>
            <w:r w:rsidR="00E14753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 z DDV</w:t>
            </w:r>
          </w:p>
        </w:tc>
        <w:tc>
          <w:tcPr>
            <w:tcW w:w="4536" w:type="dxa"/>
          </w:tcPr>
          <w:p w14:paraId="18507774" w14:textId="77777777" w:rsidR="008E5F95" w:rsidRPr="00240A26" w:rsidRDefault="008E5F95" w:rsidP="008E5F9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Opis namena oz. na katero aktivnost ali projekt se navezuje račun</w:t>
            </w:r>
          </w:p>
        </w:tc>
      </w:tr>
      <w:tr w:rsidR="008E5F95" w:rsidRPr="00240A26" w14:paraId="6FF071E3" w14:textId="77777777" w:rsidTr="008E5F95">
        <w:tc>
          <w:tcPr>
            <w:tcW w:w="846" w:type="dxa"/>
          </w:tcPr>
          <w:p w14:paraId="01628A1D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</w:t>
            </w:r>
          </w:p>
          <w:p w14:paraId="3C591B9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83DA9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652E9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1A45B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27DC295B" w14:textId="77777777" w:rsidTr="008E5F95">
        <w:tc>
          <w:tcPr>
            <w:tcW w:w="846" w:type="dxa"/>
          </w:tcPr>
          <w:p w14:paraId="764E0274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</w:t>
            </w:r>
          </w:p>
          <w:p w14:paraId="29C1190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AB367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F172A7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35DFDB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6347EA2A" w14:textId="77777777" w:rsidTr="008E5F95">
        <w:tc>
          <w:tcPr>
            <w:tcW w:w="846" w:type="dxa"/>
          </w:tcPr>
          <w:p w14:paraId="442B5EE7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</w:t>
            </w:r>
          </w:p>
          <w:p w14:paraId="4EE48B6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4ACD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274CF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CDA71A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3F9415A0" w14:textId="77777777" w:rsidTr="008E5F95">
        <w:tc>
          <w:tcPr>
            <w:tcW w:w="846" w:type="dxa"/>
          </w:tcPr>
          <w:p w14:paraId="58EF31E3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4</w:t>
            </w:r>
          </w:p>
          <w:p w14:paraId="6B59A92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BA44C2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9ECA45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E79035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41E68747" w14:textId="77777777" w:rsidTr="008E5F95">
        <w:tc>
          <w:tcPr>
            <w:tcW w:w="846" w:type="dxa"/>
          </w:tcPr>
          <w:p w14:paraId="2F0E62D5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5</w:t>
            </w:r>
          </w:p>
          <w:p w14:paraId="55F258B3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1A44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A47AB5A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FA7EF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524E30BC" w14:textId="77777777" w:rsidTr="008E5F95">
        <w:tc>
          <w:tcPr>
            <w:tcW w:w="846" w:type="dxa"/>
          </w:tcPr>
          <w:p w14:paraId="43E080B1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6</w:t>
            </w:r>
          </w:p>
          <w:p w14:paraId="16B5CE3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B595A8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3B4145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594F90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28303BE7" w14:textId="77777777" w:rsidTr="008E5F95">
        <w:tc>
          <w:tcPr>
            <w:tcW w:w="846" w:type="dxa"/>
          </w:tcPr>
          <w:p w14:paraId="1CB08BF1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7</w:t>
            </w:r>
          </w:p>
          <w:p w14:paraId="3BF568C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C08389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830D4B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D06E9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0EFB4016" w14:textId="77777777" w:rsidTr="008E5F95">
        <w:tc>
          <w:tcPr>
            <w:tcW w:w="846" w:type="dxa"/>
          </w:tcPr>
          <w:p w14:paraId="5D76CF9A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8</w:t>
            </w:r>
          </w:p>
          <w:p w14:paraId="32073A1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4D24FA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907EB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2AB417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4BC37C4B" w14:textId="77777777" w:rsidTr="008E5F95">
        <w:tc>
          <w:tcPr>
            <w:tcW w:w="846" w:type="dxa"/>
          </w:tcPr>
          <w:p w14:paraId="57D634E7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9</w:t>
            </w:r>
          </w:p>
          <w:p w14:paraId="4FB86280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7A782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D20C5B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0814F1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780E420F" w14:textId="77777777" w:rsidTr="008E5F95">
        <w:tc>
          <w:tcPr>
            <w:tcW w:w="846" w:type="dxa"/>
          </w:tcPr>
          <w:p w14:paraId="258434C5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10</w:t>
            </w:r>
          </w:p>
          <w:p w14:paraId="5BE9362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EF559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A70AE2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CB79D8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0E405144" w14:textId="77777777" w:rsidTr="008E5F95">
        <w:tc>
          <w:tcPr>
            <w:tcW w:w="846" w:type="dxa"/>
          </w:tcPr>
          <w:p w14:paraId="56093D8C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11</w:t>
            </w:r>
          </w:p>
          <w:p w14:paraId="3B8B06B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8C7E2E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D1884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1F1A47E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7D7E9C52" w14:textId="77777777" w:rsidTr="008E5F95">
        <w:tc>
          <w:tcPr>
            <w:tcW w:w="846" w:type="dxa"/>
          </w:tcPr>
          <w:p w14:paraId="547A48DC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12</w:t>
            </w:r>
          </w:p>
          <w:p w14:paraId="724A11B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97562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FFB25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39A513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7B7433FD" w14:textId="77777777" w:rsidTr="008E5F95">
        <w:tc>
          <w:tcPr>
            <w:tcW w:w="846" w:type="dxa"/>
          </w:tcPr>
          <w:p w14:paraId="7D3FEE7F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13</w:t>
            </w:r>
          </w:p>
          <w:p w14:paraId="18AD6FF5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ACBA2F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6F6F0D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ED278E1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2E73A0C3" w14:textId="77777777" w:rsidTr="008E5F95">
        <w:tc>
          <w:tcPr>
            <w:tcW w:w="846" w:type="dxa"/>
          </w:tcPr>
          <w:p w14:paraId="33FB7276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14</w:t>
            </w:r>
          </w:p>
          <w:p w14:paraId="5062F4F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C178B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0026B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97BD3A8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67E38848" w14:textId="77777777" w:rsidTr="008E5F95">
        <w:tc>
          <w:tcPr>
            <w:tcW w:w="846" w:type="dxa"/>
          </w:tcPr>
          <w:p w14:paraId="24EB17C8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15</w:t>
            </w:r>
          </w:p>
          <w:p w14:paraId="69FC1D4F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FD4EBF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C2B035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244E3CA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220CE266" w14:textId="77777777" w:rsidTr="008E5F95">
        <w:tc>
          <w:tcPr>
            <w:tcW w:w="846" w:type="dxa"/>
          </w:tcPr>
          <w:p w14:paraId="1EF03270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16</w:t>
            </w:r>
          </w:p>
          <w:p w14:paraId="7FCBA4F6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46D00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5667BF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5B1D388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E5F95" w:rsidRPr="00240A26" w14:paraId="42CFF4AF" w14:textId="77777777" w:rsidTr="008E5F95">
        <w:tc>
          <w:tcPr>
            <w:tcW w:w="846" w:type="dxa"/>
          </w:tcPr>
          <w:p w14:paraId="63561C4C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88871E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  <w:p w14:paraId="05B47F3D" w14:textId="77777777" w:rsidR="008E5F95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SKUPAJ: </w:t>
            </w:r>
          </w:p>
          <w:p w14:paraId="78820C04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3F2E2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79842A" w14:textId="77777777" w:rsidR="008E5F95" w:rsidRPr="00240A26" w:rsidRDefault="008E5F95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3EEAA49B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p w14:paraId="5093FE8B" w14:textId="77777777" w:rsidR="00872FBA" w:rsidRPr="00554328" w:rsidRDefault="00872FBA" w:rsidP="00872FBA">
      <w:pPr>
        <w:rPr>
          <w:rFonts w:ascii="Arial" w:hAnsi="Arial" w:cs="Arial"/>
          <w:sz w:val="22"/>
          <w:szCs w:val="22"/>
        </w:rPr>
      </w:pPr>
    </w:p>
    <w:p w14:paraId="5898FDC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004C88A0" w14:textId="77777777" w:rsidR="00872FBA" w:rsidRPr="00474BB4" w:rsidRDefault="00872FBA" w:rsidP="00872FBA">
      <w:pPr>
        <w:rPr>
          <w:rFonts w:ascii="Arial" w:hAnsi="Arial" w:cs="Arial"/>
          <w:sz w:val="22"/>
          <w:szCs w:val="22"/>
        </w:rPr>
      </w:pPr>
    </w:p>
    <w:p w14:paraId="132200A0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1A7EAAD5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086C71C6" w14:textId="77777777" w:rsidR="00872FBA" w:rsidRPr="006F21BE" w:rsidRDefault="00872FBA" w:rsidP="00872FBA">
      <w:pPr>
        <w:rPr>
          <w:rFonts w:ascii="Arial" w:hAnsi="Arial" w:cs="Arial"/>
          <w:sz w:val="22"/>
          <w:szCs w:val="22"/>
        </w:rPr>
      </w:pPr>
    </w:p>
    <w:p w14:paraId="43556E09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F6B28A4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02F1AD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2804959C" w14:textId="77777777" w:rsidR="008E5F95" w:rsidRDefault="008E5F95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BF076C5" w14:textId="77777777" w:rsidR="008E5F95" w:rsidRDefault="008E5F95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4FE2202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646B8E5A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40F48E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14:paraId="0FF2A79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p w14:paraId="6B14ABBD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2538"/>
        <w:gridCol w:w="2025"/>
      </w:tblGrid>
      <w:tr w:rsidR="00872FBA" w:rsidRPr="00DA55D4" w14:paraId="0A2AE559" w14:textId="77777777" w:rsidTr="008E5F95">
        <w:tc>
          <w:tcPr>
            <w:tcW w:w="4735" w:type="dxa"/>
            <w:shd w:val="clear" w:color="auto" w:fill="BDD6EE" w:themeFill="accent5" w:themeFillTint="66"/>
          </w:tcPr>
          <w:p w14:paraId="130D67FA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A8E1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BDD6EE" w:themeFill="accent5" w:themeFillTint="66"/>
          </w:tcPr>
          <w:p w14:paraId="210A62B3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792C0B" w14:textId="35BF0828" w:rsidR="00872FBA" w:rsidRPr="00DA55D4" w:rsidRDefault="00E14753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Znesek v </w:t>
            </w:r>
            <w:r w:rsidR="00872FBA"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BDD6EE" w:themeFill="accent5" w:themeFillTint="66"/>
          </w:tcPr>
          <w:p w14:paraId="119B729F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0253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872FBA" w:rsidRPr="00DA55D4" w14:paraId="67604A6B" w14:textId="77777777" w:rsidTr="0087363E">
        <w:tc>
          <w:tcPr>
            <w:tcW w:w="4735" w:type="dxa"/>
          </w:tcPr>
          <w:p w14:paraId="2AAD4DD7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590080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1909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D5AD2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79ABE0" w14:textId="77777777" w:rsidTr="0087363E">
        <w:tc>
          <w:tcPr>
            <w:tcW w:w="4735" w:type="dxa"/>
          </w:tcPr>
          <w:p w14:paraId="7413CCF3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36AA7D90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459FDDB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10AB97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03554DD8" w14:textId="77777777" w:rsidTr="0087363E">
        <w:tc>
          <w:tcPr>
            <w:tcW w:w="4735" w:type="dxa"/>
          </w:tcPr>
          <w:p w14:paraId="5DC37934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14:paraId="2F0DAF0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14:paraId="3AFFC7E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1A3C8A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A2CAAA3" w14:textId="77777777" w:rsidTr="0087363E">
        <w:tc>
          <w:tcPr>
            <w:tcW w:w="4735" w:type="dxa"/>
          </w:tcPr>
          <w:p w14:paraId="7A97FA2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14:paraId="3364E00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FF44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7FAD246" w14:textId="77777777" w:rsidTr="0087363E">
        <w:tc>
          <w:tcPr>
            <w:tcW w:w="4735" w:type="dxa"/>
          </w:tcPr>
          <w:p w14:paraId="3E9AE32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14:paraId="5708B1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382B2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C777277" w14:textId="77777777" w:rsidTr="0087363E">
        <w:tc>
          <w:tcPr>
            <w:tcW w:w="4735" w:type="dxa"/>
          </w:tcPr>
          <w:p w14:paraId="7C61A46A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14:paraId="48ED60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5947C7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2EC911D6" w14:textId="77777777" w:rsidTr="0087363E">
        <w:tc>
          <w:tcPr>
            <w:tcW w:w="4735" w:type="dxa"/>
          </w:tcPr>
          <w:p w14:paraId="4D6F108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14:paraId="38D9E7F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AA45E7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ACEC8A6" w14:textId="77777777" w:rsidTr="0087363E">
        <w:tc>
          <w:tcPr>
            <w:tcW w:w="4735" w:type="dxa"/>
            <w:vAlign w:val="center"/>
          </w:tcPr>
          <w:p w14:paraId="72BE1C5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14:paraId="0251975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F27896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47ACB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6317AC90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1E4402F5" w14:textId="77777777" w:rsidR="00872FBA" w:rsidRPr="00C32F4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872FBA" w:rsidRPr="00DA55D4" w14:paraId="6BEAE124" w14:textId="77777777" w:rsidTr="00E14753">
        <w:tc>
          <w:tcPr>
            <w:tcW w:w="4545" w:type="dxa"/>
            <w:shd w:val="clear" w:color="auto" w:fill="BDD6EE" w:themeFill="accent5" w:themeFillTint="66"/>
            <w:vAlign w:val="center"/>
          </w:tcPr>
          <w:p w14:paraId="32322109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A1A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518" w:type="dxa"/>
            <w:shd w:val="clear" w:color="auto" w:fill="BDD6EE" w:themeFill="accent5" w:themeFillTint="66"/>
            <w:vAlign w:val="center"/>
          </w:tcPr>
          <w:p w14:paraId="123FF97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BDD6EE" w:themeFill="accent5" w:themeFillTint="66"/>
            <w:vAlign w:val="center"/>
          </w:tcPr>
          <w:p w14:paraId="3B52A0A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2FBA" w:rsidRPr="00DA55D4" w14:paraId="016D3315" w14:textId="77777777" w:rsidTr="00E14753">
        <w:tc>
          <w:tcPr>
            <w:tcW w:w="4545" w:type="dxa"/>
          </w:tcPr>
          <w:p w14:paraId="2CCC092E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518" w:type="dxa"/>
          </w:tcPr>
          <w:p w14:paraId="2A890127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4FE0E08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977B848" w14:textId="77777777" w:rsidTr="00E14753">
        <w:tc>
          <w:tcPr>
            <w:tcW w:w="4545" w:type="dxa"/>
          </w:tcPr>
          <w:p w14:paraId="554D6EDD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518" w:type="dxa"/>
          </w:tcPr>
          <w:p w14:paraId="16A30402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6DD7900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09121C" w14:textId="77777777" w:rsidTr="00E14753">
        <w:tc>
          <w:tcPr>
            <w:tcW w:w="4545" w:type="dxa"/>
          </w:tcPr>
          <w:p w14:paraId="11DAB18D" w14:textId="340EB9C4" w:rsidR="00872FBA" w:rsidRPr="00DA55D4" w:rsidRDefault="00E14753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72FBA"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518" w:type="dxa"/>
          </w:tcPr>
          <w:p w14:paraId="0DDA2C3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5DE0F9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C942937" w14:textId="77777777" w:rsidTr="00E14753">
        <w:tc>
          <w:tcPr>
            <w:tcW w:w="4545" w:type="dxa"/>
          </w:tcPr>
          <w:p w14:paraId="7E08987B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14:paraId="2ACE9E7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</w:tcPr>
          <w:p w14:paraId="53A332B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6DCB83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31FE3AB" w14:textId="77777777" w:rsidTr="00E14753">
        <w:tc>
          <w:tcPr>
            <w:tcW w:w="4545" w:type="dxa"/>
            <w:tcBorders>
              <w:bottom w:val="nil"/>
            </w:tcBorders>
          </w:tcPr>
          <w:p w14:paraId="6AFDF9E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518" w:type="dxa"/>
            <w:tcBorders>
              <w:bottom w:val="nil"/>
            </w:tcBorders>
          </w:tcPr>
          <w:p w14:paraId="2C68BB0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 w14:paraId="48DAF618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65CDA389" w14:textId="77777777" w:rsidTr="00E14753">
        <w:tc>
          <w:tcPr>
            <w:tcW w:w="4545" w:type="dxa"/>
          </w:tcPr>
          <w:p w14:paraId="496DCEA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518" w:type="dxa"/>
          </w:tcPr>
          <w:p w14:paraId="149D5A4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</w:tcPr>
          <w:p w14:paraId="739CEA1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07B2B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5EBD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A1AD2F1" w14:textId="77777777" w:rsidR="00E14753" w:rsidRDefault="00872FBA" w:rsidP="00E147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OBVEZNE PRILOGE</w:t>
      </w:r>
    </w:p>
    <w:p w14:paraId="6ADE1D35" w14:textId="08F96D64" w:rsidR="00872FBA" w:rsidRPr="00E14753" w:rsidRDefault="00872FBA" w:rsidP="00E14753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14753">
        <w:rPr>
          <w:rFonts w:ascii="Arial" w:hAnsi="Arial" w:cs="Arial"/>
          <w:sz w:val="22"/>
          <w:szCs w:val="22"/>
        </w:rPr>
        <w:t>Poročilu je potrebno priložiti kopije računov stroškov izvedenega programa najmanj v višini, sofinanciran</w:t>
      </w:r>
      <w:r w:rsidR="00E14753" w:rsidRPr="00E14753">
        <w:rPr>
          <w:rFonts w:ascii="Arial" w:hAnsi="Arial" w:cs="Arial"/>
          <w:sz w:val="22"/>
          <w:szCs w:val="22"/>
        </w:rPr>
        <w:t>ja</w:t>
      </w:r>
      <w:r w:rsidRPr="00E14753">
        <w:rPr>
          <w:rFonts w:ascii="Arial" w:hAnsi="Arial" w:cs="Arial"/>
          <w:sz w:val="22"/>
          <w:szCs w:val="22"/>
        </w:rPr>
        <w:t xml:space="preserve"> s strani Občine Brežice.</w:t>
      </w:r>
    </w:p>
    <w:p w14:paraId="1281C0F2" w14:textId="3A77A9E7" w:rsidR="00872FBA" w:rsidRPr="00E14753" w:rsidRDefault="00872FBA" w:rsidP="00E14753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4753">
        <w:rPr>
          <w:rFonts w:ascii="Arial" w:hAnsi="Arial" w:cs="Arial"/>
          <w:sz w:val="22"/>
          <w:szCs w:val="22"/>
        </w:rPr>
        <w:t>Seznam udeležencev pri posamezni aktivnosti projekta;</w:t>
      </w:r>
    </w:p>
    <w:p w14:paraId="16D3C51B" w14:textId="74BA3549" w:rsidR="00872FBA" w:rsidRPr="00E14753" w:rsidRDefault="00872FBA" w:rsidP="00E1475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E14753">
        <w:rPr>
          <w:rFonts w:ascii="Arial" w:hAnsi="Arial" w:cs="Arial"/>
          <w:bCs/>
          <w:sz w:val="22"/>
          <w:szCs w:val="22"/>
        </w:rPr>
        <w:t>Dokazilo o izvedbi projekta (npr. vabila, zgibanke, časopisni članki, fotografije itd.);</w:t>
      </w:r>
    </w:p>
    <w:p w14:paraId="553D5155" w14:textId="4D9AF9D9" w:rsidR="00872FBA" w:rsidRPr="00E14753" w:rsidRDefault="00872FBA" w:rsidP="00E1475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E14753">
        <w:rPr>
          <w:rFonts w:ascii="Arial" w:hAnsi="Arial" w:cs="Arial"/>
          <w:bCs/>
          <w:sz w:val="22"/>
          <w:szCs w:val="22"/>
        </w:rPr>
        <w:t xml:space="preserve">Zahtevek za izplačilo v obliki e-zahtevka, oddan </w:t>
      </w:r>
      <w:r w:rsidRPr="00E14753">
        <w:rPr>
          <w:rFonts w:ascii="Arial" w:hAnsi="Arial" w:cs="Arial"/>
          <w:color w:val="000000"/>
          <w:sz w:val="22"/>
          <w:szCs w:val="22"/>
        </w:rPr>
        <w:t>preko sistema UJP.</w:t>
      </w:r>
    </w:p>
    <w:p w14:paraId="7554561D" w14:textId="58E53CF7" w:rsidR="00E14753" w:rsidRPr="00E14753" w:rsidRDefault="00E14753" w:rsidP="00E1475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14753">
        <w:rPr>
          <w:rFonts w:ascii="Arial" w:hAnsi="Arial" w:cs="Arial"/>
          <w:color w:val="000000"/>
          <w:sz w:val="22"/>
          <w:szCs w:val="22"/>
        </w:rPr>
        <w:t xml:space="preserve">Dokazila o </w:t>
      </w:r>
      <w:r w:rsidRPr="00E14753">
        <w:rPr>
          <w:rFonts w:ascii="Arial" w:hAnsi="Arial" w:cs="Arial"/>
          <w:sz w:val="22"/>
          <w:szCs w:val="22"/>
        </w:rPr>
        <w:t>navaja</w:t>
      </w:r>
      <w:r>
        <w:rPr>
          <w:rFonts w:ascii="Arial" w:hAnsi="Arial" w:cs="Arial"/>
          <w:sz w:val="22"/>
          <w:szCs w:val="22"/>
        </w:rPr>
        <w:t>nju</w:t>
      </w:r>
      <w:r w:rsidRPr="00E14753">
        <w:rPr>
          <w:rFonts w:ascii="Arial" w:hAnsi="Arial" w:cs="Arial"/>
          <w:sz w:val="22"/>
          <w:szCs w:val="22"/>
        </w:rPr>
        <w:t>, da program društva sofinancira Občina</w:t>
      </w:r>
      <w:r w:rsidR="008A2966">
        <w:rPr>
          <w:rFonts w:ascii="Arial" w:hAnsi="Arial" w:cs="Arial"/>
          <w:sz w:val="22"/>
          <w:szCs w:val="22"/>
        </w:rPr>
        <w:t xml:space="preserve"> Brežice</w:t>
      </w:r>
      <w:r w:rsidRPr="00E14753">
        <w:rPr>
          <w:rFonts w:ascii="Arial" w:hAnsi="Arial" w:cs="Arial"/>
          <w:sz w:val="22"/>
          <w:szCs w:val="22"/>
        </w:rPr>
        <w:t xml:space="preserve"> </w:t>
      </w:r>
      <w:r w:rsidR="008A2966">
        <w:rPr>
          <w:rFonts w:ascii="Arial" w:hAnsi="Arial" w:cs="Arial"/>
          <w:sz w:val="22"/>
          <w:szCs w:val="22"/>
        </w:rPr>
        <w:t>(</w:t>
      </w:r>
      <w:r w:rsidRPr="00E14753">
        <w:rPr>
          <w:rFonts w:ascii="Arial" w:hAnsi="Arial" w:cs="Arial"/>
          <w:sz w:val="22"/>
          <w:szCs w:val="22"/>
        </w:rPr>
        <w:t>v komunikaciji z javnostjo</w:t>
      </w:r>
      <w:r w:rsidR="008A2966">
        <w:rPr>
          <w:rFonts w:ascii="Arial" w:hAnsi="Arial" w:cs="Arial"/>
          <w:sz w:val="22"/>
          <w:szCs w:val="22"/>
        </w:rPr>
        <w:t xml:space="preserve">: </w:t>
      </w:r>
      <w:r w:rsidRPr="00E14753">
        <w:rPr>
          <w:rFonts w:ascii="Arial" w:hAnsi="Arial" w:cs="Arial"/>
          <w:sz w:val="22"/>
          <w:szCs w:val="22"/>
        </w:rPr>
        <w:t>spletna stran, obvestila za medije, tiskovine kot so to zloženke, plakati ipd.)</w:t>
      </w:r>
      <w:r>
        <w:rPr>
          <w:rFonts w:ascii="Arial" w:hAnsi="Arial" w:cs="Arial"/>
          <w:sz w:val="22"/>
          <w:szCs w:val="22"/>
        </w:rPr>
        <w:t>.</w:t>
      </w:r>
    </w:p>
    <w:p w14:paraId="2C661062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628F45A8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2D7037DE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3C1A2169" w14:textId="0EEC4067" w:rsidR="00231AAD" w:rsidRDefault="00872FBA" w:rsidP="00E14753">
      <w:pPr>
        <w:ind w:left="360"/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sectPr w:rsidR="00231A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4C62" w14:textId="77777777" w:rsidR="00D82930" w:rsidRDefault="00D82930" w:rsidP="00EF47A7">
      <w:r>
        <w:separator/>
      </w:r>
    </w:p>
  </w:endnote>
  <w:endnote w:type="continuationSeparator" w:id="0">
    <w:p w14:paraId="4909B99F" w14:textId="77777777" w:rsidR="00D82930" w:rsidRDefault="00D82930" w:rsidP="00EF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62494"/>
      <w:docPartObj>
        <w:docPartGallery w:val="Page Numbers (Bottom of Page)"/>
        <w:docPartUnique/>
      </w:docPartObj>
    </w:sdtPr>
    <w:sdtEndPr/>
    <w:sdtContent>
      <w:p w14:paraId="21A45479" w14:textId="76288E8C" w:rsidR="004935E7" w:rsidRDefault="004935E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A08C7" w14:textId="77777777" w:rsidR="004935E7" w:rsidRDefault="004935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A6AC" w14:textId="77777777" w:rsidR="00D82930" w:rsidRDefault="00D82930" w:rsidP="00EF47A7">
      <w:r>
        <w:separator/>
      </w:r>
    </w:p>
  </w:footnote>
  <w:footnote w:type="continuationSeparator" w:id="0">
    <w:p w14:paraId="72C8172D" w14:textId="77777777" w:rsidR="00D82930" w:rsidRDefault="00D82930" w:rsidP="00EF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527C" w14:textId="4DD03A19" w:rsidR="00EF47A7" w:rsidRPr="00EF47A7" w:rsidRDefault="00EF47A7">
    <w:pPr>
      <w:pStyle w:val="Glava"/>
      <w:rPr>
        <w:rFonts w:ascii="Arial" w:hAnsi="Arial" w:cs="Arial"/>
        <w:sz w:val="20"/>
        <w:szCs w:val="20"/>
      </w:rPr>
    </w:pPr>
    <w:r w:rsidRPr="00EF47A7">
      <w:rPr>
        <w:rFonts w:ascii="Arial" w:hAnsi="Arial" w:cs="Arial"/>
        <w:sz w:val="20"/>
        <w:szCs w:val="20"/>
      </w:rPr>
      <w:t>OBČINA BREŽICE</w:t>
    </w:r>
    <w:r w:rsidRPr="00EF47A7">
      <w:rPr>
        <w:rFonts w:ascii="Arial" w:hAnsi="Arial" w:cs="Arial"/>
        <w:sz w:val="20"/>
        <w:szCs w:val="20"/>
      </w:rPr>
      <w:ptab w:relativeTo="margin" w:alignment="center" w:leader="none"/>
    </w:r>
    <w:r w:rsidRPr="00EF47A7">
      <w:rPr>
        <w:rFonts w:ascii="Arial" w:hAnsi="Arial" w:cs="Arial"/>
        <w:sz w:val="20"/>
        <w:szCs w:val="20"/>
      </w:rPr>
      <w:t>202</w:t>
    </w:r>
    <w:r w:rsidR="008E5F95">
      <w:rPr>
        <w:rFonts w:ascii="Arial" w:hAnsi="Arial" w:cs="Arial"/>
        <w:sz w:val="20"/>
        <w:szCs w:val="20"/>
      </w:rPr>
      <w:t>6</w:t>
    </w:r>
    <w:r w:rsidRPr="00EF47A7">
      <w:rPr>
        <w:rFonts w:ascii="Arial" w:hAnsi="Arial" w:cs="Arial"/>
        <w:sz w:val="20"/>
        <w:szCs w:val="20"/>
      </w:rPr>
      <w:ptab w:relativeTo="margin" w:alignment="right" w:leader="none"/>
    </w:r>
    <w:r w:rsidRPr="00EF47A7">
      <w:rPr>
        <w:rFonts w:ascii="Arial" w:hAnsi="Arial" w:cs="Arial"/>
        <w:sz w:val="20"/>
        <w:szCs w:val="20"/>
      </w:rPr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96E14"/>
    <w:multiLevelType w:val="hybridMultilevel"/>
    <w:tmpl w:val="7B42E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6201">
    <w:abstractNumId w:val="1"/>
  </w:num>
  <w:num w:numId="2" w16cid:durableId="1799107565">
    <w:abstractNumId w:val="2"/>
  </w:num>
  <w:num w:numId="3" w16cid:durableId="165845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A"/>
    <w:rsid w:val="001746A9"/>
    <w:rsid w:val="00231AAD"/>
    <w:rsid w:val="00237B3E"/>
    <w:rsid w:val="002A1366"/>
    <w:rsid w:val="004101EC"/>
    <w:rsid w:val="004935E7"/>
    <w:rsid w:val="004B405C"/>
    <w:rsid w:val="0053682F"/>
    <w:rsid w:val="00872FBA"/>
    <w:rsid w:val="008A18BA"/>
    <w:rsid w:val="008A2966"/>
    <w:rsid w:val="008E3B2B"/>
    <w:rsid w:val="008E5F95"/>
    <w:rsid w:val="00962B31"/>
    <w:rsid w:val="00CE2EF0"/>
    <w:rsid w:val="00D00F99"/>
    <w:rsid w:val="00D82930"/>
    <w:rsid w:val="00E14753"/>
    <w:rsid w:val="00EE109C"/>
    <w:rsid w:val="00EF47A7"/>
    <w:rsid w:val="00FD0414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FFF"/>
  <w15:chartTrackingRefBased/>
  <w15:docId w15:val="{14F00C1B-23CF-4217-8BD1-6F2C4E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1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12</cp:revision>
  <cp:lastPrinted>2025-05-30T05:23:00Z</cp:lastPrinted>
  <dcterms:created xsi:type="dcterms:W3CDTF">2022-03-08T11:01:00Z</dcterms:created>
  <dcterms:modified xsi:type="dcterms:W3CDTF">2026-05-20T13:22:00Z</dcterms:modified>
</cp:coreProperties>
</file>