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4A18" w14:textId="2D559814" w:rsidR="00960653" w:rsidRPr="00F754AD" w:rsidRDefault="00F754AD" w:rsidP="00AF51B5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caps/>
          <w:spacing w:val="15"/>
          <w:kern w:val="0"/>
          <w:sz w:val="20"/>
          <w:szCs w:val="20"/>
          <w:shd w:val="clear" w:color="auto" w:fill="C0C0C0"/>
          <w:lang w:eastAsia="sl-SI"/>
          <w14:ligatures w14:val="none"/>
        </w:rPr>
      </w:pPr>
      <w:r>
        <w:rPr>
          <w:rFonts w:ascii="Arial" w:eastAsia="SimSun" w:hAnsi="Arial" w:cs="Arial"/>
          <w:caps/>
          <w:spacing w:val="15"/>
          <w:kern w:val="0"/>
          <w:sz w:val="20"/>
          <w:szCs w:val="20"/>
          <w:lang w:eastAsia="sl-SI"/>
          <w14:ligatures w14:val="none"/>
        </w:rPr>
        <w:t xml:space="preserve">OBRAZEC C - </w:t>
      </w:r>
      <w:r w:rsidR="00801B10" w:rsidRPr="00F754AD">
        <w:rPr>
          <w:rFonts w:ascii="Arial" w:eastAsia="SimSun" w:hAnsi="Arial" w:cs="Arial"/>
          <w:caps/>
          <w:spacing w:val="15"/>
          <w:kern w:val="0"/>
          <w:sz w:val="20"/>
          <w:szCs w:val="20"/>
          <w:lang w:eastAsia="sl-SI"/>
          <w14:ligatures w14:val="none"/>
        </w:rPr>
        <w:t>PRIJAVA PROGRAMA 2026</w:t>
      </w:r>
      <w:r w:rsidR="004D3E13" w:rsidRPr="00F754AD">
        <w:rPr>
          <w:rFonts w:ascii="Arial" w:eastAsia="SimSun" w:hAnsi="Arial" w:cs="Arial"/>
          <w:caps/>
          <w:spacing w:val="15"/>
          <w:kern w:val="0"/>
          <w:sz w:val="20"/>
          <w:szCs w:val="20"/>
          <w:lang w:eastAsia="sl-SI"/>
          <w14:ligatures w14:val="none"/>
        </w:rPr>
        <w:t xml:space="preserve"> za posamezno skupino</w:t>
      </w:r>
    </w:p>
    <w:p w14:paraId="6A2468DC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Vrsta dejavnosti 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(obkroži): </w:t>
      </w:r>
    </w:p>
    <w:p w14:paraId="30E0D769" w14:textId="1478BBDD" w:rsidR="00151F81" w:rsidRPr="00F754AD" w:rsidRDefault="00136C8B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vokalna glasba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inštrumentalna glasba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gledališče in lutke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</w:p>
    <w:p w14:paraId="1861796F" w14:textId="3045B351" w:rsidR="00151F81" w:rsidRPr="00F754AD" w:rsidRDefault="00136C8B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literarna dejavnost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likovna in foto dejavnost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film in video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</w:p>
    <w:p w14:paraId="0EDA9C7A" w14:textId="77777777" w:rsidR="00151F81" w:rsidRPr="00F754AD" w:rsidRDefault="00136C8B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ples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druga strokovna dejavnost</w:t>
      </w:r>
    </w:p>
    <w:p w14:paraId="1EDCC6EF" w14:textId="12317823" w:rsidR="00960653" w:rsidRPr="00F754AD" w:rsidRDefault="00151F81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● folklorna dejavnost in poustvarjalci glasbenega izročila   </w:t>
      </w:r>
    </w:p>
    <w:p w14:paraId="16C8882F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1D1FE2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465CEC68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5E61A4F" w14:textId="55EC70FB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društva/skupine: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78C4250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3F3CEBC" w14:textId="0F276571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B4EF850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F98CBC3" w14:textId="1AB24C24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predsednika s</w:t>
      </w:r>
      <w:r w:rsidR="003012B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kupine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 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63CDC23E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7A1AC86" w14:textId="32396AAA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Poštni naslov, telefon, E-naslov: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0646F04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803BA3A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</w:p>
    <w:p w14:paraId="720C31BD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8DD045D" w14:textId="5FBDC13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Poštni naslov, telefon, E-naslov: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1FD426C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BE9EC85" w14:textId="36250B89" w:rsidR="00960653" w:rsidRPr="00F754AD" w:rsidRDefault="00960653" w:rsidP="00801B10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e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Somentor</w:t>
      </w:r>
      <w:proofErr w:type="spellEnd"/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/korepetitor/asistent</w:t>
      </w:r>
      <w:r w:rsidR="003012B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(ime in priimek)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8238881" w14:textId="77777777" w:rsidR="00960653" w:rsidRPr="00F754AD" w:rsidRDefault="00960653" w:rsidP="00801B10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7E9B4BE" w14:textId="77777777" w:rsidR="00801B10" w:rsidRPr="00F754AD" w:rsidRDefault="00801B10" w:rsidP="00801B10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CCB912E" w14:textId="282749BF" w:rsidR="00801B10" w:rsidRPr="00F754AD" w:rsidRDefault="00801B10" w:rsidP="00801B10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</w:t>
      </w: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elovanje in izvajanje programa društva/s</w:t>
      </w:r>
      <w:r w:rsidR="003012BB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kupine</w:t>
      </w: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v preteklih 2 letih</w:t>
      </w:r>
    </w:p>
    <w:p w14:paraId="480FC7C1" w14:textId="77777777" w:rsidR="00801B10" w:rsidRPr="00F754AD" w:rsidRDefault="00801B10" w:rsidP="00B76AE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A0E5923" w14:textId="437E7965" w:rsidR="00B76AE2" w:rsidRPr="00F754AD" w:rsidRDefault="00801B10" w:rsidP="00801B1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2. a Dosežki na regijskih, državnih in mednarodnih tekmovanjih</w:t>
      </w:r>
    </w:p>
    <w:p w14:paraId="706A04EE" w14:textId="21054982" w:rsidR="001F3B36" w:rsidRPr="00F754AD" w:rsidRDefault="001F3B36" w:rsidP="001F3B36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Navedite ime in datum zadnjega tekmovanja, ki ste se ga udeležili</w:t>
      </w:r>
      <w:r w:rsidR="002A0C51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in navedite dosežek 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(</w:t>
      </w:r>
      <w:r w:rsidR="002A0C51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samo 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za skupine 1. in 2. kategorije):</w:t>
      </w:r>
    </w:p>
    <w:p w14:paraId="7483BCBA" w14:textId="77777777" w:rsidR="002A0C51" w:rsidRPr="00F754AD" w:rsidRDefault="002A0C51" w:rsidP="002A0C5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CEC2420" w14:textId="77777777" w:rsidR="002A0C51" w:rsidRPr="00F754AD" w:rsidRDefault="002A0C51" w:rsidP="002A0C51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963AFF4" w14:textId="77777777" w:rsidR="001F3B36" w:rsidRPr="00F754AD" w:rsidRDefault="001F3B36" w:rsidP="002A0C5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5E42C86E" w14:textId="77777777" w:rsidR="002A0C51" w:rsidRPr="00F754AD" w:rsidRDefault="002A0C51" w:rsidP="00801B1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247C98B9" w14:textId="7E9E768A" w:rsidR="00801B10" w:rsidRPr="00F754AD" w:rsidRDefault="00801B10" w:rsidP="00801B1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Navedite in</w:t>
      </w: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2A0C51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na kratko</w:t>
      </w:r>
      <w:r w:rsidR="002A0C51"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opišite </w:t>
      </w:r>
      <w:r w:rsidR="002A0C51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ostale 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dosežke</w:t>
      </w:r>
      <w:r w:rsidR="00B76AE2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v zadnjih 2 letih</w:t>
      </w: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:</w:t>
      </w:r>
    </w:p>
    <w:p w14:paraId="5AFBAD39" w14:textId="77777777" w:rsidR="00801B10" w:rsidRPr="00F754AD" w:rsidRDefault="00801B10" w:rsidP="00801B10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4315082" w14:textId="77777777" w:rsidR="00801B10" w:rsidRPr="00F754AD" w:rsidRDefault="00801B10" w:rsidP="00801B10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ECADB39" w14:textId="77777777" w:rsidR="001F3B36" w:rsidRPr="00F754AD" w:rsidRDefault="001F3B36" w:rsidP="00801B10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DF8E223" w14:textId="77777777" w:rsidR="00801B10" w:rsidRPr="00F754AD" w:rsidRDefault="00801B10" w:rsidP="00801B1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700812C8" w14:textId="15974384" w:rsidR="00801B10" w:rsidRPr="00F754AD" w:rsidRDefault="00801B10" w:rsidP="00801B1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2. b Programski projekti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:</w:t>
      </w:r>
    </w:p>
    <w:p w14:paraId="00C57A19" w14:textId="5EDA21FA" w:rsidR="00801B10" w:rsidRPr="00F754AD" w:rsidRDefault="00801B10" w:rsidP="00801B1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Navedite in na kratko opišite tehtnejše programske projekte</w:t>
      </w:r>
      <w:r w:rsidR="00B76AE2" w:rsidRPr="00F754A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v zadnjih 2 letih</w:t>
      </w:r>
      <w:r w:rsidRPr="00F754A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</w:p>
    <w:p w14:paraId="32E9B2E0" w14:textId="77777777" w:rsidR="00801B10" w:rsidRPr="00F754AD" w:rsidRDefault="00801B10" w:rsidP="00801B10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A801225" w14:textId="77777777" w:rsidR="00801B10" w:rsidRPr="00F754AD" w:rsidRDefault="00801B10" w:rsidP="00801B10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E44E175" w14:textId="77777777" w:rsidR="00801B10" w:rsidRPr="00F754AD" w:rsidRDefault="00801B10" w:rsidP="00801B10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38A16BA" w14:textId="77777777" w:rsidR="00801B10" w:rsidRPr="00F754AD" w:rsidRDefault="00801B10" w:rsidP="00801B10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396B384" w14:textId="77777777" w:rsidR="00801B10" w:rsidRPr="00F754AD" w:rsidRDefault="00801B10" w:rsidP="00801B10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7718F8B" w14:textId="77777777" w:rsidR="00801B10" w:rsidRPr="00F754AD" w:rsidRDefault="00801B10" w:rsidP="00801B1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BB0E846" w14:textId="0C490344" w:rsidR="00801B10" w:rsidRPr="00F754AD" w:rsidRDefault="00F11A65" w:rsidP="00801B10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*</w:t>
      </w:r>
      <w:r w:rsidR="003012BB"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2. c Splošen opis skupine </w:t>
      </w:r>
      <w:r w:rsidR="003012B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(samo za skupine, ki se na razpis prijavljajo prvič)</w:t>
      </w:r>
    </w:p>
    <w:p w14:paraId="1FC6D658" w14:textId="77777777" w:rsidR="003012BB" w:rsidRPr="00F754AD" w:rsidRDefault="003012BB" w:rsidP="003012B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A19B647" w14:textId="77777777" w:rsidR="003012BB" w:rsidRPr="00F754AD" w:rsidRDefault="003012BB" w:rsidP="003012B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7728022" w14:textId="77777777" w:rsidR="003012BB" w:rsidRPr="00F754AD" w:rsidRDefault="003012BB" w:rsidP="003012B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EAA76FD" w14:textId="77777777" w:rsidR="003012BB" w:rsidRPr="00F754AD" w:rsidRDefault="003012BB" w:rsidP="003012B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26B1A8B" w14:textId="77777777" w:rsidR="003012BB" w:rsidRPr="00F754AD" w:rsidRDefault="003012BB" w:rsidP="003012B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6387CB4" w14:textId="18139FD3" w:rsidR="00960653" w:rsidRPr="00F754AD" w:rsidRDefault="00B76AE2" w:rsidP="00801B10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3</w:t>
      </w:r>
      <w:r w:rsidR="00960653"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Študijsko delo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(obkroži):   1 x tedensko / 2 x tedensko / več kot 2 x tedensko   </w:t>
      </w:r>
    </w:p>
    <w:p w14:paraId="0014D5F1" w14:textId="77777777" w:rsidR="00960653" w:rsidRPr="00F754AD" w:rsidRDefault="00960653" w:rsidP="00801B10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3A603C24" w14:textId="5A8D7410" w:rsidR="00960653" w:rsidRPr="00F754AD" w:rsidRDefault="009851CB" w:rsidP="008F7B9E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3. a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Skupaj ure v letu 202</w:t>
      </w:r>
      <w:r w:rsidR="004D3E1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   </w:t>
      </w:r>
    </w:p>
    <w:p w14:paraId="18F016C3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DC1A71A" w14:textId="47FE07E2" w:rsidR="00801B10" w:rsidRPr="00F754AD" w:rsidRDefault="009851CB" w:rsidP="00801B10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3. b </w:t>
      </w:r>
      <w:r w:rsidR="00801B1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Lokacija vaj (naslov): </w:t>
      </w:r>
    </w:p>
    <w:p w14:paraId="57BBB15A" w14:textId="77777777" w:rsidR="00555E5C" w:rsidRPr="00F754AD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3CD6BFF" w14:textId="48E5B682" w:rsidR="00801B10" w:rsidRPr="00F754AD" w:rsidRDefault="009851CB" w:rsidP="00B76AE2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3. c </w:t>
      </w:r>
      <w:r w:rsidR="008F7B9E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Okvirno število delovnih </w:t>
      </w:r>
      <w:r w:rsidR="00CC53E2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terminov </w:t>
      </w:r>
      <w:r w:rsidR="008F7B9E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v letu: </w:t>
      </w:r>
    </w:p>
    <w:p w14:paraId="601149F9" w14:textId="77777777" w:rsidR="00555E5C" w:rsidRPr="00F754AD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DA5E43F" w14:textId="1B4DF478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8F7B9E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Program:</w:t>
      </w:r>
    </w:p>
    <w:p w14:paraId="4E3ED254" w14:textId="3F953752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a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Premiern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pr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ogram/prireditev</w:t>
      </w:r>
      <w:r w:rsidR="0042606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2020"/>
        <w:gridCol w:w="1815"/>
      </w:tblGrid>
      <w:tr w:rsidR="00B00D9F" w:rsidRPr="00F754AD" w14:paraId="4D65AE47" w14:textId="3C558415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0CF0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293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DA5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15" w:type="dxa"/>
          </w:tcPr>
          <w:p w14:paraId="37B8E289" w14:textId="7A6F59C6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B00D9F" w:rsidRPr="00F754AD" w14:paraId="7A6BA95B" w14:textId="4AD7717E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3BE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3B9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F90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4629D2CD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0D9F" w:rsidRPr="00F754AD" w14:paraId="721BF5F1" w14:textId="4D88EF1E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44B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B05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404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194A3A47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55F046B" w14:textId="62428C88" w:rsidR="00960653" w:rsidRPr="00F754AD" w:rsidRDefault="008F7B9E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Premierni program pomeni prva javna izvedba programa (prva izvedba del ali dela, ki jih skupina ni izvajala v zadnjih 3 letih</w:t>
      </w:r>
      <w:r w:rsidR="00426063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v obsegu vsaj 2/3 celotnega programa). Vsaka ponovitev se beleži pod samostojni program (4.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="00426063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b).</w:t>
      </w:r>
    </w:p>
    <w:p w14:paraId="2E0962BF" w14:textId="2E1635AB" w:rsidR="00B00D9F" w:rsidRPr="00F754AD" w:rsidRDefault="00B00D9F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Če 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je premierni program hkrati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jubilejni dogodek, ga vpišite tudi pod 4.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c.</w:t>
      </w:r>
      <w:r w:rsidR="00624DA0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Prav tako ga vpišite pod organizacijo (4.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="00624DA0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e).</w:t>
      </w:r>
    </w:p>
    <w:p w14:paraId="54EBC379" w14:textId="77777777" w:rsidR="00426063" w:rsidRPr="00F754AD" w:rsidRDefault="0042606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F85CE23" w14:textId="1F7A893D" w:rsidR="00B76AE2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  <w:r w:rsidR="00B76AE2"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b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Samostojn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 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program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/prireditev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2020"/>
        <w:gridCol w:w="1815"/>
      </w:tblGrid>
      <w:tr w:rsidR="00B00D9F" w:rsidRPr="00F754AD" w14:paraId="30B81820" w14:textId="484D6269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05C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46EF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0CAC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15" w:type="dxa"/>
          </w:tcPr>
          <w:p w14:paraId="5BC521F8" w14:textId="1374060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B00D9F" w:rsidRPr="00F754AD" w14:paraId="0A9F71C4" w14:textId="34B52067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DFF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639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03C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23A8EC2E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0D9F" w:rsidRPr="00F754AD" w14:paraId="7941DD76" w14:textId="2279759B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6E0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B78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7FE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28A18D6F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3AA6AB8" w14:textId="56B91A27" w:rsidR="00B76AE2" w:rsidRPr="00F754AD" w:rsidRDefault="00426063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Samostojni program je program, ki ga izvede skupina vsaj 2/3 sama.</w:t>
      </w:r>
      <w:r w:rsidR="00624DA0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</w:p>
    <w:p w14:paraId="47E62F5D" w14:textId="162D31F2" w:rsidR="00B00D9F" w:rsidRPr="00F754AD" w:rsidRDefault="00B00D9F" w:rsidP="00B00D9F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Če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je samostojni program hkrati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jubilejni dogodek, ga vpišite 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tudi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pod 4.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c.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Prav tako ga vpišite pod organizacijo (4. e).</w:t>
      </w:r>
    </w:p>
    <w:p w14:paraId="502F769C" w14:textId="77777777" w:rsidR="00B00D9F" w:rsidRPr="00F754AD" w:rsidRDefault="00B00D9F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393B4A" w14:textId="7129FE2A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Jubilejni dogodek v 202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558"/>
        <w:gridCol w:w="2731"/>
        <w:gridCol w:w="1837"/>
      </w:tblGrid>
      <w:tr w:rsidR="00B00D9F" w:rsidRPr="00F754AD" w14:paraId="21D36A3C" w14:textId="3A18B562" w:rsidTr="00B00D9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BCB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DA / NE (obkroži)                           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2F1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Število let delovanja:               </w:t>
            </w:r>
          </w:p>
        </w:tc>
        <w:tc>
          <w:tcPr>
            <w:tcW w:w="1837" w:type="dxa"/>
          </w:tcPr>
          <w:p w14:paraId="60F35587" w14:textId="77777777" w:rsidR="00B00D9F" w:rsidRPr="00F754AD" w:rsidRDefault="00B00D9F" w:rsidP="00960653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0D9F" w:rsidRPr="00F754AD" w14:paraId="5EAD658B" w14:textId="72250F94" w:rsidTr="00B00D9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A77C" w14:textId="7FE8B36C" w:rsidR="00B00D9F" w:rsidRPr="00F754AD" w:rsidRDefault="00B00D9F" w:rsidP="00B76AE2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A7B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52E2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37" w:type="dxa"/>
          </w:tcPr>
          <w:p w14:paraId="12D3A46B" w14:textId="20032EB0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B00D9F" w:rsidRPr="00F754AD" w14:paraId="39C4829A" w14:textId="5C5755E4" w:rsidTr="00B00D9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D3D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B89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075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37" w:type="dxa"/>
          </w:tcPr>
          <w:p w14:paraId="1D86EE70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2D32F94" w14:textId="7D948068" w:rsidR="00960653" w:rsidRPr="00F754AD" w:rsidRDefault="00624DA0" w:rsidP="00960653">
      <w:pPr>
        <w:spacing w:after="0" w:line="276" w:lineRule="auto"/>
        <w:rPr>
          <w:rFonts w:ascii="Arial" w:eastAsia="Calibri" w:hAnsi="Arial" w:cs="Arial"/>
          <w:b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Vpišite ga tudi po</w:t>
      </w:r>
      <w:r w:rsidR="001A4DE6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d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organizacijo (4.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e).</w:t>
      </w:r>
    </w:p>
    <w:p w14:paraId="516A534F" w14:textId="77777777" w:rsidR="00624DA0" w:rsidRPr="00F754AD" w:rsidRDefault="00624DA0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AD50E3E" w14:textId="3EDE052E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Ostala načrtovana </w:t>
      </w:r>
      <w:proofErr w:type="spellStart"/>
      <w:r w:rsidR="00960653" w:rsidRPr="00F754AD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>postprodukcija</w:t>
      </w:r>
      <w:proofErr w:type="spellEnd"/>
      <w:r w:rsidR="00624DA0" w:rsidRPr="00F754AD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(drugi </w:t>
      </w:r>
      <w:r w:rsidR="00960653" w:rsidRPr="00F754AD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>nastopi in gostovanja</w:t>
      </w:r>
      <w:r w:rsidR="00624DA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, b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rez revij in tekmovanj):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1815"/>
        <w:gridCol w:w="2020"/>
      </w:tblGrid>
      <w:tr w:rsidR="00B76AE2" w:rsidRPr="00F754AD" w14:paraId="4938945B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3352" w14:textId="6823EFF2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  <w:r w:rsidR="008877DA"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F9E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815" w:type="dxa"/>
          </w:tcPr>
          <w:p w14:paraId="0B1E4F0B" w14:textId="47DB0B5F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72D" w14:textId="3D5DF53B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</w:tr>
      <w:tr w:rsidR="00B76AE2" w:rsidRPr="00F754AD" w14:paraId="0D862B44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AF1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7E6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1CBB8EDB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CCF" w14:textId="24CB0CEC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76AE2" w:rsidRPr="00F754AD" w14:paraId="1050FDF9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FEA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766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3767E32E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367" w14:textId="62642838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76AE2" w:rsidRPr="00F754AD" w14:paraId="194CF71C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DFC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CAF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7022EE76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1FE" w14:textId="278338B3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76AE2" w:rsidRPr="00F754AD" w14:paraId="6B03D302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DFC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AF4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674F97F1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DC0" w14:textId="072310FE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76AE2" w:rsidRPr="00F754AD" w14:paraId="7F147C7B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FC7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613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4F0B7880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3E6" w14:textId="7384F72D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76AE2" w:rsidRPr="00F754AD" w14:paraId="3AE56DED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826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140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47F02AFB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6C0" w14:textId="061AA9C9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EB6DF6A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8A58F78" w14:textId="260EFB62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Organizacija prireditev/izobraževanj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566"/>
        <w:gridCol w:w="2572"/>
        <w:gridCol w:w="1979"/>
      </w:tblGrid>
      <w:tr w:rsidR="00624DA0" w:rsidRPr="00F754AD" w14:paraId="53C8C092" w14:textId="28603E89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DA5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E9E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4EC5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979" w:type="dxa"/>
          </w:tcPr>
          <w:p w14:paraId="0F4BD76D" w14:textId="50819002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624DA0" w:rsidRPr="00F754AD" w14:paraId="44CA9A96" w14:textId="6B943947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52F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53D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4D9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79" w:type="dxa"/>
          </w:tcPr>
          <w:p w14:paraId="306639FA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24DA0" w:rsidRPr="00F754AD" w14:paraId="4F8E5AB5" w14:textId="5CCAF5EC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759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66B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C7B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79" w:type="dxa"/>
          </w:tcPr>
          <w:p w14:paraId="71495139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24DA0" w:rsidRPr="00F754AD" w14:paraId="5D7814C2" w14:textId="24BDE687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B4C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869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7A8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79" w:type="dxa"/>
          </w:tcPr>
          <w:p w14:paraId="24419566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2C13050" w14:textId="7D09150A" w:rsidR="00960653" w:rsidRPr="00F754AD" w:rsidRDefault="00624DA0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Če organizirate dogodek in tudi na njem nastopate, nastop vpišite tudi v zgornje ustrezne tabele.</w:t>
      </w:r>
      <w:r w:rsidR="00960653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ab/>
      </w:r>
    </w:p>
    <w:p w14:paraId="206974E0" w14:textId="77777777" w:rsidR="00624DA0" w:rsidRPr="00F754AD" w:rsidRDefault="00624DA0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555C468" w14:textId="77777777" w:rsidR="00624DA0" w:rsidRPr="00F754AD" w:rsidRDefault="00624DA0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8676519" w14:textId="5EE1DA58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657937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f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Revije/tekmovanja/festivali (območna-regijska-državna-mednarodna):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2020"/>
        <w:gridCol w:w="1815"/>
      </w:tblGrid>
      <w:tr w:rsidR="004D3E13" w:rsidRPr="00F754AD" w14:paraId="11BF2BFF" w14:textId="41014270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979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52E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57D4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15" w:type="dxa"/>
          </w:tcPr>
          <w:p w14:paraId="685EAA16" w14:textId="1E3CF195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</w:tr>
      <w:tr w:rsidR="004D3E13" w:rsidRPr="00F754AD" w14:paraId="745E0439" w14:textId="12B0014F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027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30D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F5E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052EFC15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D3E13" w:rsidRPr="00F754AD" w14:paraId="65664872" w14:textId="768976EF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F0F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221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A78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12A4AFB4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D3E13" w:rsidRPr="00F754AD" w14:paraId="75C71784" w14:textId="52F5500D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8DD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BE5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036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15" w:type="dxa"/>
          </w:tcPr>
          <w:p w14:paraId="280CDD63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829C00E" w14:textId="60DF6736" w:rsidR="00372BE1" w:rsidRPr="00F754AD" w:rsidRDefault="00372BE1" w:rsidP="00372BE1">
      <w:pPr>
        <w:rPr>
          <w:rFonts w:ascii="Arial" w:hAnsi="Arial" w:cs="Arial"/>
          <w:i/>
          <w:iCs/>
          <w:sz w:val="20"/>
          <w:szCs w:val="20"/>
        </w:rPr>
      </w:pPr>
      <w:r w:rsidRPr="00F754AD">
        <w:rPr>
          <w:rFonts w:ascii="Arial" w:hAnsi="Arial" w:cs="Arial"/>
          <w:i/>
          <w:iCs/>
          <w:sz w:val="20"/>
          <w:szCs w:val="20"/>
        </w:rPr>
        <w:t>* Festival pomeni strokovno obliko kakovostne prireditve na najvišjem nivoju po posameznih področjih s strokovnim vodstvom. Glede na stopnjo kakovosti in prepoznavnosti se ga ustrezno točkuje. Med strokovne festivale ne sodijo festivali s pomenom na drugih dejavnostih (socialna, turistična, kulinarična, npr. Festival za 3. življenjsko obdobje, Festival vina in … ter drug</w:t>
      </w:r>
      <w:r w:rsidR="004B371B" w:rsidRPr="00F754AD">
        <w:rPr>
          <w:rFonts w:ascii="Arial" w:hAnsi="Arial" w:cs="Arial"/>
          <w:i/>
          <w:iCs/>
          <w:sz w:val="20"/>
          <w:szCs w:val="20"/>
        </w:rPr>
        <w:t>i)</w:t>
      </w:r>
      <w:r w:rsidRPr="00F754AD">
        <w:rPr>
          <w:rFonts w:ascii="Arial" w:hAnsi="Arial" w:cs="Arial"/>
          <w:i/>
          <w:iCs/>
          <w:sz w:val="20"/>
          <w:szCs w:val="20"/>
        </w:rPr>
        <w:t xml:space="preserve">. Če nastopate na njih, se zapišejo pod ostala </w:t>
      </w:r>
      <w:proofErr w:type="spellStart"/>
      <w:r w:rsidRPr="00F754AD">
        <w:rPr>
          <w:rFonts w:ascii="Arial" w:hAnsi="Arial" w:cs="Arial"/>
          <w:i/>
          <w:iCs/>
          <w:sz w:val="20"/>
          <w:szCs w:val="20"/>
        </w:rPr>
        <w:t>postprodukcija</w:t>
      </w:r>
      <w:proofErr w:type="spellEnd"/>
      <w:r w:rsidRPr="00F754AD">
        <w:rPr>
          <w:rFonts w:ascii="Arial" w:hAnsi="Arial" w:cs="Arial"/>
          <w:i/>
          <w:iCs/>
          <w:sz w:val="20"/>
          <w:szCs w:val="20"/>
        </w:rPr>
        <w:t xml:space="preserve"> ali samostojni/premierni koncert.</w:t>
      </w:r>
    </w:p>
    <w:p w14:paraId="4A219EA5" w14:textId="6140D2A9" w:rsidR="00372BE1" w:rsidRPr="00F754AD" w:rsidRDefault="00BA0FA5" w:rsidP="00372BE1">
      <w:pPr>
        <w:rPr>
          <w:rFonts w:ascii="Arial" w:hAnsi="Arial" w:cs="Arial"/>
          <w:i/>
          <w:iCs/>
          <w:sz w:val="20"/>
          <w:szCs w:val="20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Obvezna priloga: </w:t>
      </w:r>
      <w:r w:rsidR="00372BE1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Za tekmovanja/festivale, ki jih ne organizira JSKD, priložite referenco tekmovanja/festivala.</w:t>
      </w:r>
    </w:p>
    <w:p w14:paraId="71DE258D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2538323" w14:textId="19823C1C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657937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Načrtovana udeležba </w:t>
      </w:r>
      <w:r w:rsidR="00624DA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izobraževanj</w:t>
      </w:r>
      <w:r w:rsidR="00624DA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ih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707"/>
        <w:gridCol w:w="1985"/>
        <w:gridCol w:w="1843"/>
      </w:tblGrid>
      <w:tr w:rsidR="00960653" w:rsidRPr="00F754AD" w14:paraId="1FC866A6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CBBB" w14:textId="3448C55B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F13AE0"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izobraževanja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BB5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02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F8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Prevideno število vaših udeležencev</w:t>
            </w:r>
          </w:p>
        </w:tc>
      </w:tr>
      <w:tr w:rsidR="00960653" w:rsidRPr="00F754AD" w14:paraId="3EF4AFD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F9A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3DC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B64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535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60653" w:rsidRPr="00F754AD" w14:paraId="0889F88D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FED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24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235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6BF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60653" w:rsidRPr="00F754AD" w14:paraId="6CA00AFC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E5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988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168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C2B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2D25CAF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B3A8F25" w14:textId="66C7FCF6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657937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h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Založniška dejavnost: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F754AD" w14:paraId="368AA5B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7C06" w14:textId="21405F75" w:rsidR="00960653" w:rsidRPr="00F754AD" w:rsidRDefault="00F13AE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B624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34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</w:tr>
      <w:tr w:rsidR="00960653" w:rsidRPr="00F754AD" w14:paraId="5764E57E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47F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A08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0F4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60653" w:rsidRPr="00F754AD" w14:paraId="776675C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F7E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41E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997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60653" w:rsidRPr="00F754AD" w14:paraId="5850ABC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6DD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AD9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A6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BC3C69" w14:textId="77777777" w:rsidR="00555E5C" w:rsidRPr="00F754AD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535EE06" w14:textId="0F42E691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555E5C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</w:t>
      </w: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U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temeljitev programa (</w:t>
      </w:r>
      <w:r w:rsidR="00E10CEE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pomembno 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 dodatno točkovanje programa po merilih razpisa):</w:t>
      </w:r>
    </w:p>
    <w:p w14:paraId="1052D541" w14:textId="34E88F8A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Opišite/utemeljite vsebinsko usmeritev celoletnega programa, posebnosti premiernih programov, gostovanj, tekmovanj, prostorsko-tehnična specifika posameznih programov, druge posebnosti programa</w:t>
      </w:r>
      <w:r w:rsidR="00E10CEE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, ki bi lahko vplivale na dodatno točkovanje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(od 1000 do 3000 znakov</w:t>
      </w:r>
      <w:r w:rsidR="0049291D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, lahko v prilogi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)</w:t>
      </w:r>
      <w:r w:rsidR="00E10CEE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. </w:t>
      </w:r>
    </w:p>
    <w:p w14:paraId="7C2FC408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F8052F4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8FB31C9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7B1A903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5ADAC62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2BB12B4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FFB12D9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E0EDF00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B8E10D8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428DC1A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ECB0A95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E61BF0A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F09734D" w14:textId="7BCE3DD8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Opombe, dodatna pojasnila:</w:t>
      </w:r>
    </w:p>
    <w:p w14:paraId="28993D9F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9DDBEED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AF24C7B" w14:textId="7777777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AD1A692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578A15D" w14:textId="76042E39" w:rsidR="003E47AF" w:rsidRPr="00F754AD" w:rsidRDefault="00960653" w:rsidP="0049291D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Pripravil/a (ime, priimek, podpis):                                              </w:t>
      </w:r>
    </w:p>
    <w:sectPr w:rsidR="003E47AF" w:rsidRPr="00F754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2AB5" w14:textId="77777777" w:rsidR="00D70FFC" w:rsidRDefault="00D70FFC" w:rsidP="003E47AF">
      <w:pPr>
        <w:spacing w:after="0" w:line="240" w:lineRule="auto"/>
      </w:pPr>
      <w:r>
        <w:separator/>
      </w:r>
    </w:p>
  </w:endnote>
  <w:endnote w:type="continuationSeparator" w:id="0">
    <w:p w14:paraId="48181777" w14:textId="77777777" w:rsidR="00D70FFC" w:rsidRDefault="00D70FFC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C3DB" w14:textId="77777777" w:rsidR="00D70FFC" w:rsidRDefault="00D70FFC" w:rsidP="003E47AF">
      <w:pPr>
        <w:spacing w:after="0" w:line="240" w:lineRule="auto"/>
      </w:pPr>
      <w:r>
        <w:separator/>
      </w:r>
    </w:p>
  </w:footnote>
  <w:footnote w:type="continuationSeparator" w:id="0">
    <w:p w14:paraId="1B02C9EC" w14:textId="77777777" w:rsidR="00D70FFC" w:rsidRDefault="00D70FFC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126FE56C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801B10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7031E"/>
    <w:rsid w:val="00136C8B"/>
    <w:rsid w:val="00151F81"/>
    <w:rsid w:val="001A4DE6"/>
    <w:rsid w:val="001D4057"/>
    <w:rsid w:val="001F3B36"/>
    <w:rsid w:val="002A0C51"/>
    <w:rsid w:val="003012BB"/>
    <w:rsid w:val="00301CE6"/>
    <w:rsid w:val="00311A97"/>
    <w:rsid w:val="00372BE1"/>
    <w:rsid w:val="003810EA"/>
    <w:rsid w:val="003D1267"/>
    <w:rsid w:val="003E47AF"/>
    <w:rsid w:val="00426063"/>
    <w:rsid w:val="00435C90"/>
    <w:rsid w:val="0049291D"/>
    <w:rsid w:val="004B371B"/>
    <w:rsid w:val="004D3E13"/>
    <w:rsid w:val="0052663F"/>
    <w:rsid w:val="00555E5C"/>
    <w:rsid w:val="00587552"/>
    <w:rsid w:val="005B1692"/>
    <w:rsid w:val="00621B6E"/>
    <w:rsid w:val="00624DA0"/>
    <w:rsid w:val="00657937"/>
    <w:rsid w:val="006D4D93"/>
    <w:rsid w:val="007111BA"/>
    <w:rsid w:val="007B018E"/>
    <w:rsid w:val="00801B10"/>
    <w:rsid w:val="008877DA"/>
    <w:rsid w:val="00896A61"/>
    <w:rsid w:val="008F7B9E"/>
    <w:rsid w:val="009154E7"/>
    <w:rsid w:val="00960653"/>
    <w:rsid w:val="009851CB"/>
    <w:rsid w:val="009C3959"/>
    <w:rsid w:val="00AA070A"/>
    <w:rsid w:val="00AF51B5"/>
    <w:rsid w:val="00B00D9F"/>
    <w:rsid w:val="00B76AE2"/>
    <w:rsid w:val="00BA0FA5"/>
    <w:rsid w:val="00BD13AD"/>
    <w:rsid w:val="00C376CD"/>
    <w:rsid w:val="00C706D0"/>
    <w:rsid w:val="00CC53E2"/>
    <w:rsid w:val="00D0684F"/>
    <w:rsid w:val="00D70FFC"/>
    <w:rsid w:val="00D74B62"/>
    <w:rsid w:val="00DC5AA1"/>
    <w:rsid w:val="00DF1FF6"/>
    <w:rsid w:val="00E10CEE"/>
    <w:rsid w:val="00F00F0E"/>
    <w:rsid w:val="00F11A65"/>
    <w:rsid w:val="00F13AE0"/>
    <w:rsid w:val="00F532A8"/>
    <w:rsid w:val="00F754AD"/>
    <w:rsid w:val="00FC1AB6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A0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customXml/itemProps2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7</cp:revision>
  <dcterms:created xsi:type="dcterms:W3CDTF">2025-12-19T17:56:00Z</dcterms:created>
  <dcterms:modified xsi:type="dcterms:W3CDTF">2025-12-27T21:15:00Z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