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A22B" w14:textId="77777777" w:rsidR="00D26C93" w:rsidRPr="00D26C93" w:rsidRDefault="00D26C93" w:rsidP="00D26C9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bookmarkStart w:id="0" w:name="_Hlk96602722"/>
      <w:r w:rsidRPr="00D26C93">
        <w:rPr>
          <w:rFonts w:ascii="Arial" w:eastAsia="Times New Roman" w:hAnsi="Arial" w:cs="Arial"/>
          <w:b/>
          <w:bCs/>
          <w:i/>
          <w:kern w:val="0"/>
          <w:sz w:val="22"/>
          <w:szCs w:val="22"/>
          <w:lang w:eastAsia="sl-SI"/>
          <w14:ligatures w14:val="none"/>
        </w:rPr>
        <w:t>Obrazec</w:t>
      </w:r>
      <w:r w:rsidRPr="00D26C9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 3: </w:t>
      </w:r>
      <w:bookmarkEnd w:id="0"/>
      <w:r w:rsidRPr="00D26C9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sl-SI"/>
          <w14:ligatures w14:val="none"/>
        </w:rPr>
        <w:t>P</w:t>
      </w:r>
      <w:r w:rsidRPr="00D26C9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rivolitev za obdelavo osebnih podatkov (odgovorne osebe in kontaktne osebe prijavitelja)</w:t>
      </w:r>
    </w:p>
    <w:p w14:paraId="37E622C3" w14:textId="77777777" w:rsidR="00D26C93" w:rsidRPr="00D26C93" w:rsidRDefault="00D26C93" w:rsidP="00D26C9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12D07633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_________________________________________ soglašam, da Občina Brežice, Cesta prvih borcev 18, 8250 Brežice, obdeluje (pridobiva, hrani in uporablja)  moje osebne podatke </w:t>
      </w:r>
      <w:r w:rsidRPr="00D26C93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_________(npr. osebni naslov bivališča, telefonska številka)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_______________ za namen obravnave vloge na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Javni razpis za </w:t>
      </w:r>
      <w:r w:rsidRPr="00D26C9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sofinanciranje programov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v letu 2025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.</w:t>
      </w:r>
    </w:p>
    <w:p w14:paraId="62533075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C76DF9B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</w:t>
      </w:r>
      <w:r w:rsidRPr="00D26C93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_________________________________________(kontaktna oseba prijavitelja – izpolni se le, če je kontaktna oseba različna od zakonitega zastopnika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Javni razpis za </w:t>
      </w:r>
      <w:r w:rsidRPr="00D26C9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sofinanciranje programov </w:t>
      </w:r>
      <w:r w:rsidRPr="00D26C9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v letu 2025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.</w:t>
      </w:r>
    </w:p>
    <w:p w14:paraId="6C6A33B5" w14:textId="77777777" w:rsidR="00F83EFF" w:rsidRPr="00D26C93" w:rsidRDefault="00F83EFF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EC1E29D" w14:textId="77777777" w:rsidR="00D26C93" w:rsidRPr="00D26C93" w:rsidRDefault="00D26C93" w:rsidP="00D26C93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Seznanjen/-a sem, </w:t>
      </w:r>
      <w:r w:rsidRPr="00D26C9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da: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</w:p>
    <w:p w14:paraId="4F1F8B35" w14:textId="77777777" w:rsidR="00D26C93" w:rsidRPr="00D26C93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82C58DC" w14:textId="77777777" w:rsidR="00D26C93" w:rsidRPr="00175F5A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</w:t>
      </w:r>
      <w:r w:rsidRPr="00175F5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naslov Občina Brežice, Cesta prvih borcev 18, 8250 Brežice </w:t>
      </w: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ali po e-pošti na naslov;</w:t>
      </w:r>
      <w:r w:rsidRPr="00175F5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hyperlink r:id="rId7" w:history="1">
        <w:r w:rsidRPr="00175F5A">
          <w:rPr>
            <w:rFonts w:ascii="Arial" w:eastAsia="Times New Roman" w:hAnsi="Arial" w:cs="Arial"/>
            <w:kern w:val="0"/>
            <w:sz w:val="22"/>
            <w:szCs w:val="22"/>
            <w:u w:val="single"/>
            <w:lang w:eastAsia="sl-SI"/>
            <w14:ligatures w14:val="none"/>
          </w:rPr>
          <w:t>varstvopodatkov@brezice.si</w:t>
        </w:r>
      </w:hyperlink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; </w:t>
      </w:r>
    </w:p>
    <w:p w14:paraId="285992EA" w14:textId="77777777" w:rsidR="00D26C93" w:rsidRPr="00175F5A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175F5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0F65EE2E" w14:textId="77777777" w:rsidR="00D26C93" w:rsidRPr="00175F5A" w:rsidRDefault="00D26C93" w:rsidP="00D26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lahko podano privolitev kadarkoli prekličem, s pisno vlogo,</w:t>
      </w:r>
      <w:r w:rsidRPr="00175F5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hyperlink r:id="rId8" w:history="1">
        <w:r w:rsidRPr="00175F5A">
          <w:rPr>
            <w:rFonts w:ascii="Arial" w:eastAsia="Times New Roman" w:hAnsi="Arial" w:cs="Arial"/>
            <w:kern w:val="0"/>
            <w:sz w:val="22"/>
            <w:szCs w:val="22"/>
            <w:u w:val="single"/>
            <w:lang w:eastAsia="sl-SI"/>
            <w14:ligatures w14:val="none"/>
          </w:rPr>
          <w:t>varstvopodatkov@brezice.si</w:t>
        </w:r>
      </w:hyperlink>
      <w:r w:rsidRPr="00175F5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40C4A766" w14:textId="77777777" w:rsidR="00175F5A" w:rsidRPr="00175F5A" w:rsidRDefault="00175F5A" w:rsidP="00175F5A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46F2603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75F5A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S podpisom te privolitve izjavljam, da sem starejši/-a od 16 let.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</w:t>
      </w:r>
    </w:p>
    <w:p w14:paraId="47122FFC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FC7A9CB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9C9A304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Ime in Priimek zakonitega zastopnika</w:t>
      </w:r>
    </w:p>
    <w:p w14:paraId="577FBB3A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5A3E73B0" w14:textId="77777777" w:rsidR="00D26C93" w:rsidRPr="00D26C93" w:rsidRDefault="00D26C93" w:rsidP="00D26C93">
      <w:pPr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Podpis:</w:t>
      </w:r>
    </w:p>
    <w:p w14:paraId="28E91C0D" w14:textId="77777777" w:rsidR="00D26C93" w:rsidRPr="00D26C93" w:rsidRDefault="00D26C93" w:rsidP="00D26C9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1E5F4E5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Ime in Priimek kontaktne osebe</w:t>
      </w:r>
    </w:p>
    <w:p w14:paraId="3DF0A452" w14:textId="77777777" w:rsidR="00D26C93" w:rsidRPr="00D26C93" w:rsidRDefault="00D26C93" w:rsidP="00D26C9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53DCC14B" w14:textId="77777777" w:rsidR="00D26C93" w:rsidRPr="00D26C93" w:rsidRDefault="00D26C93" w:rsidP="00D26C9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D26C9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 xml:space="preserve">Podpis: </w:t>
      </w:r>
    </w:p>
    <w:p w14:paraId="56F03C7A" w14:textId="77777777" w:rsidR="00D26C93" w:rsidRPr="00D26C93" w:rsidRDefault="00D26C93" w:rsidP="00D26C9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A5564CA" w14:textId="77777777" w:rsidR="00D26C93" w:rsidRDefault="00D26C93"/>
    <w:sectPr w:rsidR="00D26C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886B" w14:textId="77777777" w:rsidR="00D26C93" w:rsidRDefault="00D26C93" w:rsidP="00D26C93">
      <w:pPr>
        <w:spacing w:after="0" w:line="240" w:lineRule="auto"/>
      </w:pPr>
      <w:r>
        <w:separator/>
      </w:r>
    </w:p>
  </w:endnote>
  <w:endnote w:type="continuationSeparator" w:id="0">
    <w:p w14:paraId="453877C1" w14:textId="77777777" w:rsidR="00D26C93" w:rsidRDefault="00D26C93" w:rsidP="00D2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A69E" w14:textId="77777777" w:rsidR="00D26C93" w:rsidRDefault="00D26C93" w:rsidP="00D26C93">
      <w:pPr>
        <w:spacing w:after="0" w:line="240" w:lineRule="auto"/>
      </w:pPr>
      <w:r>
        <w:separator/>
      </w:r>
    </w:p>
  </w:footnote>
  <w:footnote w:type="continuationSeparator" w:id="0">
    <w:p w14:paraId="51051CFE" w14:textId="77777777" w:rsidR="00D26C93" w:rsidRDefault="00D26C93" w:rsidP="00D2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CE11" w14:textId="77777777" w:rsidR="00D26C93" w:rsidRPr="00D26C93" w:rsidRDefault="00D26C93" w:rsidP="00D26C9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1" w:name="_Hlk96602489"/>
    <w:bookmarkStart w:id="2" w:name="_Hlk96602490"/>
    <w:bookmarkStart w:id="3" w:name="_Hlk96602507"/>
    <w:bookmarkStart w:id="4" w:name="_Hlk96602508"/>
    <w:bookmarkStart w:id="5" w:name="_Hlk189219144"/>
    <w:bookmarkStart w:id="6" w:name="_Hlk189219145"/>
    <w:bookmarkStart w:id="7" w:name="_Hlk189219146"/>
    <w:bookmarkStart w:id="8" w:name="_Hlk189219147"/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D26C93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D26C9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4CDCF23F" w14:textId="77777777" w:rsidR="00D26C93" w:rsidRDefault="00D26C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3"/>
    <w:rsid w:val="00175F5A"/>
    <w:rsid w:val="0079418A"/>
    <w:rsid w:val="009809E0"/>
    <w:rsid w:val="00AA3E93"/>
    <w:rsid w:val="00D26C93"/>
    <w:rsid w:val="00F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151B"/>
  <w15:chartTrackingRefBased/>
  <w15:docId w15:val="{E61BAAD3-F2B2-4D5F-A724-3C7977A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2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2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26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2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26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2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2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2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2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6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26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26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26C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26C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26C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26C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26C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26C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2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2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2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2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26C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26C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26C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26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26C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26C9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2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C93"/>
  </w:style>
  <w:style w:type="paragraph" w:styleId="Noga">
    <w:name w:val="footer"/>
    <w:basedOn w:val="Navaden"/>
    <w:link w:val="NogaZnak"/>
    <w:uiPriority w:val="99"/>
    <w:unhideWhenUsed/>
    <w:rsid w:val="00D2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4</cp:revision>
  <dcterms:created xsi:type="dcterms:W3CDTF">2025-01-31T11:53:00Z</dcterms:created>
  <dcterms:modified xsi:type="dcterms:W3CDTF">2025-02-13T09:18:00Z</dcterms:modified>
</cp:coreProperties>
</file>