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CA22B" w14:textId="77777777" w:rsidR="00D26C93" w:rsidRPr="00D26C93" w:rsidRDefault="00D26C93" w:rsidP="00D26C93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bookmarkStart w:id="0" w:name="_Hlk96602722"/>
      <w:r w:rsidRPr="00D26C93">
        <w:rPr>
          <w:rFonts w:ascii="Arial" w:eastAsia="Times New Roman" w:hAnsi="Arial" w:cs="Arial"/>
          <w:b/>
          <w:bCs/>
          <w:i/>
          <w:kern w:val="0"/>
          <w:sz w:val="22"/>
          <w:szCs w:val="22"/>
          <w:lang w:eastAsia="sl-SI"/>
          <w14:ligatures w14:val="none"/>
        </w:rPr>
        <w:t>Obrazec</w:t>
      </w:r>
      <w:r w:rsidRPr="00D26C93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 xml:space="preserve">  3: </w:t>
      </w:r>
      <w:bookmarkEnd w:id="0"/>
      <w:r w:rsidRPr="00D26C93">
        <w:rPr>
          <w:rFonts w:ascii="Arial" w:eastAsia="Times New Roman" w:hAnsi="Arial" w:cs="Arial"/>
          <w:b/>
          <w:bCs/>
          <w:iCs/>
          <w:kern w:val="0"/>
          <w:sz w:val="22"/>
          <w:szCs w:val="22"/>
          <w:lang w:eastAsia="sl-SI"/>
          <w14:ligatures w14:val="none"/>
        </w:rPr>
        <w:t>P</w:t>
      </w:r>
      <w:r w:rsidRPr="00D26C93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rivolitev za obdelavo osebnih podatkov (odgovorne osebe in kontaktne osebe prijavitelja)</w:t>
      </w:r>
    </w:p>
    <w:p w14:paraId="37E622C3" w14:textId="77777777" w:rsidR="00D26C93" w:rsidRPr="00D26C93" w:rsidRDefault="00D26C93" w:rsidP="00D26C93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12D07633" w14:textId="11DF5B8B" w:rsidR="00D26C93" w:rsidRPr="00D26C93" w:rsidRDefault="00D26C93" w:rsidP="00D26C93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Spodaj podpisani/-a _________________________________________ soglašam, da Občina Brežice, Cesta prvih borcev 18, 8250 Brežice, obdeluje (pridobiva, hrani in uporablja)  moje osebne podatke </w:t>
      </w:r>
      <w:r w:rsidRPr="00D26C93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>_________(npr. osebni naslov bivališča, telefonska številka)</w:t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 _______________ za namen obravnave vloge na </w:t>
      </w:r>
      <w:r w:rsidRPr="00D26C93"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  <w:t xml:space="preserve">Javni razpis za </w:t>
      </w:r>
      <w:r w:rsidRPr="00D26C93">
        <w:rPr>
          <w:rFonts w:ascii="Arial" w:eastAsia="Times New Roman" w:hAnsi="Arial" w:cs="Arial"/>
          <w:bCs/>
          <w:color w:val="000000"/>
          <w:kern w:val="0"/>
          <w:sz w:val="22"/>
          <w:szCs w:val="22"/>
          <w:lang w:eastAsia="sl-SI"/>
          <w14:ligatures w14:val="none"/>
        </w:rPr>
        <w:t xml:space="preserve">sofinanciranje programov </w:t>
      </w:r>
      <w:r w:rsidRPr="00D26C93"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  <w:t>v letu 202</w:t>
      </w:r>
      <w:r w:rsidR="00BF068D"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  <w:t>6</w:t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.</w:t>
      </w:r>
    </w:p>
    <w:p w14:paraId="62533075" w14:textId="77777777" w:rsidR="00D26C93" w:rsidRPr="00D26C93" w:rsidRDefault="00D26C93" w:rsidP="00D26C93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2C76DF9B" w14:textId="43C6C254" w:rsidR="00D26C93" w:rsidRPr="00D26C93" w:rsidRDefault="00D26C93" w:rsidP="00D26C93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</w:pP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Spodaj podpisani/-a </w:t>
      </w:r>
      <w:r w:rsidRPr="00D26C93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>_________________________________________(kontaktna oseba prijavitelja – izpolni se le, če je kontaktna oseba različna od zakonitega zastopnika</w:t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) soglašam, da Občina Brežice, Cesta prvih borcev 18, 8250 Brežice, obdeluje (pridobiva, hrani in uporablja)  moje osebne podatke osebni naslov bivališča, telefonska številka, e-naslov za namen obravnave vloge na </w:t>
      </w:r>
      <w:r w:rsidRPr="00D26C93"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  <w:t xml:space="preserve">Javni razpis za </w:t>
      </w:r>
      <w:r w:rsidRPr="00D26C93">
        <w:rPr>
          <w:rFonts w:ascii="Arial" w:eastAsia="Times New Roman" w:hAnsi="Arial" w:cs="Arial"/>
          <w:bCs/>
          <w:color w:val="000000"/>
          <w:kern w:val="0"/>
          <w:sz w:val="22"/>
          <w:szCs w:val="22"/>
          <w:lang w:eastAsia="sl-SI"/>
          <w14:ligatures w14:val="none"/>
        </w:rPr>
        <w:t xml:space="preserve">sofinanciranje programov </w:t>
      </w:r>
      <w:r w:rsidRPr="00D26C93"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  <w:t>v letu 202</w:t>
      </w:r>
      <w:r w:rsidR="00BF068D"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  <w:t>6</w:t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.</w:t>
      </w:r>
    </w:p>
    <w:p w14:paraId="6C6A33B5" w14:textId="77777777" w:rsidR="00F83EFF" w:rsidRPr="00D26C93" w:rsidRDefault="00F83EFF" w:rsidP="00D26C93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5EC1E29D" w14:textId="77777777" w:rsidR="00D26C93" w:rsidRPr="00D26C93" w:rsidRDefault="00D26C93" w:rsidP="00D26C93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Seznanjen/-a sem, </w:t>
      </w:r>
      <w:r w:rsidRPr="00D26C93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da:</w:t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 </w:t>
      </w:r>
    </w:p>
    <w:p w14:paraId="4F1F8B35" w14:textId="77777777" w:rsidR="00D26C93" w:rsidRPr="00D26C93" w:rsidRDefault="00D26C93" w:rsidP="00D26C9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082C58DC" w14:textId="77777777" w:rsidR="00D26C93" w:rsidRPr="00175F5A" w:rsidRDefault="00D26C93" w:rsidP="00D26C9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D26C93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</w:t>
      </w:r>
      <w:r w:rsidRPr="00175F5A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 xml:space="preserve">naslov Občina Brežice, Cesta prvih borcev 18, 8250 Brežice </w:t>
      </w:r>
      <w:r w:rsidRPr="00175F5A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ali po e-pošti na naslov;</w:t>
      </w:r>
      <w:r w:rsidRPr="00175F5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hyperlink r:id="rId7" w:history="1">
        <w:r w:rsidRPr="00175F5A">
          <w:rPr>
            <w:rFonts w:ascii="Arial" w:eastAsia="Times New Roman" w:hAnsi="Arial" w:cs="Arial"/>
            <w:kern w:val="0"/>
            <w:sz w:val="22"/>
            <w:szCs w:val="22"/>
            <w:u w:val="single"/>
            <w:lang w:eastAsia="sl-SI"/>
            <w14:ligatures w14:val="none"/>
          </w:rPr>
          <w:t>varstvopodatkov@brezice.si</w:t>
        </w:r>
      </w:hyperlink>
      <w:r w:rsidRPr="00175F5A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; </w:t>
      </w:r>
    </w:p>
    <w:p w14:paraId="285992EA" w14:textId="77777777" w:rsidR="00D26C93" w:rsidRPr="00175F5A" w:rsidRDefault="00D26C93" w:rsidP="00D26C9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175F5A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lahko vložim pritožbo pri nadzornemu organu, v primeru če menim, da se vrši obdelava mojih osebnih podatkov v nasprotju z veljavno zakonodajo;</w:t>
      </w:r>
    </w:p>
    <w:p w14:paraId="0F65EE2E" w14:textId="77777777" w:rsidR="00D26C93" w:rsidRPr="00175F5A" w:rsidRDefault="00D26C93" w:rsidP="00D26C93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175F5A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lahko podano privolitev kadarkoli prekličem, s pisno vlogo,</w:t>
      </w:r>
      <w:r w:rsidRPr="00175F5A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 xml:space="preserve"> ki se dostavi na sedež Občine Brežice ali pošlje po pošti na naslov Občina Brežice, Cesta prvih borcev 18, 8250 Brežice </w:t>
      </w:r>
      <w:r w:rsidRPr="00175F5A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ali po e-pošti na naslov </w:t>
      </w:r>
      <w:hyperlink r:id="rId8" w:history="1">
        <w:r w:rsidRPr="00175F5A">
          <w:rPr>
            <w:rFonts w:ascii="Arial" w:eastAsia="Times New Roman" w:hAnsi="Arial" w:cs="Arial"/>
            <w:kern w:val="0"/>
            <w:sz w:val="22"/>
            <w:szCs w:val="22"/>
            <w:u w:val="single"/>
            <w:lang w:eastAsia="sl-SI"/>
            <w14:ligatures w14:val="none"/>
          </w:rPr>
          <w:t>varstvopodatkov@brezice.si</w:t>
        </w:r>
      </w:hyperlink>
      <w:r w:rsidRPr="00175F5A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.</w:t>
      </w:r>
    </w:p>
    <w:p w14:paraId="40C4A766" w14:textId="77777777" w:rsidR="00175F5A" w:rsidRPr="00175F5A" w:rsidRDefault="00175F5A" w:rsidP="00175F5A">
      <w:pPr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546F2603" w14:textId="77777777" w:rsidR="00D26C93" w:rsidRPr="00D26C93" w:rsidRDefault="00D26C93" w:rsidP="00D26C93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175F5A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S podpisom te privolitve izjavljam, da sem starejši/-a od 16 let.</w:t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  </w:t>
      </w:r>
    </w:p>
    <w:p w14:paraId="47122FFC" w14:textId="77777777" w:rsidR="00D26C93" w:rsidRPr="00D26C93" w:rsidRDefault="00D26C93" w:rsidP="00D26C93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1FC7A9CB" w14:textId="77777777" w:rsidR="00D26C93" w:rsidRPr="00D26C93" w:rsidRDefault="00D26C93" w:rsidP="00D26C93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49C9A304" w14:textId="77777777" w:rsidR="00D26C93" w:rsidRPr="00D26C93" w:rsidRDefault="00D26C93" w:rsidP="00D26C93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Kraj in datum: </w:t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  <w:t>Ime in Priimek zakonitega zastopnika</w:t>
      </w:r>
    </w:p>
    <w:p w14:paraId="577FBB3A" w14:textId="77777777" w:rsidR="00D26C93" w:rsidRPr="00D26C93" w:rsidRDefault="00D26C93" w:rsidP="00D26C93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</w:pPr>
      <w:r w:rsidRPr="00D26C9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  <w:t xml:space="preserve">            </w:t>
      </w:r>
      <w:r w:rsidRPr="00D26C9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</w:p>
    <w:p w14:paraId="5A3E73B0" w14:textId="77777777" w:rsidR="00D26C93" w:rsidRPr="00D26C93" w:rsidRDefault="00D26C93" w:rsidP="00D26C93">
      <w:pPr>
        <w:spacing w:after="0" w:line="276" w:lineRule="auto"/>
        <w:ind w:left="4956" w:firstLine="708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Podpis:</w:t>
      </w:r>
    </w:p>
    <w:p w14:paraId="28E91C0D" w14:textId="77777777" w:rsidR="00D26C93" w:rsidRPr="00D26C93" w:rsidRDefault="00D26C93" w:rsidP="00D26C93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11E5F4E5" w14:textId="77777777" w:rsidR="00D26C93" w:rsidRPr="00D26C93" w:rsidRDefault="00D26C93" w:rsidP="00D26C93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Kraj in datum: </w:t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  <w:t>Ime in Priimek kontaktne osebe</w:t>
      </w:r>
    </w:p>
    <w:p w14:paraId="3DF0A452" w14:textId="77777777" w:rsidR="00D26C93" w:rsidRPr="00D26C93" w:rsidRDefault="00D26C93" w:rsidP="00D26C93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</w:pPr>
      <w:r w:rsidRPr="00D26C9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  <w:t xml:space="preserve">            </w:t>
      </w:r>
      <w:r w:rsidRPr="00D26C9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</w:p>
    <w:p w14:paraId="53DCC14B" w14:textId="77777777" w:rsidR="00D26C93" w:rsidRPr="00D26C93" w:rsidRDefault="00D26C93" w:rsidP="00D26C93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D26C93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  <w:t xml:space="preserve">Podpis: </w:t>
      </w:r>
    </w:p>
    <w:p w14:paraId="56F03C7A" w14:textId="77777777" w:rsidR="00D26C93" w:rsidRPr="00D26C93" w:rsidRDefault="00D26C93" w:rsidP="00D26C93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0A5564CA" w14:textId="77777777" w:rsidR="00D26C93" w:rsidRDefault="00D26C93"/>
    <w:sectPr w:rsidR="00D26C9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8919E" w14:textId="77777777" w:rsidR="00A8177B" w:rsidRDefault="00A8177B" w:rsidP="00D26C93">
      <w:pPr>
        <w:spacing w:after="0" w:line="240" w:lineRule="auto"/>
      </w:pPr>
      <w:r>
        <w:separator/>
      </w:r>
    </w:p>
  </w:endnote>
  <w:endnote w:type="continuationSeparator" w:id="0">
    <w:p w14:paraId="30ECC76D" w14:textId="77777777" w:rsidR="00A8177B" w:rsidRDefault="00A8177B" w:rsidP="00D26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75AA5" w14:textId="77777777" w:rsidR="00A8177B" w:rsidRDefault="00A8177B" w:rsidP="00D26C93">
      <w:pPr>
        <w:spacing w:after="0" w:line="240" w:lineRule="auto"/>
      </w:pPr>
      <w:r>
        <w:separator/>
      </w:r>
    </w:p>
  </w:footnote>
  <w:footnote w:type="continuationSeparator" w:id="0">
    <w:p w14:paraId="7C2DBC9F" w14:textId="77777777" w:rsidR="00A8177B" w:rsidRDefault="00A8177B" w:rsidP="00D26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7CE11" w14:textId="08BC2B52" w:rsidR="00D26C93" w:rsidRPr="00D26C93" w:rsidRDefault="00D26C93" w:rsidP="00D26C93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color w:val="FF0000"/>
        <w:kern w:val="0"/>
        <w:sz w:val="22"/>
        <w:szCs w:val="22"/>
        <w:lang w:eastAsia="sl-SI"/>
        <w14:ligatures w14:val="none"/>
      </w:rPr>
    </w:pPr>
    <w:bookmarkStart w:id="1" w:name="_Hlk96602489"/>
    <w:bookmarkStart w:id="2" w:name="_Hlk96602490"/>
    <w:bookmarkStart w:id="3" w:name="_Hlk96602507"/>
    <w:bookmarkStart w:id="4" w:name="_Hlk96602508"/>
    <w:bookmarkStart w:id="5" w:name="_Hlk189219144"/>
    <w:bookmarkStart w:id="6" w:name="_Hlk189219145"/>
    <w:bookmarkStart w:id="7" w:name="_Hlk189219146"/>
    <w:bookmarkStart w:id="8" w:name="_Hlk189219147"/>
    <w:r w:rsidRPr="00D26C93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>OBČINA BREŽICE</w:t>
    </w:r>
    <w:r w:rsidRPr="00D26C93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ab/>
      <w:t>202</w:t>
    </w:r>
    <w:r w:rsidR="00BF068D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>6</w:t>
    </w:r>
    <w:r w:rsidRPr="00D26C93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ab/>
      <w:t>JR –</w:t>
    </w:r>
    <w:r w:rsidRPr="00D26C93">
      <w:rPr>
        <w:rFonts w:ascii="Arial" w:eastAsia="Times New Roman" w:hAnsi="Arial" w:cs="Arial"/>
        <w:color w:val="FF0000"/>
        <w:kern w:val="0"/>
        <w:sz w:val="22"/>
        <w:szCs w:val="22"/>
        <w:lang w:eastAsia="sl-SI"/>
        <w14:ligatures w14:val="none"/>
      </w:rPr>
      <w:t xml:space="preserve"> </w:t>
    </w:r>
    <w:r w:rsidRPr="00D26C93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>razvojno izobraževalni programi</w:t>
    </w:r>
    <w:bookmarkEnd w:id="1"/>
    <w:bookmarkEnd w:id="2"/>
    <w:bookmarkEnd w:id="3"/>
    <w:bookmarkEnd w:id="4"/>
    <w:bookmarkEnd w:id="5"/>
    <w:bookmarkEnd w:id="6"/>
    <w:bookmarkEnd w:id="7"/>
    <w:bookmarkEnd w:id="8"/>
  </w:p>
  <w:p w14:paraId="4CDCF23F" w14:textId="77777777" w:rsidR="00D26C93" w:rsidRDefault="00D26C9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688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C93"/>
    <w:rsid w:val="00175F5A"/>
    <w:rsid w:val="00635124"/>
    <w:rsid w:val="0079418A"/>
    <w:rsid w:val="009809E0"/>
    <w:rsid w:val="00A8177B"/>
    <w:rsid w:val="00AA3E93"/>
    <w:rsid w:val="00BF068D"/>
    <w:rsid w:val="00D26C93"/>
    <w:rsid w:val="00F8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151B"/>
  <w15:chartTrackingRefBased/>
  <w15:docId w15:val="{E61BAAD3-F2B2-4D5F-A724-3C7977A5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D26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26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26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26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26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26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26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26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26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26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26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26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26C9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26C9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26C9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26C9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26C9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26C9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26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26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26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26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26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26C9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26C9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26C9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26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26C9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26C93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D26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26C93"/>
  </w:style>
  <w:style w:type="paragraph" w:styleId="Noga">
    <w:name w:val="footer"/>
    <w:basedOn w:val="Navaden"/>
    <w:link w:val="NogaZnak"/>
    <w:uiPriority w:val="99"/>
    <w:unhideWhenUsed/>
    <w:rsid w:val="00D26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26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stvopodatkov@brezice.s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rstvopodatkov@brezice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Karmela Pavlija Marčun</dc:creator>
  <cp:keywords/>
  <dc:description/>
  <cp:lastModifiedBy>Karmela Pavlija Marčun</cp:lastModifiedBy>
  <cp:revision>2</cp:revision>
  <dcterms:created xsi:type="dcterms:W3CDTF">2026-05-28T10:48:00Z</dcterms:created>
  <dcterms:modified xsi:type="dcterms:W3CDTF">2026-05-28T10:48:00Z</dcterms:modified>
</cp:coreProperties>
</file>