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FFD1" w14:textId="11CCF0F1" w:rsidR="00C22370" w:rsidRPr="00AC2BEA" w:rsidRDefault="00B13653" w:rsidP="00A3524F">
      <w:r>
        <w:rPr>
          <w:noProof/>
        </w:rPr>
        <w:drawing>
          <wp:anchor distT="0" distB="0" distL="114300" distR="114300" simplePos="0" relativeHeight="251657728" behindDoc="1" locked="0" layoutInCell="1" allowOverlap="1" wp14:anchorId="7E43F556" wp14:editId="279491CA">
            <wp:simplePos x="0" y="0"/>
            <wp:positionH relativeFrom="column">
              <wp:posOffset>4445</wp:posOffset>
            </wp:positionH>
            <wp:positionV relativeFrom="paragraph">
              <wp:posOffset>-669290</wp:posOffset>
            </wp:positionV>
            <wp:extent cx="5924550" cy="1323975"/>
            <wp:effectExtent l="0" t="0" r="0" b="9525"/>
            <wp:wrapNone/>
            <wp:docPr id="11384404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40466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6FF2D701" w14:textId="77777777" w:rsidR="00C22370" w:rsidRPr="00AC2BEA" w:rsidRDefault="00C22370" w:rsidP="00C22370">
      <w:pPr>
        <w:spacing w:after="0"/>
        <w:rPr>
          <w:rFonts w:ascii="Arial" w:hAnsi="Arial" w:cs="Arial"/>
        </w:rPr>
      </w:pPr>
    </w:p>
    <w:p w14:paraId="522F38A6" w14:textId="77777777" w:rsidR="00C22370" w:rsidRPr="00AC2BEA" w:rsidRDefault="00C22370" w:rsidP="00C22370">
      <w:pPr>
        <w:spacing w:after="0"/>
        <w:rPr>
          <w:rFonts w:ascii="Arial" w:hAnsi="Arial" w:cs="Arial"/>
        </w:rPr>
      </w:pPr>
    </w:p>
    <w:p w14:paraId="789D18BC" w14:textId="28B75CA1" w:rsidR="00C22370" w:rsidRPr="00A03B62" w:rsidRDefault="00A03B62" w:rsidP="00A03B6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A03B62">
        <w:rPr>
          <w:rFonts w:ascii="Arial" w:hAnsi="Arial" w:cs="Arial"/>
          <w:b/>
          <w:bCs/>
          <w:color w:val="EE0000"/>
        </w:rPr>
        <w:t>Obrazec 1</w:t>
      </w:r>
    </w:p>
    <w:p w14:paraId="3DCADBBC" w14:textId="2932B5D5" w:rsidR="00C22370" w:rsidRPr="00AC2BEA" w:rsidRDefault="00C22370" w:rsidP="00C22370">
      <w:pPr>
        <w:spacing w:after="0"/>
        <w:rPr>
          <w:rFonts w:ascii="Arial" w:hAnsi="Arial" w:cs="Arial"/>
        </w:rPr>
      </w:pPr>
      <w:r w:rsidRPr="00AC2BEA">
        <w:rPr>
          <w:rFonts w:ascii="Arial" w:hAnsi="Arial" w:cs="Arial"/>
        </w:rPr>
        <w:t>Številka:</w:t>
      </w:r>
      <w:r w:rsidR="00407355" w:rsidRPr="00407355">
        <w:rPr>
          <w:rFonts w:ascii="Arial" w:eastAsia="Times New Roman" w:hAnsi="Arial" w:cs="Arial"/>
          <w:color w:val="373738"/>
          <w:lang w:eastAsia="sl-SI"/>
        </w:rPr>
        <w:t xml:space="preserve"> </w:t>
      </w:r>
      <w:r w:rsidR="005D31E7">
        <w:rPr>
          <w:rFonts w:ascii="Arial" w:eastAsia="Times New Roman" w:hAnsi="Arial" w:cs="Arial"/>
          <w:color w:val="373738"/>
          <w:lang w:eastAsia="sl-SI"/>
        </w:rPr>
        <w:t>620-0056/2026</w:t>
      </w:r>
    </w:p>
    <w:p w14:paraId="2A5C8374" w14:textId="1ECDFCDD" w:rsidR="00350D74" w:rsidRDefault="00C22370" w:rsidP="00350D74">
      <w:pPr>
        <w:spacing w:after="0"/>
        <w:rPr>
          <w:rFonts w:ascii="Arial" w:hAnsi="Arial" w:cs="Arial"/>
        </w:rPr>
      </w:pPr>
      <w:r w:rsidRPr="00AC2BEA">
        <w:rPr>
          <w:rFonts w:ascii="Arial" w:hAnsi="Arial" w:cs="Arial"/>
        </w:rPr>
        <w:t>Datum:</w:t>
      </w:r>
      <w:r w:rsidR="00EA4E46" w:rsidRPr="00AC2BEA">
        <w:rPr>
          <w:rFonts w:ascii="Arial" w:hAnsi="Arial" w:cs="Arial"/>
        </w:rPr>
        <w:t xml:space="preserve"> </w:t>
      </w:r>
      <w:r w:rsidR="00407355">
        <w:rPr>
          <w:rFonts w:ascii="Arial" w:hAnsi="Arial" w:cs="Arial"/>
        </w:rPr>
        <w:t>____________</w:t>
      </w:r>
      <w:r w:rsidR="00A03B62">
        <w:rPr>
          <w:rFonts w:ascii="Arial" w:hAnsi="Arial" w:cs="Arial"/>
        </w:rPr>
        <w:t>____</w:t>
      </w:r>
    </w:p>
    <w:p w14:paraId="3A2BCFE9" w14:textId="77777777" w:rsidR="00407355" w:rsidRDefault="00407355" w:rsidP="00350D74">
      <w:pPr>
        <w:spacing w:after="0"/>
        <w:rPr>
          <w:rFonts w:ascii="Arial" w:hAnsi="Arial" w:cs="Arial"/>
        </w:rPr>
      </w:pPr>
    </w:p>
    <w:p w14:paraId="1589F39A" w14:textId="77777777" w:rsidR="00466C8C" w:rsidRDefault="00407355" w:rsidP="00466C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Zadeva: </w:t>
      </w:r>
      <w:r>
        <w:rPr>
          <w:rFonts w:ascii="Arial" w:eastAsia="Times New Roman" w:hAnsi="Arial" w:cs="Arial"/>
          <w:color w:val="373738"/>
          <w:lang w:eastAsia="sl-SI"/>
        </w:rPr>
        <w:t>J</w:t>
      </w:r>
      <w:r w:rsidRPr="002A5052">
        <w:rPr>
          <w:rFonts w:ascii="Arial" w:eastAsia="Times New Roman" w:hAnsi="Arial" w:cs="Arial"/>
          <w:color w:val="373738"/>
          <w:lang w:eastAsia="sl-SI"/>
        </w:rPr>
        <w:t>avn</w:t>
      </w:r>
      <w:r>
        <w:rPr>
          <w:rFonts w:ascii="Arial" w:eastAsia="Times New Roman" w:hAnsi="Arial" w:cs="Arial"/>
          <w:color w:val="373738"/>
          <w:lang w:eastAsia="sl-SI"/>
        </w:rPr>
        <w:t>a</w:t>
      </w:r>
      <w:r w:rsidRPr="002A5052">
        <w:rPr>
          <w:rFonts w:ascii="Arial" w:eastAsia="Times New Roman" w:hAnsi="Arial" w:cs="Arial"/>
          <w:color w:val="373738"/>
          <w:lang w:eastAsia="sl-SI"/>
        </w:rPr>
        <w:t xml:space="preserve"> </w:t>
      </w:r>
      <w:r w:rsidR="00466C8C">
        <w:rPr>
          <w:rFonts w:ascii="Arial" w:eastAsia="Times New Roman" w:hAnsi="Arial" w:cs="Arial"/>
          <w:color w:val="373738"/>
          <w:lang w:eastAsia="sl-SI"/>
        </w:rPr>
        <w:t xml:space="preserve">obravnava spomenika </w:t>
      </w:r>
      <w:r w:rsidR="005D31E7">
        <w:rPr>
          <w:rFonts w:ascii="Arial" w:hAnsi="Arial" w:cs="Arial"/>
        </w:rPr>
        <w:t>Podvinje – Cerkev sv. Trojice (EID 1-03059)</w:t>
      </w:r>
      <w:r>
        <w:rPr>
          <w:rFonts w:ascii="Arial" w:hAnsi="Arial" w:cs="Arial"/>
        </w:rPr>
        <w:t xml:space="preserve"> </w:t>
      </w:r>
      <w:r w:rsidR="00466C8C">
        <w:rPr>
          <w:rFonts w:ascii="Arial" w:hAnsi="Arial" w:cs="Arial"/>
        </w:rPr>
        <w:t xml:space="preserve">– </w:t>
      </w:r>
    </w:p>
    <w:p w14:paraId="3DD3DE29" w14:textId="786958A8" w:rsidR="00407355" w:rsidRDefault="00466C8C" w:rsidP="00466C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eastAsia="Times New Roman" w:hAnsi="Arial" w:cs="Arial"/>
          <w:color w:val="373738"/>
          <w:lang w:eastAsia="sl-SI"/>
        </w:rPr>
        <w:t xml:space="preserve">za razglasitev </w:t>
      </w:r>
      <w:r>
        <w:rPr>
          <w:rFonts w:ascii="Arial" w:hAnsi="Arial" w:cs="Arial"/>
        </w:rPr>
        <w:t xml:space="preserve"> spomenika  lokalnega</w:t>
      </w:r>
      <w:r w:rsidR="00A03B62">
        <w:rPr>
          <w:rFonts w:ascii="Arial" w:hAnsi="Arial" w:cs="Arial"/>
        </w:rPr>
        <w:t xml:space="preserve"> – pobuda, pripomba</w:t>
      </w:r>
    </w:p>
    <w:p w14:paraId="65D0E7F6" w14:textId="77777777" w:rsidR="008E75B8" w:rsidRDefault="008E75B8" w:rsidP="00350D74">
      <w:pPr>
        <w:spacing w:after="0"/>
        <w:rPr>
          <w:rFonts w:ascii="Arial" w:eastAsia="Times New Roman" w:hAnsi="Arial" w:cs="Arial"/>
          <w:color w:val="373738"/>
          <w:lang w:eastAsia="sl-SI"/>
        </w:rPr>
      </w:pPr>
    </w:p>
    <w:p w14:paraId="0EE51E55" w14:textId="77777777" w:rsidR="008E75B8" w:rsidRPr="008E75B8" w:rsidRDefault="008E75B8" w:rsidP="00350D74">
      <w:pPr>
        <w:spacing w:after="0"/>
        <w:rPr>
          <w:rFonts w:ascii="Arial" w:eastAsia="Times New Roman" w:hAnsi="Arial" w:cs="Arial"/>
          <w:color w:val="373738"/>
          <w:u w:val="single"/>
          <w:lang w:eastAsia="sl-SI"/>
        </w:rPr>
      </w:pPr>
      <w:r w:rsidRPr="008E75B8">
        <w:rPr>
          <w:rFonts w:ascii="Arial" w:eastAsia="Times New Roman" w:hAnsi="Arial" w:cs="Arial"/>
          <w:color w:val="373738"/>
          <w:u w:val="single"/>
          <w:lang w:eastAsia="sl-SI"/>
        </w:rPr>
        <w:t xml:space="preserve">Spomenik obsega: </w:t>
      </w:r>
    </w:p>
    <w:p w14:paraId="6345ECC2" w14:textId="68B1FA88" w:rsidR="008E75B8" w:rsidRDefault="008E75B8" w:rsidP="008E75B8">
      <w:pPr>
        <w:spacing w:after="0"/>
        <w:ind w:firstLine="708"/>
        <w:rPr>
          <w:rFonts w:ascii="Arial" w:eastAsia="Times New Roman" w:hAnsi="Arial" w:cs="Arial"/>
          <w:color w:val="373738"/>
          <w:lang w:eastAsia="sl-SI"/>
        </w:rPr>
      </w:pPr>
      <w:proofErr w:type="spellStart"/>
      <w:r>
        <w:rPr>
          <w:rFonts w:ascii="Arial" w:eastAsia="Times New Roman" w:hAnsi="Arial" w:cs="Arial"/>
          <w:color w:val="373738"/>
          <w:lang w:eastAsia="sl-SI"/>
        </w:rPr>
        <w:t>parc</w:t>
      </w:r>
      <w:proofErr w:type="spellEnd"/>
      <w:r>
        <w:rPr>
          <w:rFonts w:ascii="Arial" w:eastAsia="Times New Roman" w:hAnsi="Arial" w:cs="Arial"/>
          <w:color w:val="373738"/>
          <w:lang w:eastAsia="sl-SI"/>
        </w:rPr>
        <w:t xml:space="preserve">. št. 914, </w:t>
      </w:r>
      <w:proofErr w:type="spellStart"/>
      <w:r>
        <w:rPr>
          <w:rFonts w:ascii="Arial" w:eastAsia="Times New Roman" w:hAnsi="Arial" w:cs="Arial"/>
          <w:color w:val="373738"/>
          <w:lang w:eastAsia="sl-SI"/>
        </w:rPr>
        <w:t>k.o</w:t>
      </w:r>
      <w:proofErr w:type="spellEnd"/>
      <w:r>
        <w:rPr>
          <w:rFonts w:ascii="Arial" w:eastAsia="Times New Roman" w:hAnsi="Arial" w:cs="Arial"/>
          <w:color w:val="373738"/>
          <w:lang w:eastAsia="sl-SI"/>
        </w:rPr>
        <w:t>. 1219 PODVINJE</w:t>
      </w:r>
    </w:p>
    <w:p w14:paraId="793674A4" w14:textId="6E6A4D6A" w:rsidR="008E75B8" w:rsidRDefault="008E75B8" w:rsidP="00350D74">
      <w:pPr>
        <w:spacing w:after="0"/>
        <w:rPr>
          <w:rFonts w:ascii="Arial" w:eastAsia="Times New Roman" w:hAnsi="Arial" w:cs="Arial"/>
          <w:color w:val="373738"/>
          <w:lang w:eastAsia="sl-SI"/>
        </w:rPr>
      </w:pPr>
      <w:r>
        <w:rPr>
          <w:rFonts w:ascii="Arial" w:eastAsia="Times New Roman" w:hAnsi="Arial" w:cs="Arial"/>
          <w:color w:val="373738"/>
          <w:lang w:eastAsia="sl-SI"/>
        </w:rPr>
        <w:tab/>
        <w:t>stavba št. 157, vse k. o.  1219 Po</w:t>
      </w:r>
    </w:p>
    <w:p w14:paraId="5AB6F7FB" w14:textId="77777777" w:rsidR="008E75B8" w:rsidRDefault="008E75B8" w:rsidP="00350D74">
      <w:pPr>
        <w:spacing w:after="0"/>
        <w:rPr>
          <w:rFonts w:ascii="Arial" w:eastAsia="Times New Roman" w:hAnsi="Arial" w:cs="Arial"/>
          <w:color w:val="373738"/>
          <w:lang w:eastAsia="sl-SI"/>
        </w:rPr>
      </w:pPr>
    </w:p>
    <w:p w14:paraId="03FE8D6F" w14:textId="29A57DF3" w:rsidR="00407355" w:rsidRPr="00A03B62" w:rsidRDefault="00407355" w:rsidP="00350D74">
      <w:pPr>
        <w:spacing w:after="0"/>
        <w:rPr>
          <w:rFonts w:ascii="Arial" w:eastAsia="Times New Roman" w:hAnsi="Arial" w:cs="Arial"/>
          <w:color w:val="373738"/>
          <w:lang w:eastAsia="sl-SI"/>
        </w:rPr>
      </w:pPr>
      <w:r w:rsidRPr="00A03B62">
        <w:rPr>
          <w:rFonts w:ascii="Arial" w:eastAsia="Times New Roman" w:hAnsi="Arial" w:cs="Arial"/>
          <w:color w:val="373738"/>
          <w:lang w:eastAsia="sl-SI"/>
        </w:rPr>
        <w:t xml:space="preserve">Trajanje: od </w:t>
      </w:r>
      <w:r w:rsidR="008E75B8" w:rsidRPr="00A03B62">
        <w:rPr>
          <w:rFonts w:ascii="Arial" w:eastAsia="Times New Roman" w:hAnsi="Arial" w:cs="Arial"/>
          <w:color w:val="373738"/>
          <w:lang w:eastAsia="sl-SI"/>
        </w:rPr>
        <w:t xml:space="preserve"> </w:t>
      </w:r>
      <w:r w:rsidR="00A03B62">
        <w:rPr>
          <w:rFonts w:ascii="Arial" w:eastAsia="Times New Roman" w:hAnsi="Arial" w:cs="Arial"/>
          <w:color w:val="373738"/>
          <w:lang w:eastAsia="sl-SI"/>
        </w:rPr>
        <w:t>0</w:t>
      </w:r>
      <w:r w:rsidR="00A3524F" w:rsidRPr="00A03B62">
        <w:rPr>
          <w:rFonts w:ascii="Arial" w:eastAsia="Times New Roman" w:hAnsi="Arial" w:cs="Arial"/>
          <w:color w:val="373738"/>
          <w:lang w:eastAsia="sl-SI"/>
        </w:rPr>
        <w:t>7</w:t>
      </w:r>
      <w:r w:rsidRPr="00A03B62">
        <w:rPr>
          <w:rFonts w:ascii="Arial" w:eastAsia="Times New Roman" w:hAnsi="Arial" w:cs="Arial"/>
          <w:color w:val="373738"/>
          <w:lang w:eastAsia="sl-SI"/>
        </w:rPr>
        <w:t xml:space="preserve">. </w:t>
      </w:r>
      <w:r w:rsidR="00A03B62">
        <w:rPr>
          <w:rFonts w:ascii="Arial" w:eastAsia="Times New Roman" w:hAnsi="Arial" w:cs="Arial"/>
          <w:color w:val="373738"/>
          <w:lang w:eastAsia="sl-SI"/>
        </w:rPr>
        <w:t>0</w:t>
      </w:r>
      <w:r w:rsidR="008E75B8" w:rsidRPr="00A03B62">
        <w:rPr>
          <w:rFonts w:ascii="Arial" w:eastAsia="Times New Roman" w:hAnsi="Arial" w:cs="Arial"/>
          <w:color w:val="373738"/>
          <w:lang w:eastAsia="sl-SI"/>
        </w:rPr>
        <w:t>9</w:t>
      </w:r>
      <w:r w:rsidRPr="00A03B62">
        <w:rPr>
          <w:rFonts w:ascii="Arial" w:eastAsia="Times New Roman" w:hAnsi="Arial" w:cs="Arial"/>
          <w:color w:val="373738"/>
          <w:lang w:eastAsia="sl-SI"/>
        </w:rPr>
        <w:t>. 20</w:t>
      </w:r>
      <w:r w:rsidR="008E75B8" w:rsidRPr="00A03B62">
        <w:rPr>
          <w:rFonts w:ascii="Arial" w:eastAsia="Times New Roman" w:hAnsi="Arial" w:cs="Arial"/>
          <w:color w:val="373738"/>
          <w:lang w:eastAsia="sl-SI"/>
        </w:rPr>
        <w:t>2</w:t>
      </w:r>
      <w:r w:rsidRPr="00A03B62">
        <w:rPr>
          <w:rFonts w:ascii="Arial" w:eastAsia="Times New Roman" w:hAnsi="Arial" w:cs="Arial"/>
          <w:color w:val="373738"/>
          <w:lang w:eastAsia="sl-SI"/>
        </w:rPr>
        <w:t>6 do</w:t>
      </w:r>
      <w:r w:rsidR="00A03B62">
        <w:rPr>
          <w:rFonts w:ascii="Arial" w:eastAsia="Times New Roman" w:hAnsi="Arial" w:cs="Arial"/>
          <w:color w:val="373738"/>
          <w:lang w:eastAsia="sl-SI"/>
        </w:rPr>
        <w:t xml:space="preserve"> </w:t>
      </w:r>
      <w:r w:rsidR="00A3524F" w:rsidRPr="00A03B62">
        <w:rPr>
          <w:rFonts w:ascii="Arial" w:eastAsia="Times New Roman" w:hAnsi="Arial" w:cs="Arial"/>
          <w:color w:val="373738"/>
          <w:lang w:eastAsia="sl-SI"/>
        </w:rPr>
        <w:t>18</w:t>
      </w:r>
      <w:r w:rsidRPr="00A03B62">
        <w:rPr>
          <w:rFonts w:ascii="Arial" w:eastAsia="Times New Roman" w:hAnsi="Arial" w:cs="Arial"/>
          <w:color w:val="373738"/>
          <w:lang w:eastAsia="sl-SI"/>
        </w:rPr>
        <w:t xml:space="preserve">. </w:t>
      </w:r>
      <w:r w:rsidR="00A03B62">
        <w:rPr>
          <w:rFonts w:ascii="Arial" w:eastAsia="Times New Roman" w:hAnsi="Arial" w:cs="Arial"/>
          <w:color w:val="373738"/>
          <w:lang w:eastAsia="sl-SI"/>
        </w:rPr>
        <w:t>0</w:t>
      </w:r>
      <w:r w:rsidR="008E75B8" w:rsidRPr="00A03B62">
        <w:rPr>
          <w:rFonts w:ascii="Arial" w:eastAsia="Times New Roman" w:hAnsi="Arial" w:cs="Arial"/>
          <w:color w:val="373738"/>
          <w:lang w:eastAsia="sl-SI"/>
        </w:rPr>
        <w:t>9</w:t>
      </w:r>
      <w:r w:rsidRPr="00A03B62">
        <w:rPr>
          <w:rFonts w:ascii="Arial" w:eastAsia="Times New Roman" w:hAnsi="Arial" w:cs="Arial"/>
          <w:color w:val="373738"/>
          <w:lang w:eastAsia="sl-SI"/>
        </w:rPr>
        <w:t>. 20</w:t>
      </w:r>
      <w:r w:rsidR="008E75B8" w:rsidRPr="00A03B62">
        <w:rPr>
          <w:rFonts w:ascii="Arial" w:eastAsia="Times New Roman" w:hAnsi="Arial" w:cs="Arial"/>
          <w:color w:val="373738"/>
          <w:lang w:eastAsia="sl-SI"/>
        </w:rPr>
        <w:t>2</w:t>
      </w:r>
      <w:r w:rsidRPr="00A03B62">
        <w:rPr>
          <w:rFonts w:ascii="Arial" w:eastAsia="Times New Roman" w:hAnsi="Arial" w:cs="Arial"/>
          <w:color w:val="373738"/>
          <w:lang w:eastAsia="sl-SI"/>
        </w:rPr>
        <w:t>6</w:t>
      </w:r>
    </w:p>
    <w:p w14:paraId="57849A30" w14:textId="77777777" w:rsidR="00407355" w:rsidRDefault="00407355" w:rsidP="00350D74">
      <w:pPr>
        <w:spacing w:after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6523"/>
      </w:tblGrid>
      <w:tr w:rsidR="00407355" w:rsidRPr="00525810" w14:paraId="5F9ACC6C" w14:textId="77777777" w:rsidTr="00A3524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0C7D" w14:textId="32E62B86" w:rsidR="00407355" w:rsidRPr="007A1217" w:rsidRDefault="00407355" w:rsidP="008E75B8">
            <w:pPr>
              <w:pStyle w:val="Odstavekseznama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A1217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E436" w14:textId="77777777" w:rsidR="00407355" w:rsidRPr="007A1217" w:rsidRDefault="00407355" w:rsidP="008E75B8">
            <w:pPr>
              <w:spacing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525810" w14:paraId="0C9EA1BF" w14:textId="77777777" w:rsidTr="00A3524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F26" w14:textId="0DDA0C87" w:rsidR="00407355" w:rsidRPr="007A1217" w:rsidRDefault="008E75B8" w:rsidP="008E75B8">
            <w:pPr>
              <w:spacing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Naslov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91" w14:textId="77777777" w:rsidR="008E75B8" w:rsidRPr="007A1217" w:rsidRDefault="008E75B8" w:rsidP="008E75B8">
            <w:pPr>
              <w:spacing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525810" w14:paraId="4AB22F09" w14:textId="77777777" w:rsidTr="00A3524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389" w14:textId="4CDDA2A0" w:rsidR="00407355" w:rsidRPr="007A1217" w:rsidRDefault="00A3524F" w:rsidP="008E75B8">
            <w:pPr>
              <w:spacing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k.o</w:t>
            </w:r>
            <w:proofErr w:type="spellEnd"/>
            <w:r>
              <w:rPr>
                <w:rFonts w:ascii="Arial" w:eastAsia="Times New Roman" w:hAnsi="Arial" w:cs="Arial"/>
              </w:rPr>
              <w:t>. in številka parcele</w:t>
            </w:r>
            <w:r w:rsidR="00A03B62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C9F" w14:textId="77777777" w:rsidR="00407355" w:rsidRPr="007A1217" w:rsidRDefault="00407355" w:rsidP="008E75B8">
            <w:pPr>
              <w:spacing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525810" w14:paraId="698E7F04" w14:textId="77777777" w:rsidTr="00A3524F">
        <w:trPr>
          <w:trHeight w:val="45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CDA" w14:textId="6BB149E1" w:rsidR="00407355" w:rsidRPr="007A1217" w:rsidRDefault="00A3524F" w:rsidP="008E75B8">
            <w:pPr>
              <w:spacing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Vsebina pripombe: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634" w14:textId="77777777" w:rsidR="00407355" w:rsidRPr="007A1217" w:rsidRDefault="00407355" w:rsidP="008E75B8">
            <w:pPr>
              <w:spacing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525810" w14:paraId="209BF282" w14:textId="77777777" w:rsidTr="00A3524F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AABAC66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470186C4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0A1A5CC9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32EE2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5E921322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6645D7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62E35FF3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4EAE0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3260B169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E4DF8B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321CB14A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2E1C9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14FF8748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A327C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4C1CF9CC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F58C88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5BBDC14F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7F063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3AE4021E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DC825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407355" w:rsidRPr="007A1217" w14:paraId="126D80B3" w14:textId="77777777" w:rsidTr="007A1217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320819" w14:textId="77777777" w:rsidR="00407355" w:rsidRPr="007A1217" w:rsidRDefault="00407355" w:rsidP="007A1217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0A9ED6C6" w14:textId="77777777" w:rsidR="00407355" w:rsidRDefault="00407355" w:rsidP="00350D74">
      <w:pPr>
        <w:spacing w:after="0"/>
        <w:rPr>
          <w:rFonts w:ascii="Arial" w:hAnsi="Arial" w:cs="Arial"/>
        </w:rPr>
      </w:pPr>
    </w:p>
    <w:p w14:paraId="0AA21ED5" w14:textId="77777777" w:rsidR="00407355" w:rsidRDefault="00407355" w:rsidP="00350D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</w:t>
      </w:r>
    </w:p>
    <w:p w14:paraId="08858E00" w14:textId="77777777" w:rsidR="00407355" w:rsidRDefault="00407355" w:rsidP="00350D74">
      <w:pPr>
        <w:spacing w:after="0"/>
        <w:rPr>
          <w:rFonts w:ascii="Arial" w:hAnsi="Arial" w:cs="Arial"/>
        </w:rPr>
      </w:pPr>
    </w:p>
    <w:p w14:paraId="06A54775" w14:textId="77777777" w:rsidR="00407355" w:rsidRPr="00AC2BEA" w:rsidRDefault="00407355" w:rsidP="00350D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Podpis: __________________________</w:t>
      </w:r>
    </w:p>
    <w:sectPr w:rsidR="00407355" w:rsidRPr="00AC2BEA" w:rsidSect="00C22370">
      <w:foot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F8101" w14:textId="77777777" w:rsidR="00BD1C3E" w:rsidRDefault="00BD1C3E" w:rsidP="00D51C75">
      <w:pPr>
        <w:spacing w:after="0" w:line="240" w:lineRule="auto"/>
      </w:pPr>
      <w:r>
        <w:separator/>
      </w:r>
    </w:p>
  </w:endnote>
  <w:endnote w:type="continuationSeparator" w:id="0">
    <w:p w14:paraId="619161E2" w14:textId="77777777" w:rsidR="00BD1C3E" w:rsidRDefault="00BD1C3E" w:rsidP="00D5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8C6B" w14:textId="77777777" w:rsidR="00D51C75" w:rsidRPr="00D51C75" w:rsidRDefault="00D51C75" w:rsidP="00D51C75">
    <w:pPr>
      <w:pStyle w:val="Noga"/>
      <w:jc w:val="right"/>
      <w:rPr>
        <w:rFonts w:ascii="Arial" w:hAnsi="Arial" w:cs="Arial"/>
      </w:rPr>
    </w:pPr>
  </w:p>
  <w:p w14:paraId="2C07B798" w14:textId="77777777" w:rsidR="00D51C75" w:rsidRDefault="00D51C7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168A" w14:textId="77777777" w:rsidR="00BD1C3E" w:rsidRDefault="00BD1C3E" w:rsidP="00D51C75">
      <w:pPr>
        <w:spacing w:after="0" w:line="240" w:lineRule="auto"/>
      </w:pPr>
      <w:r>
        <w:separator/>
      </w:r>
    </w:p>
  </w:footnote>
  <w:footnote w:type="continuationSeparator" w:id="0">
    <w:p w14:paraId="1932720A" w14:textId="77777777" w:rsidR="00BD1C3E" w:rsidRDefault="00BD1C3E" w:rsidP="00D5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95B8C"/>
    <w:multiLevelType w:val="hybridMultilevel"/>
    <w:tmpl w:val="520C1E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21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70"/>
    <w:rsid w:val="00043BD5"/>
    <w:rsid w:val="00090A38"/>
    <w:rsid w:val="00096A81"/>
    <w:rsid w:val="00106BC4"/>
    <w:rsid w:val="00126541"/>
    <w:rsid w:val="00134D85"/>
    <w:rsid w:val="001608B0"/>
    <w:rsid w:val="0021095B"/>
    <w:rsid w:val="00350D74"/>
    <w:rsid w:val="00407355"/>
    <w:rsid w:val="004650E6"/>
    <w:rsid w:val="00466C8C"/>
    <w:rsid w:val="00507515"/>
    <w:rsid w:val="00526A9B"/>
    <w:rsid w:val="005D31E7"/>
    <w:rsid w:val="005F0A13"/>
    <w:rsid w:val="00606DD7"/>
    <w:rsid w:val="006540ED"/>
    <w:rsid w:val="006951D8"/>
    <w:rsid w:val="007A1217"/>
    <w:rsid w:val="007B49DC"/>
    <w:rsid w:val="0081136F"/>
    <w:rsid w:val="008974EF"/>
    <w:rsid w:val="008E75B8"/>
    <w:rsid w:val="008F723C"/>
    <w:rsid w:val="00983D88"/>
    <w:rsid w:val="00A03B62"/>
    <w:rsid w:val="00A34488"/>
    <w:rsid w:val="00A3524F"/>
    <w:rsid w:val="00AC2BEA"/>
    <w:rsid w:val="00B13653"/>
    <w:rsid w:val="00BD1C3E"/>
    <w:rsid w:val="00C22370"/>
    <w:rsid w:val="00C36B76"/>
    <w:rsid w:val="00C47920"/>
    <w:rsid w:val="00CE3218"/>
    <w:rsid w:val="00D51C75"/>
    <w:rsid w:val="00D70320"/>
    <w:rsid w:val="00DA0CDA"/>
    <w:rsid w:val="00E70408"/>
    <w:rsid w:val="00E726E6"/>
    <w:rsid w:val="00E77DDC"/>
    <w:rsid w:val="00EA4E46"/>
    <w:rsid w:val="00F55D6C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4F3A"/>
  <w15:chartTrackingRefBased/>
  <w15:docId w15:val="{C05B3D2C-6904-4B3B-A10D-C67FD20F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51C7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51C75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D51C7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51C75"/>
    <w:rPr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4073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073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roman.omerzu</dc:creator>
  <cp:keywords/>
  <cp:lastModifiedBy>Mojca Banič</cp:lastModifiedBy>
  <cp:revision>6</cp:revision>
  <cp:lastPrinted>2016-05-24T08:44:00Z</cp:lastPrinted>
  <dcterms:created xsi:type="dcterms:W3CDTF">2026-09-03T11:05:00Z</dcterms:created>
  <dcterms:modified xsi:type="dcterms:W3CDTF">2026-09-03T11:40:00Z</dcterms:modified>
</cp:coreProperties>
</file>