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D6917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Times New Roman" w:eastAsia="Times New Roman" w:hAnsi="Times New Roman" w:cs="Times New Roman"/>
          <w:noProof/>
          <w:kern w:val="0"/>
          <w:lang w:eastAsia="sl-SI"/>
          <w14:ligatures w14:val="none"/>
        </w:rPr>
        <w:drawing>
          <wp:inline distT="0" distB="0" distL="0" distR="0" wp14:anchorId="73FCCDF5" wp14:editId="44762AF6">
            <wp:extent cx="1290692" cy="561975"/>
            <wp:effectExtent l="0" t="0" r="5080" b="0"/>
            <wp:docPr id="778659359" name="Slika 778659359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59359" name="Slika 778659359" descr="Slika, ki vsebuje besede besedilo, pisava, logotip, grafik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69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CBB">
        <w:rPr>
          <w:rFonts w:ascii="Arial" w:eastAsia="Times New Roman" w:hAnsi="Arial" w:cs="Arial"/>
          <w:noProof/>
          <w:kern w:val="0"/>
          <w:sz w:val="22"/>
          <w:szCs w:val="22"/>
          <w:lang w:eastAsia="sl-SI"/>
          <w14:ligatures w14:val="none"/>
        </w:rPr>
        <w:t xml:space="preserve">                     </w:t>
      </w:r>
      <w:r w:rsidRPr="00B20CBB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Obrazec za prijavo predloga projekta</w:t>
      </w:r>
    </w:p>
    <w:p w14:paraId="08C57C4A" w14:textId="77777777" w:rsidR="00B20CBB" w:rsidRPr="00B20CBB" w:rsidRDefault="00B20CBB" w:rsidP="00B20CB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B3DC9B3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2C6F8EF4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AKTIVNA PARTICIPACIJA – AKCIJA MLADIH</w:t>
      </w:r>
    </w:p>
    <w:p w14:paraId="4ECBDF96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E4D5920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8612672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KDO PRIJAVLJA PROJEKT?</w:t>
      </w:r>
    </w:p>
    <w:p w14:paraId="420CCD23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Navedi svoje podatke. V kolikor je prijavitelj skupina mladih, prijavitelj navede vse mlade v skupini, prvi navedeni pa je predstavnik skupine in podpisnik pogodbe. </w:t>
      </w:r>
    </w:p>
    <w:p w14:paraId="00269CF2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645FB299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Ime in priimek: </w:t>
      </w:r>
    </w:p>
    <w:p w14:paraId="46538AC0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Naslov:</w:t>
      </w:r>
    </w:p>
    <w:p w14:paraId="0DFEB095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Mobilna številka:</w:t>
      </w:r>
    </w:p>
    <w:p w14:paraId="7EC90CE1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E-naslov:</w:t>
      </w:r>
    </w:p>
    <w:p w14:paraId="02002242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Datum rojstva*:</w:t>
      </w:r>
    </w:p>
    <w:p w14:paraId="5A2EDDAC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52FAE2F5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*Priloži izjavo s katero dovoljuješ preverjanje osebnih podatkov – starost. </w:t>
      </w:r>
    </w:p>
    <w:p w14:paraId="7DE1A8D1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51655A2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KAJ JE IDEJA PROJEKTA?</w:t>
      </w:r>
    </w:p>
    <w:p w14:paraId="54DFFD7E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kaj je ideja projekta, njegovo vsebino, da bomo lahko razumeli kaj želiš.</w:t>
      </w:r>
    </w:p>
    <w:p w14:paraId="300CBC37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39D63F7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81100B3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F54CA8A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KDAJ IN KJE SE BO PROJEKT IZVEDEL?</w:t>
      </w:r>
    </w:p>
    <w:p w14:paraId="32EADF2F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Napiši datum ali pa mesec, ko si želiš, da bi se projekt izvedel in lokacijo dogajanja.</w:t>
      </w:r>
    </w:p>
    <w:p w14:paraId="7780D9C0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52E8620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4DC3858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F6A3CB9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ZAKAJ ŽELITE IZVESTI PROJEKT?</w:t>
      </w:r>
    </w:p>
    <w:p w14:paraId="79A833E2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S svojimi besedami povej zakaj si želiš, da se projekt izvede.</w:t>
      </w:r>
    </w:p>
    <w:p w14:paraId="44DB6B86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0B8C86D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BEDC1C8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B2FFABC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KAKO BOSTE PROJEKT IZVEDLI?</w:t>
      </w:r>
    </w:p>
    <w:p w14:paraId="6AB2D968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kako se boste lotiti projekta, boste potrebovali pomoč npr. društva ali mladinskega centra.</w:t>
      </w:r>
    </w:p>
    <w:p w14:paraId="6A4B6630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99C1F7E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5711FBC" w14:textId="77777777" w:rsidR="00B20CBB" w:rsidRPr="00B20CBB" w:rsidRDefault="00B20CBB" w:rsidP="00B2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KOLIKO DENARJA POTREBUJEŠ? Pazi, da je tvoj projekt vreden največ 3.000 EUR.</w:t>
      </w:r>
    </w:p>
    <w:p w14:paraId="7FDB258B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Opiši koliko denarja potrebuješ in za kakšne zadeve. </w:t>
      </w:r>
    </w:p>
    <w:p w14:paraId="153C32D2" w14:textId="77777777" w:rsidR="00B20CBB" w:rsidRPr="00B20CBB" w:rsidRDefault="00B20CBB" w:rsidP="00B2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176565D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3DC10D6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C7EE6E3" w14:textId="77777777" w:rsidR="00B20CBB" w:rsidRPr="00B20CBB" w:rsidRDefault="00B20CBB" w:rsidP="00B20CBB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Datum:___________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Podpis:____________</w:t>
      </w:r>
    </w:p>
    <w:p w14:paraId="0B6C8A21" w14:textId="77777777" w:rsidR="00B20CBB" w:rsidRPr="00B20CBB" w:rsidRDefault="00B20CBB" w:rsidP="00B20CB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DFBCA89" w14:textId="77777777" w:rsidR="00B20CBB" w:rsidRPr="00B20CBB" w:rsidRDefault="00B20CBB" w:rsidP="00B20CB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F95CC9A" w14:textId="77777777" w:rsidR="00B20CBB" w:rsidRPr="00B20CBB" w:rsidRDefault="00B20CBB" w:rsidP="00B20CB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0D6F9D3" w14:textId="77777777" w:rsidR="00B20CBB" w:rsidRPr="00B20CBB" w:rsidRDefault="00B20CBB" w:rsidP="00B20CBB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sl-SI"/>
          <w14:ligatures w14:val="none"/>
        </w:rPr>
        <w:t>Opomba</w:t>
      </w:r>
      <w:r w:rsidRPr="00B20CBB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: Predlog projekta bo obravnaval Svet mladih, ki bo zasedal predvidoma 10.5.2024 v Mladinskem centru Brežice, Gubčeva 10a, Brežice. Prijavitelj lahko na zasedanju aktivno sodeluje, vendar sam ne more glasovati za svoj projekt. Projekti morajo biti dostopni širši javnosti.</w:t>
      </w:r>
    </w:p>
    <w:p w14:paraId="623AF13C" w14:textId="77777777" w:rsidR="00B20CBB" w:rsidRPr="00B20CBB" w:rsidRDefault="00B20CBB" w:rsidP="00B20CBB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sl-SI"/>
          <w14:ligatures w14:val="none"/>
        </w:rPr>
        <w:lastRenderedPageBreak/>
        <w:t>P</w:t>
      </w:r>
      <w:r w:rsidRPr="00B20CBB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RIVOLITEV ZA OBDELAVO OSEBNIH PODATKOV</w:t>
      </w:r>
    </w:p>
    <w:p w14:paraId="0A4585FC" w14:textId="77777777" w:rsidR="00B20CBB" w:rsidRPr="00B20CBB" w:rsidRDefault="00B20CBB" w:rsidP="00B20CBB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2831B957" w14:textId="77777777" w:rsidR="00B20CBB" w:rsidRPr="00B20CBB" w:rsidRDefault="00B20CBB" w:rsidP="00B20CB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_________________________________________ soglašam, da Občina Brežice, Cesta prvih borcev 18, 8250 Brežice, </w:t>
      </w:r>
      <w:r w:rsidRPr="00B20CBB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obdeluje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(pridobiva, hrani in uporablja)  moje osebne podatke </w:t>
      </w:r>
      <w:r w:rsidRPr="00B20CBB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_________(npr. osebni naslov bivališča, datum rojstva)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_______________ za namen obravnave vloge na Javni poziv zainteresirani javnosti za oddajo mladinskih projektov je namenjen financiranju mladinskih projektov (AKCIJA MLADIH) v letu 2024.</w:t>
      </w:r>
    </w:p>
    <w:p w14:paraId="169FF934" w14:textId="77777777" w:rsidR="00B20CBB" w:rsidRPr="00B20CBB" w:rsidRDefault="00B20CBB" w:rsidP="00B20CB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227F505" w14:textId="77777777" w:rsidR="00B20CBB" w:rsidRPr="00B20CBB" w:rsidRDefault="00B20CBB" w:rsidP="00B20CB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Seznanjen/-a sem, </w:t>
      </w:r>
      <w:r w:rsidRPr="00B20CBB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da: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</w:p>
    <w:p w14:paraId="21EF6BFA" w14:textId="77777777" w:rsidR="00B20CBB" w:rsidRPr="00B20CBB" w:rsidRDefault="00B20CBB" w:rsidP="00B20CB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90E2145" w14:textId="77777777" w:rsidR="00B20CBB" w:rsidRPr="00B20CBB" w:rsidRDefault="00B20CBB" w:rsidP="00B20CB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ali po e-pošti na naslov ingrid.molan@brezice.si;</w:t>
      </w:r>
    </w:p>
    <w:p w14:paraId="2E1F50E6" w14:textId="77777777" w:rsidR="00B20CBB" w:rsidRPr="00B20CBB" w:rsidRDefault="00B20CBB" w:rsidP="00B20CB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026F52B6" w14:textId="77777777" w:rsidR="00B20CBB" w:rsidRPr="00B20CBB" w:rsidRDefault="00B20CBB" w:rsidP="00B20CB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lahko podano privolitev kadarkoli prekličem, s pisno vlogo,</w:t>
      </w:r>
      <w:r w:rsidRPr="00B20CBB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hyperlink r:id="rId6" w:history="1">
        <w:r w:rsidRPr="00B20CBB">
          <w:rPr>
            <w:rFonts w:ascii="Arial" w:eastAsia="Times New Roman" w:hAnsi="Arial" w:cs="Arial"/>
            <w:color w:val="000000"/>
            <w:kern w:val="0"/>
            <w:sz w:val="22"/>
            <w:szCs w:val="22"/>
            <w:u w:val="single"/>
            <w:lang w:eastAsia="sl-SI"/>
            <w14:ligatures w14:val="none"/>
          </w:rPr>
          <w:t>ingrid.molan@brezice.si</w:t>
        </w:r>
      </w:hyperlink>
      <w:r w:rsidRPr="00B20CBB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.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</w:t>
      </w:r>
    </w:p>
    <w:p w14:paraId="03C4CAB7" w14:textId="77777777" w:rsidR="00B20CBB" w:rsidRPr="00B20CBB" w:rsidRDefault="00B20CBB" w:rsidP="00B20CB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FA1839C" w14:textId="77777777" w:rsidR="00B20CBB" w:rsidRPr="00B20CBB" w:rsidRDefault="00B20CBB" w:rsidP="00B20CB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 xml:space="preserve">Ime in priimek </w:t>
      </w:r>
    </w:p>
    <w:p w14:paraId="6242B9D3" w14:textId="77777777" w:rsidR="00B20CBB" w:rsidRPr="00B20CBB" w:rsidRDefault="00B20CBB" w:rsidP="00B20CB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B20CBB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34DFAD28" w14:textId="77777777" w:rsidR="00B20CBB" w:rsidRPr="00B20CBB" w:rsidRDefault="00B20CBB" w:rsidP="00B20CB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</w:p>
    <w:p w14:paraId="04029D12" w14:textId="77777777" w:rsidR="00B20CBB" w:rsidRPr="00B20CBB" w:rsidRDefault="00B20CBB" w:rsidP="00B20CBB">
      <w:pPr>
        <w:spacing w:after="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3505E3A" w14:textId="77777777" w:rsidR="00B20CBB" w:rsidRPr="00B20CBB" w:rsidRDefault="00B20CBB" w:rsidP="00B20CBB">
      <w:pPr>
        <w:spacing w:after="0" w:line="276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B20CBB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(podpis)</w:t>
      </w:r>
    </w:p>
    <w:p w14:paraId="6D3BDB17" w14:textId="77777777" w:rsidR="00B20CBB" w:rsidRPr="00B20CBB" w:rsidRDefault="00B20CBB" w:rsidP="00B20C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2C5103A8" w14:textId="77777777" w:rsidR="00B20CBB" w:rsidRPr="00B20CBB" w:rsidRDefault="00B20CBB" w:rsidP="00B20CB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0797042" w14:textId="3BF8ED2E" w:rsidR="00B20CBB" w:rsidRPr="00B20CBB" w:rsidRDefault="00B20CBB" w:rsidP="00B20CBB">
      <w:pPr>
        <w:spacing w:line="259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sectPr w:rsidR="00B20CBB" w:rsidRPr="00B2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7719">
    <w:abstractNumId w:val="0"/>
  </w:num>
  <w:num w:numId="2" w16cid:durableId="72784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BB"/>
    <w:rsid w:val="00B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F29C"/>
  <w15:chartTrackingRefBased/>
  <w15:docId w15:val="{D60B404F-7B63-4701-9EFB-3DD347E7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0C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0CB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0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0CB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0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0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0CB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0CB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0CB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0CB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0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.molan@brez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1</cp:revision>
  <dcterms:created xsi:type="dcterms:W3CDTF">2024-04-17T11:02:00Z</dcterms:created>
  <dcterms:modified xsi:type="dcterms:W3CDTF">2024-04-17T11:03:00Z</dcterms:modified>
</cp:coreProperties>
</file>