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2F0E" w14:textId="58901677" w:rsidR="00C00799" w:rsidRDefault="00C00799" w:rsidP="00C007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sl-SI"/>
        </w:rPr>
        <w:drawing>
          <wp:inline distT="0" distB="0" distL="0" distR="0" wp14:anchorId="1B18C00B" wp14:editId="308730AA">
            <wp:extent cx="1295400" cy="561975"/>
            <wp:effectExtent l="0" t="0" r="0" b="9525"/>
            <wp:docPr id="344134042" name="Slika 1" descr="Slika, ki vsebuje besede besedilo, pisava, logotip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78659359" descr="Slika, ki vsebuje besede besedilo, pisava, logotip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kern w:val="0"/>
          <w:sz w:val="22"/>
          <w:szCs w:val="22"/>
          <w:lang w:eastAsia="sl-SI"/>
          <w14:ligatures w14:val="none"/>
        </w:rPr>
        <w:t xml:space="preserve">                    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Obrazec za prijavo predloga projekta</w:t>
      </w:r>
    </w:p>
    <w:p w14:paraId="5FF5E362" w14:textId="77777777" w:rsidR="00C00799" w:rsidRDefault="00C00799" w:rsidP="00C007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7210263" w14:textId="77777777" w:rsidR="00C00799" w:rsidRDefault="00C00799" w:rsidP="00C007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8657D5C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AKTIVNA PARTICIPACIJA – AKCIJA MLADIH</w:t>
      </w:r>
    </w:p>
    <w:p w14:paraId="710DAB14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46901B2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KDO PRIJAVLJA PROJEKT?</w:t>
      </w:r>
    </w:p>
    <w:p w14:paraId="3B72E501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 xml:space="preserve">Navedi svoje podatke. V kolikor je prijavitelj skupina mladih, prijavitelj navede vse mlade v skupini, prvi navedeni pa je predstavnik skupine in podpisnik pogodbe. </w:t>
      </w:r>
    </w:p>
    <w:p w14:paraId="41C81AF3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</w:p>
    <w:p w14:paraId="34BEAFF9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 xml:space="preserve">Ime in priimek: </w:t>
      </w:r>
    </w:p>
    <w:p w14:paraId="1271B92E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Naslov:</w:t>
      </w:r>
    </w:p>
    <w:p w14:paraId="2FD9C565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Mobilna številka:</w:t>
      </w:r>
    </w:p>
    <w:p w14:paraId="5076898F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E-naslov:</w:t>
      </w:r>
    </w:p>
    <w:p w14:paraId="6E8812EE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Datum rojstva*:</w:t>
      </w:r>
    </w:p>
    <w:p w14:paraId="754B2872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</w:p>
    <w:p w14:paraId="1E8E024E" w14:textId="61F64816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*Priloži izjavo s katero dovoljuješ preverjanje osebnih podatkov – starost. </w:t>
      </w:r>
    </w:p>
    <w:p w14:paraId="4FE87E2E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</w:pPr>
    </w:p>
    <w:p w14:paraId="48FB34F7" w14:textId="77777777" w:rsidR="00C00799" w:rsidRPr="000406CF" w:rsidRDefault="00C00799" w:rsidP="00C00799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0406CF">
        <w:rPr>
          <w:rFonts w:ascii="Arial" w:hAnsi="Arial" w:cs="Arial"/>
          <w:sz w:val="22"/>
          <w:szCs w:val="22"/>
        </w:rPr>
        <w:t>NAZIV PROJEKTA?</w:t>
      </w:r>
    </w:p>
    <w:p w14:paraId="682BBE45" w14:textId="77777777" w:rsidR="00C00799" w:rsidRPr="000406CF" w:rsidRDefault="00C00799" w:rsidP="00C0079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0406CF">
        <w:rPr>
          <w:rFonts w:ascii="Arial" w:hAnsi="Arial" w:cs="Arial"/>
          <w:i/>
          <w:sz w:val="22"/>
          <w:szCs w:val="22"/>
        </w:rPr>
        <w:t>Napiši naziv oz. naslov projekta.</w:t>
      </w:r>
    </w:p>
    <w:p w14:paraId="712F5566" w14:textId="77777777" w:rsidR="00C00799" w:rsidRPr="000406CF" w:rsidRDefault="00C00799" w:rsidP="00C0079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97FD82" w14:textId="5A8AA0BB" w:rsidR="00C00799" w:rsidRPr="000406CF" w:rsidRDefault="00C00799" w:rsidP="007624DC">
      <w:pPr>
        <w:pStyle w:val="Odstavekseznama"/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853E1BE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KAJ JE IDEJA PROJEKTA?</w:t>
      </w:r>
    </w:p>
    <w:p w14:paraId="0E6444D8" w14:textId="253D9AE1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/>
        <w:contextualSpacing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Opiši kaj je ideja projekta, njegovo vsebino, da bomo lahko razumeli kaj želiš.</w:t>
      </w:r>
    </w:p>
    <w:p w14:paraId="37B1CB0A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/>
        <w:contextualSpacing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AC71DCB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3CEC273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KDAJ IN KJE SE BO PROJEKT IZVEDEL?</w:t>
      </w:r>
    </w:p>
    <w:p w14:paraId="31F3B3AF" w14:textId="476B805B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Napiši datum ali pa mesec, ko si želiš, da bi se projekt izvedel in lokacijo dogajanja.</w:t>
      </w:r>
    </w:p>
    <w:p w14:paraId="52FB56C7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</w:p>
    <w:p w14:paraId="6D410761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2C50707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ZAKAJ ŽELITE IZVESTI PROJEKT?</w:t>
      </w:r>
    </w:p>
    <w:p w14:paraId="4CBBFC3E" w14:textId="0F3CF4C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/>
        <w:contextualSpacing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S svojimi besedami povej zakaj si želiš, da se projekt izvede.</w:t>
      </w:r>
    </w:p>
    <w:p w14:paraId="62C8B561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20"/>
        <w:contextualSpacing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8E348CB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26C6591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KAKO BOSTE PROJEKT IZVEDLI?</w:t>
      </w:r>
    </w:p>
    <w:p w14:paraId="23815301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>Opiši kako se boste lotiti projekta, boste potrebovali pomoč npr. društva ali mladinskega centra.</w:t>
      </w:r>
    </w:p>
    <w:p w14:paraId="335A1359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1A509D6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3771BAD" w14:textId="77777777" w:rsidR="00C00799" w:rsidRPr="000406CF" w:rsidRDefault="00C00799" w:rsidP="00C007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KOLIKO DENARJA POTREBUJEŠ? Pazi, da je tvoj projekt vreden največ 3.000 EUR.</w:t>
      </w:r>
    </w:p>
    <w:p w14:paraId="1B6D99E3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i/>
          <w:kern w:val="0"/>
          <w:sz w:val="22"/>
          <w:szCs w:val="22"/>
          <w:lang w:eastAsia="sl-SI"/>
          <w14:ligatures w14:val="none"/>
        </w:rPr>
        <w:t xml:space="preserve">Opiši koliko denarja potrebuješ in za kakšne zadeve. </w:t>
      </w:r>
    </w:p>
    <w:p w14:paraId="56B54B5E" w14:textId="77777777" w:rsidR="00C00799" w:rsidRPr="000406CF" w:rsidRDefault="00C00799" w:rsidP="00C007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64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4192DF1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5043364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D34700D" w14:textId="77777777" w:rsidR="00C00799" w:rsidRPr="000406CF" w:rsidRDefault="00C00799" w:rsidP="00C00799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Datum:___________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>Podpis:____________</w:t>
      </w:r>
    </w:p>
    <w:p w14:paraId="7FBB6BB3" w14:textId="77777777" w:rsidR="00C00799" w:rsidRPr="000406CF" w:rsidRDefault="00C00799" w:rsidP="00C007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E8C989C" w14:textId="77777777" w:rsidR="00C00799" w:rsidRPr="000406CF" w:rsidRDefault="00C00799" w:rsidP="00C007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2C78CA9" w14:textId="36CB0D67" w:rsidR="00C00799" w:rsidRPr="000406CF" w:rsidRDefault="00C00799" w:rsidP="00C00799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sl-SI"/>
          <w14:ligatures w14:val="none"/>
        </w:rPr>
        <w:t>Opomba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: Predlog projekta bo obravnaval Svet mladih, ki bo zasedal predvidoma </w:t>
      </w:r>
      <w:r w:rsidR="00B4698C"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30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.</w:t>
      </w:r>
      <w:r w:rsidR="00850AB7"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 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5.</w:t>
      </w:r>
      <w:r w:rsidR="00850AB7"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 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202</w:t>
      </w:r>
      <w:r w:rsidR="00B4698C"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 xml:space="preserve">5 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v Mladinskem centru Brežice, Gubčeva 10a, Brežice. Prijavitelj lahko na zasedanju aktivno sodeluje, vendar sam ne more glasovati za svoj projekt. Projekti morajo biti dostopni širši javnosti.</w:t>
      </w:r>
    </w:p>
    <w:p w14:paraId="4C6C1020" w14:textId="77777777" w:rsidR="00C00799" w:rsidRPr="000406CF" w:rsidRDefault="00C00799" w:rsidP="00C00799">
      <w:pPr>
        <w:spacing w:after="0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sl-SI"/>
          <w14:ligatures w14:val="none"/>
        </w:rPr>
        <w:lastRenderedPageBreak/>
        <w:t>P</w:t>
      </w:r>
      <w:r w:rsidRPr="000406CF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RIVOLITEV ZA OBDELAVO OSEBNIH PODATKOV</w:t>
      </w:r>
    </w:p>
    <w:p w14:paraId="68B38892" w14:textId="77777777" w:rsidR="00C00799" w:rsidRPr="000406CF" w:rsidRDefault="00C00799" w:rsidP="00C00799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4A8B26ED" w14:textId="3626B4A7" w:rsidR="00C00799" w:rsidRPr="000406CF" w:rsidRDefault="00C00799" w:rsidP="00C00799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Spodaj podpisani/-a _________________________________________ soglašam, da Občina Brežice, Cesta prvih borcev 18, 8250 Brežice, </w:t>
      </w:r>
      <w:r w:rsidRPr="000406CF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  <w14:ligatures w14:val="none"/>
        </w:rPr>
        <w:t>obdeluje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(pridobiva, hrani in uporablja)  moje osebne podatke </w:t>
      </w:r>
      <w:r w:rsidRPr="000406CF">
        <w:rPr>
          <w:rFonts w:ascii="Arial" w:eastAsia="Times New Roman" w:hAnsi="Arial" w:cs="Arial"/>
          <w:i/>
          <w:iCs/>
          <w:kern w:val="0"/>
          <w:sz w:val="22"/>
          <w:szCs w:val="22"/>
          <w:lang w:eastAsia="sl-SI"/>
          <w14:ligatures w14:val="none"/>
        </w:rPr>
        <w:t>_________(npr. osebni naslov bivališča, datum rojstva)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_______________ za namen obravnave vloge na Javni poziv zainteresirani javnosti za oddajo mladinskih projektov</w:t>
      </w:r>
      <w:r w:rsidR="00D31246"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, ki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je namenjen financiranju mladinskih projektov (AKCIJA MLADIH) v letu 202</w:t>
      </w:r>
      <w:r w:rsidR="00D31246"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5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.</w:t>
      </w:r>
    </w:p>
    <w:p w14:paraId="57611C6D" w14:textId="77777777" w:rsidR="00C00799" w:rsidRPr="000406CF" w:rsidRDefault="00C00799" w:rsidP="00C00799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38C62A1" w14:textId="77777777" w:rsidR="00C00799" w:rsidRPr="000406CF" w:rsidRDefault="00C00799" w:rsidP="00C00799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Seznanjen/-a sem, </w:t>
      </w:r>
      <w:r w:rsidRPr="000406CF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da: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</w:t>
      </w:r>
    </w:p>
    <w:p w14:paraId="7BB09CF1" w14:textId="77777777" w:rsidR="00C00799" w:rsidRPr="000406CF" w:rsidRDefault="00C00799" w:rsidP="00C0079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3933F313" w14:textId="77777777" w:rsidR="00B504CE" w:rsidRPr="000406CF" w:rsidRDefault="00C00799" w:rsidP="00B504CE">
      <w:pPr>
        <w:pStyle w:val="Odstavekseznama"/>
        <w:numPr>
          <w:ilvl w:val="0"/>
          <w:numId w:val="2"/>
        </w:numPr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ali po e-pošti na naslov </w:t>
      </w:r>
      <w:r w:rsidR="00B504CE"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varstvopodatkov@brezice.si;</w:t>
      </w:r>
    </w:p>
    <w:p w14:paraId="29489854" w14:textId="1900F7B9" w:rsidR="00C00799" w:rsidRPr="000406CF" w:rsidRDefault="00C00799" w:rsidP="005B1BE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>lahko vložim pritožbo pri nadzornemu organu, v primeru če menim, da se vrši obdelava mojih osebnih podatkov v nasprotju z veljavno zakonodajo;</w:t>
      </w:r>
    </w:p>
    <w:p w14:paraId="6108A86E" w14:textId="78F627D4" w:rsidR="00C00799" w:rsidRPr="000406CF" w:rsidRDefault="00C00799" w:rsidP="00256ACD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lahko podano privolitev kadarkoli prekličem, s pisno vlogo,</w:t>
      </w:r>
      <w:r w:rsidRPr="000406CF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ki se dostavi na sedež Občine Brežice ali pošlje po pošti na naslov Občina Brežice, Cesta prvih borcev 18, 8250 Brežice 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ali po e-pošti na naslov </w:t>
      </w:r>
      <w:r w:rsidR="00B504CE" w:rsidRPr="000406CF">
        <w:rPr>
          <w:rFonts w:ascii="Arial" w:hAnsi="Arial" w:cs="Arial"/>
          <w:sz w:val="22"/>
          <w:szCs w:val="22"/>
        </w:rPr>
        <w:t>varstvopodatkov@brezice.si.</w:t>
      </w:r>
    </w:p>
    <w:p w14:paraId="24325C9A" w14:textId="77777777" w:rsidR="00C00799" w:rsidRPr="000406CF" w:rsidRDefault="00C00799" w:rsidP="00C00799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B175537" w14:textId="77777777" w:rsidR="00C00799" w:rsidRPr="000406CF" w:rsidRDefault="00C00799" w:rsidP="00C00799">
      <w:p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Kraj in datum: </w:t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  <w:t xml:space="preserve">Ime in priimek </w:t>
      </w:r>
    </w:p>
    <w:p w14:paraId="092CED95" w14:textId="77777777" w:rsidR="00C00799" w:rsidRPr="000406CF" w:rsidRDefault="00C00799" w:rsidP="00C00799">
      <w:p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  <w:t xml:space="preserve">            </w:t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  <w:r w:rsidRPr="000406CF"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  <w:tab/>
      </w:r>
    </w:p>
    <w:p w14:paraId="1BA3355D" w14:textId="77777777" w:rsidR="00C00799" w:rsidRPr="000406CF" w:rsidRDefault="00C00799" w:rsidP="00C00799">
      <w:pPr>
        <w:spacing w:after="0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sl-SI"/>
          <w14:ligatures w14:val="none"/>
        </w:rPr>
      </w:pPr>
    </w:p>
    <w:p w14:paraId="5F42E828" w14:textId="77777777" w:rsidR="00C00799" w:rsidRPr="000406CF" w:rsidRDefault="00C00799" w:rsidP="00C00799">
      <w:pPr>
        <w:spacing w:after="0"/>
        <w:jc w:val="right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4D1294A" w14:textId="77777777" w:rsidR="00C00799" w:rsidRDefault="00C00799" w:rsidP="00C00799">
      <w:pPr>
        <w:spacing w:after="0"/>
        <w:ind w:left="6372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0406CF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(podpis)</w:t>
      </w:r>
    </w:p>
    <w:p w14:paraId="0729BECC" w14:textId="77777777" w:rsidR="00C00799" w:rsidRDefault="00C00799" w:rsidP="00C00799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eastAsia="sl-SI"/>
          <w14:ligatures w14:val="none"/>
        </w:rPr>
      </w:pPr>
    </w:p>
    <w:p w14:paraId="67895373" w14:textId="77777777" w:rsidR="00C00799" w:rsidRDefault="00C00799" w:rsidP="00C007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A535D96" w14:textId="77777777" w:rsidR="00C00799" w:rsidRDefault="00C00799" w:rsidP="00C00799">
      <w:pPr>
        <w:spacing w:line="256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31BBC6E" w14:textId="77777777" w:rsidR="00C00799" w:rsidRDefault="00C00799"/>
    <w:sectPr w:rsidR="00C00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6514"/>
    <w:multiLevelType w:val="hybridMultilevel"/>
    <w:tmpl w:val="0FF8F57C"/>
    <w:lvl w:ilvl="0" w:tplc="B9AEB642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899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952186">
    <w:abstractNumId w:val="1"/>
  </w:num>
  <w:num w:numId="3" w16cid:durableId="19307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99"/>
    <w:rsid w:val="000406CF"/>
    <w:rsid w:val="00256ACD"/>
    <w:rsid w:val="003176B7"/>
    <w:rsid w:val="003D69BF"/>
    <w:rsid w:val="006F4F50"/>
    <w:rsid w:val="007624DC"/>
    <w:rsid w:val="00850AB7"/>
    <w:rsid w:val="008C52F5"/>
    <w:rsid w:val="00910B98"/>
    <w:rsid w:val="009241FF"/>
    <w:rsid w:val="00B4698C"/>
    <w:rsid w:val="00B504CE"/>
    <w:rsid w:val="00BC2CAF"/>
    <w:rsid w:val="00C00799"/>
    <w:rsid w:val="00D3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5407"/>
  <w15:chartTrackingRefBased/>
  <w15:docId w15:val="{197C4C19-EA76-448E-841F-95EF814C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0799"/>
    <w:pPr>
      <w:spacing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C0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0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0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0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0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0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07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07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07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07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07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07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07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07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07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0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07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0799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C00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12</cp:revision>
  <dcterms:created xsi:type="dcterms:W3CDTF">2024-12-30T13:00:00Z</dcterms:created>
  <dcterms:modified xsi:type="dcterms:W3CDTF">2025-04-29T12:45:00Z</dcterms:modified>
</cp:coreProperties>
</file>