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1013" w14:textId="664ADF8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4419B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307D4B43" wp14:editId="51BD20DB">
            <wp:extent cx="1290692" cy="561975"/>
            <wp:effectExtent l="0" t="0" r="5080" b="0"/>
            <wp:docPr id="778659359" name="Slika 778659359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59359" name="Slika 778659359" descr="Slika, ki vsebuje besede besedilo, pisava, logotip, grafik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7296" cy="58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kern w:val="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noProof/>
          <w:kern w:val="0"/>
          <w:lang w:eastAsia="sl-SI"/>
          <w14:ligatures w14:val="none"/>
        </w:rPr>
        <w:tab/>
      </w:r>
      <w:r>
        <w:rPr>
          <w:rFonts w:ascii="Arial" w:eastAsia="Times New Roman" w:hAnsi="Arial" w:cs="Arial"/>
          <w:noProof/>
          <w:kern w:val="0"/>
          <w:lang w:eastAsia="sl-SI"/>
          <w14:ligatures w14:val="none"/>
        </w:rPr>
        <w:tab/>
      </w:r>
      <w:r>
        <w:rPr>
          <w:rFonts w:ascii="Arial" w:eastAsia="Times New Roman" w:hAnsi="Arial" w:cs="Arial"/>
          <w:noProof/>
          <w:kern w:val="0"/>
          <w:lang w:eastAsia="sl-SI"/>
          <w14:ligatures w14:val="none"/>
        </w:rPr>
        <w:tab/>
      </w:r>
      <w:r>
        <w:rPr>
          <w:rFonts w:ascii="Arial" w:eastAsia="Times New Roman" w:hAnsi="Arial" w:cs="Arial"/>
          <w:noProof/>
          <w:kern w:val="0"/>
          <w:lang w:eastAsia="sl-SI"/>
          <w14:ligatures w14:val="none"/>
        </w:rPr>
        <w:tab/>
      </w:r>
      <w:r>
        <w:rPr>
          <w:rFonts w:ascii="Arial" w:eastAsia="Times New Roman" w:hAnsi="Arial" w:cs="Arial"/>
          <w:noProof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bCs/>
          <w:kern w:val="0"/>
          <w:lang w:eastAsia="sl-SI"/>
          <w14:ligatures w14:val="none"/>
        </w:rPr>
        <w:t>Obrazec za prijavo predloga projekta</w:t>
      </w:r>
    </w:p>
    <w:p w14:paraId="4AE88C08" w14:textId="77777777" w:rsidR="004419BA" w:rsidRPr="004419BA" w:rsidRDefault="004419BA" w:rsidP="004419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650F4A8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AC6C47E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b/>
          <w:kern w:val="0"/>
          <w:lang w:eastAsia="sl-SI"/>
          <w14:ligatures w14:val="none"/>
        </w:rPr>
        <w:t>AKTIVNA PARTICIPACIJA – AKCIJA MLADIH</w:t>
      </w:r>
    </w:p>
    <w:p w14:paraId="366D1274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169CF93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34CEF4E" w14:textId="77777777" w:rsidR="004419BA" w:rsidRPr="004419BA" w:rsidRDefault="004419BA" w:rsidP="00441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KDO PRIJAVLJA PROJEKT?</w:t>
      </w:r>
    </w:p>
    <w:p w14:paraId="59853FF4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Navedi svoje podatke. V kolikor je prijavitelj skupina mladih, prijavitelj navede vse mlade v skupini, prvi navedeni pa je predstavnik skupine in podpisnik pogodbe. </w:t>
      </w:r>
    </w:p>
    <w:p w14:paraId="67F34B74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p w14:paraId="7BA29CD8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Ime in priimek: </w:t>
      </w:r>
    </w:p>
    <w:p w14:paraId="28680667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>Naslov:</w:t>
      </w:r>
    </w:p>
    <w:p w14:paraId="39CA61AE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>Mobilna številka:</w:t>
      </w:r>
    </w:p>
    <w:p w14:paraId="241215E5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>E-naslov:</w:t>
      </w:r>
    </w:p>
    <w:p w14:paraId="64DEC92E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>Datum rojstva*:</w:t>
      </w:r>
    </w:p>
    <w:p w14:paraId="51D8E57E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p w14:paraId="08E8EF50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*Priloži izjavo s katero dovoljuješ preverjanje osebnih podatkov – starost. </w:t>
      </w:r>
    </w:p>
    <w:p w14:paraId="6B31900D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7702135" w14:textId="77777777" w:rsidR="004419BA" w:rsidRPr="004419BA" w:rsidRDefault="004419BA" w:rsidP="00441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KAJ JE IDEJA PROJEKTA?</w:t>
      </w:r>
    </w:p>
    <w:p w14:paraId="53B6CA0A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>Opiši kaj je ideja projekta, njegovo vsebino, da bomo lahko razumeli kaj želiš.</w:t>
      </w:r>
    </w:p>
    <w:p w14:paraId="2671CF08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72020DF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69A0958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E653208" w14:textId="77777777" w:rsidR="004419BA" w:rsidRPr="004419BA" w:rsidRDefault="004419BA" w:rsidP="00441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KDAJ IN KJE SE BO PROJEKT IZVEDEL?</w:t>
      </w:r>
    </w:p>
    <w:p w14:paraId="0B3D5E89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>Napiši datum ali pa mesec, ko si želiš, da bi se projekt izvedel in lokacijo dogajanja.</w:t>
      </w:r>
    </w:p>
    <w:p w14:paraId="4C606A89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9E3EF86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868B4C8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3EC32F9" w14:textId="77777777" w:rsidR="004419BA" w:rsidRPr="004419BA" w:rsidRDefault="004419BA" w:rsidP="00441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ZAKAJ ŽELITE IZVESTI PROJEKT?</w:t>
      </w:r>
    </w:p>
    <w:p w14:paraId="276C5DE4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>S svojimi besedami povej zakaj si želiš, da se projekt izvede.</w:t>
      </w:r>
    </w:p>
    <w:p w14:paraId="035AA8BB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807CA8D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DF25B09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59B63FB" w14:textId="77777777" w:rsidR="004419BA" w:rsidRPr="004419BA" w:rsidRDefault="004419BA" w:rsidP="00441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KAKO BOSTE PROJEKT IZVEDLI?</w:t>
      </w:r>
    </w:p>
    <w:p w14:paraId="35574377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>Opiši kako se boste lotiti projekta, boste potrebovali pomoč npr. društva ali mladinskega centra.</w:t>
      </w:r>
    </w:p>
    <w:p w14:paraId="6FC3F74E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BF36BB0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4771E9F" w14:textId="77777777" w:rsidR="004419BA" w:rsidRPr="004419BA" w:rsidRDefault="004419BA" w:rsidP="00441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KOLIKO DENARJA POTREBUJEŠ? Pazi, da je tvoj projekt vreden največ 3.000 EUR.</w:t>
      </w:r>
    </w:p>
    <w:p w14:paraId="78DE91E0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Opiši koliko denarja potrebuješ in za kakšne zadeve. </w:t>
      </w:r>
    </w:p>
    <w:p w14:paraId="0D8F2F98" w14:textId="77777777" w:rsidR="004419BA" w:rsidRPr="004419BA" w:rsidRDefault="004419BA" w:rsidP="0044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9219F61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9EC18D1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180D5D4" w14:textId="77777777" w:rsidR="004419BA" w:rsidRPr="004419BA" w:rsidRDefault="004419BA" w:rsidP="004419BA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Datum:___________</w:t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  <w:t>Podpis:____________</w:t>
      </w:r>
    </w:p>
    <w:p w14:paraId="2697FFEE" w14:textId="77777777" w:rsidR="004419BA" w:rsidRPr="004419BA" w:rsidRDefault="004419BA" w:rsidP="004419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42261A" w14:textId="77777777" w:rsidR="004419BA" w:rsidRPr="004419BA" w:rsidRDefault="004419BA" w:rsidP="004419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4BC88B6" w14:textId="77777777" w:rsidR="004419BA" w:rsidRPr="004419BA" w:rsidRDefault="004419BA" w:rsidP="004419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FD5A314" w14:textId="77777777" w:rsidR="004419BA" w:rsidRPr="004419BA" w:rsidRDefault="004419BA" w:rsidP="004419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1DE24EF" w14:textId="77777777" w:rsidR="004419BA" w:rsidRPr="004419BA" w:rsidRDefault="004419BA" w:rsidP="004419BA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>Opomba</w:t>
      </w:r>
      <w:r w:rsidRPr="004419BA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: Predlog projekta bo obravnaval Svet mladih, ki bo zasedal predvidoma 30.9.2022 v Mladinskem centru Brežice, Gubčeva 10a, Brežice. Prijavitelj lahko na zasedanju aktivno sodeluje, vendar sam ne more glasovati za svoj projekt. </w:t>
      </w:r>
    </w:p>
    <w:p w14:paraId="023BC99B" w14:textId="77777777" w:rsidR="004419BA" w:rsidRPr="004419BA" w:rsidRDefault="004419BA" w:rsidP="004419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AB1FE8C" w14:textId="77777777" w:rsidR="004419BA" w:rsidRPr="004419BA" w:rsidRDefault="004419BA" w:rsidP="004419BA">
      <w:pPr>
        <w:spacing w:after="0" w:line="276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b/>
          <w:bCs/>
          <w:iCs/>
          <w:kern w:val="0"/>
          <w:lang w:eastAsia="sl-SI"/>
          <w14:ligatures w14:val="none"/>
        </w:rPr>
        <w:t>P</w:t>
      </w:r>
      <w:r w:rsidRPr="004419BA">
        <w:rPr>
          <w:rFonts w:ascii="Arial" w:eastAsia="Times New Roman" w:hAnsi="Arial" w:cs="Arial"/>
          <w:b/>
          <w:kern w:val="0"/>
          <w:lang w:eastAsia="sl-SI"/>
          <w14:ligatures w14:val="none"/>
        </w:rPr>
        <w:t>RIVOLITEV ZA OBDELAVO OSEBNIH PODATKOV</w:t>
      </w:r>
    </w:p>
    <w:p w14:paraId="297F2664" w14:textId="77777777" w:rsidR="004419BA" w:rsidRPr="004419BA" w:rsidRDefault="004419BA" w:rsidP="004419BA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DF09988" w14:textId="77777777" w:rsidR="004419BA" w:rsidRPr="004419BA" w:rsidRDefault="004419BA" w:rsidP="004419B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 xml:space="preserve">Spodaj podpisani/-a _________________________________________ soglašam, da Občina Brežice, Cesta prvih borcev 18, 8250 Brežice, </w:t>
      </w:r>
      <w:r w:rsidRPr="004419BA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obdeluje</w:t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 xml:space="preserve"> (pridobiva, hrani in uporablja)  moje osebne podatke </w:t>
      </w:r>
      <w:r w:rsidRPr="004419BA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_________(npr. osebni naslov bivališča, datum rojstva)</w:t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 xml:space="preserve"> _______________ za namen obravnave vloge na Javni poziv zainteresirani javnosti za oddajo mladinskih projektov je namenjen financiranju mladinskih projektov (MOJA AKCIJA) v letu 2022.</w:t>
      </w:r>
    </w:p>
    <w:p w14:paraId="623EA9A8" w14:textId="77777777" w:rsidR="004419BA" w:rsidRPr="004419BA" w:rsidRDefault="004419BA" w:rsidP="004419B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8FF752A" w14:textId="77777777" w:rsidR="004419BA" w:rsidRPr="004419BA" w:rsidRDefault="004419BA" w:rsidP="004419B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 xml:space="preserve">Seznanjen/-a sem, </w:t>
      </w:r>
      <w:r w:rsidRPr="004419BA">
        <w:rPr>
          <w:rFonts w:ascii="Arial" w:eastAsia="Times New Roman" w:hAnsi="Arial" w:cs="Arial"/>
          <w:bCs/>
          <w:kern w:val="0"/>
          <w:lang w:eastAsia="sl-SI"/>
          <w14:ligatures w14:val="none"/>
        </w:rPr>
        <w:t>da:</w:t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</w:p>
    <w:p w14:paraId="1B3E8BA6" w14:textId="77777777" w:rsidR="004419BA" w:rsidRPr="004419BA" w:rsidRDefault="004419BA" w:rsidP="004419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49802C68" w14:textId="77777777" w:rsidR="004419BA" w:rsidRPr="004419BA" w:rsidRDefault="004419BA" w:rsidP="004419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ali po e-pošti na naslov ingrid.molan@brezice.si;</w:t>
      </w:r>
    </w:p>
    <w:p w14:paraId="55346819" w14:textId="77777777" w:rsidR="004419BA" w:rsidRPr="004419BA" w:rsidRDefault="004419BA" w:rsidP="004419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bCs/>
          <w:kern w:val="0"/>
          <w:lang w:eastAsia="sl-SI"/>
          <w14:ligatures w14:val="none"/>
        </w:rPr>
        <w:t>lahko vložim pritožbo pri nadzornemu organu, v primeru če menim, da se vrši obdelava mojih osebnih podatkov v nasprotju z veljavno zakonodajo;</w:t>
      </w:r>
    </w:p>
    <w:p w14:paraId="568A6A83" w14:textId="77777777" w:rsidR="004419BA" w:rsidRPr="004419BA" w:rsidRDefault="004419BA" w:rsidP="004419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lahko podano privolitev kadarkoli prekličem, s pisno vlogo,</w:t>
      </w:r>
      <w:r w:rsidRPr="004419BA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ki se dostavi na sedež Občine Brežice ali pošlje po pošti na naslov Občina Brežice, Cesta prvih borcev 18, 8250 Brežice </w:t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 xml:space="preserve">ali po e-pošti na naslov </w:t>
      </w:r>
      <w:hyperlink r:id="rId6" w:history="1">
        <w:r w:rsidRPr="004419BA">
          <w:rPr>
            <w:rFonts w:ascii="Arial" w:eastAsia="Times New Roman" w:hAnsi="Arial" w:cs="Arial"/>
            <w:color w:val="000000"/>
            <w:kern w:val="0"/>
            <w:u w:val="single"/>
            <w:lang w:eastAsia="sl-SI"/>
            <w14:ligatures w14:val="none"/>
          </w:rPr>
          <w:t>ingrid.molan@brezice.si</w:t>
        </w:r>
      </w:hyperlink>
      <w:r w:rsidRPr="004419B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.</w:t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 xml:space="preserve">  </w:t>
      </w:r>
    </w:p>
    <w:p w14:paraId="1724FEDB" w14:textId="77777777" w:rsidR="004419BA" w:rsidRPr="004419BA" w:rsidRDefault="004419BA" w:rsidP="004419B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151D42E" w14:textId="77777777" w:rsidR="004419BA" w:rsidRPr="004419BA" w:rsidRDefault="004419BA" w:rsidP="004419B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Ime in priimek </w:t>
      </w:r>
    </w:p>
    <w:p w14:paraId="3B459A2A" w14:textId="77777777" w:rsidR="004419BA" w:rsidRPr="004419BA" w:rsidRDefault="004419BA" w:rsidP="004419BA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</w:t>
      </w:r>
      <w:r w:rsidRPr="004419B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4419B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8381299" w14:textId="77777777" w:rsidR="004419BA" w:rsidRPr="004419BA" w:rsidRDefault="004419BA" w:rsidP="004419BA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1A2E7EFB" w14:textId="77777777" w:rsidR="004419BA" w:rsidRPr="004419BA" w:rsidRDefault="004419BA" w:rsidP="004419BA">
      <w:pPr>
        <w:spacing w:after="0" w:line="276" w:lineRule="auto"/>
        <w:jc w:val="right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4CA1F5B" w14:textId="77777777" w:rsidR="004419BA" w:rsidRPr="004419BA" w:rsidRDefault="004419BA" w:rsidP="004419BA">
      <w:pPr>
        <w:spacing w:after="0" w:line="276" w:lineRule="auto"/>
        <w:ind w:left="6372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Arial" w:eastAsia="Times New Roman" w:hAnsi="Arial" w:cs="Arial"/>
          <w:kern w:val="0"/>
          <w:lang w:eastAsia="sl-SI"/>
          <w14:ligatures w14:val="none"/>
        </w:rPr>
        <w:t>(podpis)</w:t>
      </w:r>
    </w:p>
    <w:p w14:paraId="59219410" w14:textId="77777777" w:rsidR="004419BA" w:rsidRPr="004419BA" w:rsidRDefault="004419BA" w:rsidP="004419B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783A17E1" w14:textId="77777777" w:rsidR="004419BA" w:rsidRPr="004419BA" w:rsidRDefault="004419BA" w:rsidP="004419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7B30C6B" w14:textId="692A203A" w:rsidR="004419BA" w:rsidRPr="004419BA" w:rsidRDefault="004419BA" w:rsidP="004419BA">
      <w:pPr>
        <w:rPr>
          <w:rFonts w:ascii="Arial" w:eastAsia="Times New Roman" w:hAnsi="Arial" w:cs="Arial"/>
          <w:kern w:val="0"/>
          <w:lang w:eastAsia="sl-SI"/>
          <w14:ligatures w14:val="none"/>
        </w:rPr>
      </w:pPr>
    </w:p>
    <w:sectPr w:rsidR="004419BA" w:rsidRPr="004419BA" w:rsidSect="0061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7735"/>
    <w:multiLevelType w:val="multilevel"/>
    <w:tmpl w:val="1E0A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428030">
    <w:abstractNumId w:val="2"/>
  </w:num>
  <w:num w:numId="2" w16cid:durableId="1746877581">
    <w:abstractNumId w:val="7"/>
  </w:num>
  <w:num w:numId="3" w16cid:durableId="927543858">
    <w:abstractNumId w:val="0"/>
  </w:num>
  <w:num w:numId="4" w16cid:durableId="1640188012">
    <w:abstractNumId w:val="8"/>
  </w:num>
  <w:num w:numId="5" w16cid:durableId="465588552">
    <w:abstractNumId w:val="6"/>
  </w:num>
  <w:num w:numId="6" w16cid:durableId="1807894841">
    <w:abstractNumId w:val="5"/>
  </w:num>
  <w:num w:numId="7" w16cid:durableId="1294405557">
    <w:abstractNumId w:val="1"/>
  </w:num>
  <w:num w:numId="8" w16cid:durableId="850488313">
    <w:abstractNumId w:val="3"/>
  </w:num>
  <w:num w:numId="9" w16cid:durableId="2006130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BA"/>
    <w:rsid w:val="00231AAD"/>
    <w:rsid w:val="004419BA"/>
    <w:rsid w:val="0049572F"/>
    <w:rsid w:val="00610365"/>
    <w:rsid w:val="00E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6300"/>
  <w15:chartTrackingRefBased/>
  <w15:docId w15:val="{A2556F7E-C34C-4F17-9D4B-A403841B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.molan@brezice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2023-08-18T08:42:00Z</dcterms:created>
  <dcterms:modified xsi:type="dcterms:W3CDTF">2023-08-18T08:42:00Z</dcterms:modified>
</cp:coreProperties>
</file>