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888E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4D7795DD" w14:textId="77777777" w:rsidR="006235E2" w:rsidRPr="006235E2" w:rsidRDefault="00723212" w:rsidP="006235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PRIDOBLJENIH SREDSTEV </w:t>
      </w:r>
    </w:p>
    <w:p w14:paraId="7FBD16CC" w14:textId="77777777" w:rsidR="00DF6605" w:rsidRPr="00BF0D4B" w:rsidRDefault="00DF6605" w:rsidP="008202DF">
      <w:pPr>
        <w:tabs>
          <w:tab w:val="left" w:pos="8120"/>
        </w:tabs>
        <w:spacing w:before="160"/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horzAnchor="page" w:tblpX="6433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1268"/>
        <w:gridCol w:w="910"/>
      </w:tblGrid>
      <w:tr w:rsidR="00EE5CCC" w:rsidRPr="00062626" w14:paraId="539E0746" w14:textId="77777777" w:rsidTr="00143219">
        <w:trPr>
          <w:trHeight w:val="396"/>
        </w:trPr>
        <w:tc>
          <w:tcPr>
            <w:tcW w:w="782" w:type="dxa"/>
          </w:tcPr>
          <w:p w14:paraId="1420964F" w14:textId="77777777" w:rsidR="00EE5CCC" w:rsidRPr="00062626" w:rsidRDefault="00EB6EC5" w:rsidP="00143219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410</w:t>
            </w:r>
          </w:p>
        </w:tc>
        <w:tc>
          <w:tcPr>
            <w:tcW w:w="1268" w:type="dxa"/>
          </w:tcPr>
          <w:p w14:paraId="41331477" w14:textId="77777777" w:rsidR="00EE5CCC" w:rsidRPr="00062626" w:rsidRDefault="00EE5CCC" w:rsidP="00143219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 w14:paraId="5FA4E2CF" w14:textId="186DCC93" w:rsidR="00EE5CCC" w:rsidRPr="00062626" w:rsidRDefault="00B45134" w:rsidP="008B66A6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</w:t>
            </w:r>
            <w:r w:rsidR="00D0426E"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</w:tr>
    </w:tbl>
    <w:p w14:paraId="7089EDBB" w14:textId="77777777" w:rsidR="00EE5CCC" w:rsidRDefault="00971B24" w:rsidP="00EE5CCC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  <w:r w:rsidR="00EE5CCC">
        <w:rPr>
          <w:rFonts w:ascii="Arial" w:hAnsi="Arial" w:cs="Arial"/>
          <w:b/>
          <w:bCs/>
          <w:sz w:val="21"/>
          <w:szCs w:val="21"/>
        </w:rPr>
        <w:t xml:space="preserve">                 </w:t>
      </w:r>
      <w:r w:rsidR="00EE5CCC" w:rsidRPr="00E53F97">
        <w:rPr>
          <w:rFonts w:ascii="Arial" w:hAnsi="Arial" w:cs="Arial"/>
          <w:bCs/>
          <w:sz w:val="21"/>
          <w:szCs w:val="21"/>
        </w:rPr>
        <w:t xml:space="preserve">Številka </w:t>
      </w:r>
      <w:r w:rsidR="00EE5CCC">
        <w:rPr>
          <w:rFonts w:ascii="Arial" w:hAnsi="Arial" w:cs="Arial"/>
          <w:bCs/>
          <w:sz w:val="21"/>
          <w:szCs w:val="21"/>
        </w:rPr>
        <w:t>zadeve:</w:t>
      </w:r>
      <w:r w:rsidR="00EE5CCC">
        <w:rPr>
          <w:rFonts w:ascii="Arial" w:hAnsi="Arial" w:cs="Arial"/>
          <w:b/>
          <w:bCs/>
          <w:sz w:val="21"/>
          <w:szCs w:val="21"/>
        </w:rPr>
        <w:t xml:space="preserve">          </w:t>
      </w:r>
      <w:r w:rsidR="00EE5CCC" w:rsidRPr="00EE5CCC">
        <w:rPr>
          <w:rFonts w:ascii="Arial" w:hAnsi="Arial" w:cs="Arial"/>
          <w:bCs/>
          <w:sz w:val="21"/>
          <w:szCs w:val="21"/>
        </w:rPr>
        <w:t xml:space="preserve"> </w:t>
      </w:r>
    </w:p>
    <w:p w14:paraId="76720EF3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062626" w14:paraId="4279CD3F" w14:textId="77777777" w:rsidTr="00062626">
        <w:tc>
          <w:tcPr>
            <w:tcW w:w="9544" w:type="dxa"/>
          </w:tcPr>
          <w:p w14:paraId="10B46F66" w14:textId="77777777" w:rsidR="00EE5CCC" w:rsidRDefault="00EE5CCC" w:rsidP="000626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5225DEA" w14:textId="77777777" w:rsidR="00EB6EC5" w:rsidRPr="00EE5CCC" w:rsidRDefault="00EB6EC5" w:rsidP="000626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C3D1D0" w14:textId="77777777" w:rsidR="00E8366E" w:rsidRDefault="00E8366E" w:rsidP="00E53F97">
      <w:pPr>
        <w:spacing w:before="160"/>
        <w:jc w:val="both"/>
        <w:rPr>
          <w:rFonts w:ascii="Arial" w:hAnsi="Arial" w:cs="Arial"/>
          <w:sz w:val="21"/>
          <w:szCs w:val="21"/>
        </w:rPr>
        <w:sectPr w:rsidR="00E8366E" w:rsidSect="007421AC">
          <w:headerReference w:type="default" r:id="rId7"/>
          <w:footerReference w:type="even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454EFEE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odgovorne osebe oz. zakonitega zastopnika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062626" w14:paraId="6A42445A" w14:textId="77777777" w:rsidTr="00062626">
        <w:tc>
          <w:tcPr>
            <w:tcW w:w="4608" w:type="dxa"/>
          </w:tcPr>
          <w:p w14:paraId="59854F5B" w14:textId="77777777" w:rsidR="00E53F97" w:rsidRPr="00EE5CCC" w:rsidRDefault="00E53F97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4518ED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062626" w14:paraId="65D76272" w14:textId="77777777" w:rsidTr="00062626">
        <w:tc>
          <w:tcPr>
            <w:tcW w:w="4608" w:type="dxa"/>
          </w:tcPr>
          <w:p w14:paraId="74D9E29C" w14:textId="77777777" w:rsidR="00E8366E" w:rsidRPr="00EE5CCC" w:rsidRDefault="00E8366E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2E89F49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062626" w14:paraId="2D19E9C4" w14:textId="77777777" w:rsidTr="00062626">
        <w:tc>
          <w:tcPr>
            <w:tcW w:w="4608" w:type="dxa"/>
          </w:tcPr>
          <w:p w14:paraId="01336E44" w14:textId="77777777" w:rsidR="00E8366E" w:rsidRPr="00062626" w:rsidRDefault="00E8366E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5629CD7C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kontaktne osebe (</w:t>
      </w:r>
      <w:r w:rsidR="009B40B0" w:rsidRPr="00BF0D4B">
        <w:rPr>
          <w:rFonts w:ascii="Arial" w:hAnsi="Arial" w:cs="Arial"/>
          <w:sz w:val="21"/>
          <w:szCs w:val="21"/>
        </w:rPr>
        <w:t>če je različna od odgovorne osebe</w:t>
      </w:r>
      <w:r w:rsidR="008736C4">
        <w:rPr>
          <w:rFonts w:ascii="Arial" w:hAnsi="Arial" w:cs="Arial"/>
          <w:sz w:val="21"/>
          <w:szCs w:val="21"/>
        </w:rPr>
        <w:t xml:space="preserve"> oz upravičenca</w:t>
      </w:r>
      <w:r w:rsidR="009B40B0" w:rsidRPr="00BF0D4B">
        <w:rPr>
          <w:rFonts w:ascii="Arial" w:hAnsi="Arial" w:cs="Arial"/>
          <w:sz w:val="21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062626" w14:paraId="15C6D4DD" w14:textId="77777777" w:rsidTr="00062626">
        <w:tc>
          <w:tcPr>
            <w:tcW w:w="4608" w:type="dxa"/>
          </w:tcPr>
          <w:p w14:paraId="1CBCE5C1" w14:textId="77777777" w:rsidR="00E53F97" w:rsidRPr="00EE5CCC" w:rsidRDefault="00E53F97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E0DB29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062626" w14:paraId="5278221B" w14:textId="77777777" w:rsidTr="00062626">
        <w:tc>
          <w:tcPr>
            <w:tcW w:w="4608" w:type="dxa"/>
          </w:tcPr>
          <w:p w14:paraId="58446233" w14:textId="77777777" w:rsidR="00E53F97" w:rsidRPr="00EE5CCC" w:rsidRDefault="00E53F97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C14F02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Elektronski naslov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53F97" w:rsidRPr="00062626" w14:paraId="6FC9DFCB" w14:textId="77777777" w:rsidTr="00062626">
        <w:tc>
          <w:tcPr>
            <w:tcW w:w="4608" w:type="dxa"/>
          </w:tcPr>
          <w:p w14:paraId="4400DA77" w14:textId="77777777" w:rsidR="00E53F97" w:rsidRPr="00062626" w:rsidRDefault="00E53F97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2E9B6369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7421AC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1A4185F1" w14:textId="77777777" w:rsidR="005B2842" w:rsidRPr="00BF0D4B" w:rsidRDefault="00E53F97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="005B2842" w:rsidRPr="00BF0D4B">
        <w:rPr>
          <w:rFonts w:ascii="Arial" w:hAnsi="Arial" w:cs="Arial"/>
          <w:b/>
          <w:bCs/>
          <w:sz w:val="21"/>
          <w:szCs w:val="21"/>
        </w:rPr>
        <w:t xml:space="preserve">. </w:t>
      </w:r>
      <w:r w:rsidR="00C022EA" w:rsidRPr="006E0DC8">
        <w:rPr>
          <w:rFonts w:ascii="Arial" w:hAnsi="Arial" w:cs="Arial"/>
          <w:b/>
          <w:bCs/>
          <w:sz w:val="21"/>
          <w:szCs w:val="21"/>
        </w:rPr>
        <w:t xml:space="preserve">PODATKI O </w:t>
      </w:r>
      <w:r w:rsidR="00C022EA">
        <w:rPr>
          <w:rFonts w:ascii="Arial" w:hAnsi="Arial" w:cs="Arial"/>
          <w:b/>
          <w:bCs/>
          <w:sz w:val="21"/>
          <w:szCs w:val="21"/>
        </w:rPr>
        <w:t>NE</w:t>
      </w:r>
      <w:r w:rsidR="0007308F">
        <w:rPr>
          <w:rFonts w:ascii="Arial" w:hAnsi="Arial" w:cs="Arial"/>
          <w:b/>
          <w:bCs/>
          <w:sz w:val="21"/>
          <w:szCs w:val="21"/>
        </w:rPr>
        <w:t>PREDVIDENEM DOGODKU</w:t>
      </w:r>
    </w:p>
    <w:p w14:paraId="5EBC3D60" w14:textId="77777777" w:rsidR="00C022EA" w:rsidRPr="006E0DC8" w:rsidRDefault="00C022EA" w:rsidP="00C022EA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6E0DC8">
        <w:rPr>
          <w:rFonts w:ascii="Arial" w:hAnsi="Arial" w:cs="Arial"/>
          <w:sz w:val="21"/>
          <w:szCs w:val="21"/>
        </w:rPr>
        <w:t xml:space="preserve">Ime </w:t>
      </w:r>
      <w:r>
        <w:rPr>
          <w:rFonts w:ascii="Arial" w:hAnsi="Arial" w:cs="Arial"/>
          <w:sz w:val="21"/>
          <w:szCs w:val="21"/>
        </w:rPr>
        <w:t xml:space="preserve"> in priimek udeleženca </w:t>
      </w:r>
      <w:r w:rsidR="0007308F">
        <w:rPr>
          <w:rFonts w:ascii="Arial" w:hAnsi="Arial" w:cs="Arial"/>
          <w:sz w:val="21"/>
          <w:szCs w:val="21"/>
        </w:rPr>
        <w:t>nepredvidenega dogodka</w:t>
      </w:r>
      <w:r>
        <w:rPr>
          <w:rFonts w:ascii="Arial" w:hAnsi="Arial" w:cs="Arial"/>
          <w:sz w:val="21"/>
          <w:szCs w:val="21"/>
        </w:rPr>
        <w:t xml:space="preserve">, kateremu bodo sredstva namenjena </w:t>
      </w:r>
      <w:r w:rsidRPr="006E0DC8"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C022EA" w:rsidRPr="00062626" w14:paraId="5D486976" w14:textId="77777777" w:rsidTr="00E43D81">
        <w:tc>
          <w:tcPr>
            <w:tcW w:w="9606" w:type="dxa"/>
          </w:tcPr>
          <w:p w14:paraId="768B6902" w14:textId="77777777" w:rsidR="00C022EA" w:rsidRPr="00062626" w:rsidRDefault="00C022EA" w:rsidP="00062626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E02B7E6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  <w:sectPr w:rsidR="00062DCA" w:rsidSect="007421AC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955B8D7" w14:textId="77777777" w:rsidR="00A551C2" w:rsidRDefault="00A551C2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Kratek povzetek </w:t>
      </w:r>
      <w:r w:rsidR="0007308F">
        <w:rPr>
          <w:rFonts w:ascii="Arial" w:hAnsi="Arial" w:cs="Arial"/>
          <w:sz w:val="21"/>
          <w:szCs w:val="21"/>
        </w:rPr>
        <w:t>nepredvidenega dogodka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62626" w14:paraId="0CA9A3B7" w14:textId="77777777" w:rsidTr="00E10EA1">
        <w:trPr>
          <w:trHeight w:val="475"/>
        </w:trPr>
        <w:tc>
          <w:tcPr>
            <w:tcW w:w="9606" w:type="dxa"/>
          </w:tcPr>
          <w:p w14:paraId="38A0D21E" w14:textId="77777777" w:rsidR="00A66714" w:rsidRPr="00062626" w:rsidRDefault="00A66714" w:rsidP="00E10EA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FA5CA6" w14:textId="77777777" w:rsidR="00E8366E" w:rsidRDefault="00C022EA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Reševanje posledic </w:t>
      </w:r>
      <w:r w:rsidR="0007308F">
        <w:rPr>
          <w:rFonts w:ascii="Arial" w:hAnsi="Arial" w:cs="Arial"/>
          <w:sz w:val="21"/>
          <w:szCs w:val="21"/>
        </w:rPr>
        <w:t>nepredvidenega dogodka</w:t>
      </w:r>
    </w:p>
    <w:p w14:paraId="39C13CD9" w14:textId="77777777" w:rsidR="00E8366E" w:rsidRPr="00617002" w:rsidRDefault="00E8366E" w:rsidP="00E8366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t xml:space="preserve">Opišite na kakšen način ste </w:t>
      </w:r>
      <w:r w:rsidR="00C022EA">
        <w:rPr>
          <w:rFonts w:ascii="Arial" w:hAnsi="Arial" w:cs="Arial"/>
          <w:i/>
          <w:sz w:val="21"/>
          <w:szCs w:val="21"/>
        </w:rPr>
        <w:t>s sredstvi dodeljenimi s strani Občine</w:t>
      </w:r>
      <w:r w:rsidRPr="00617002">
        <w:rPr>
          <w:rFonts w:ascii="Arial" w:hAnsi="Arial" w:cs="Arial"/>
          <w:i/>
          <w:sz w:val="21"/>
          <w:szCs w:val="21"/>
        </w:rPr>
        <w:t xml:space="preserve"> Brežice</w:t>
      </w:r>
      <w:r w:rsidR="00C022EA">
        <w:rPr>
          <w:rFonts w:ascii="Arial" w:hAnsi="Arial" w:cs="Arial"/>
          <w:i/>
          <w:sz w:val="21"/>
          <w:szCs w:val="21"/>
        </w:rPr>
        <w:t xml:space="preserve"> reševali posledice </w:t>
      </w:r>
      <w:r w:rsidR="0007308F" w:rsidRPr="0007308F">
        <w:rPr>
          <w:rFonts w:ascii="Arial" w:hAnsi="Arial" w:cs="Arial"/>
          <w:i/>
          <w:sz w:val="21"/>
          <w:szCs w:val="21"/>
        </w:rPr>
        <w:t>nepredvidenega dogodka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8366E" w:rsidRPr="00062626" w14:paraId="7091CFC2" w14:textId="77777777" w:rsidTr="00062626">
        <w:tc>
          <w:tcPr>
            <w:tcW w:w="9544" w:type="dxa"/>
          </w:tcPr>
          <w:p w14:paraId="454823ED" w14:textId="77777777" w:rsidR="00A66714" w:rsidRDefault="00A66714" w:rsidP="00922B84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B9725CB" w14:textId="77777777" w:rsidR="00EB6EC5" w:rsidRPr="00062626" w:rsidRDefault="00EB6EC5" w:rsidP="00922B84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DC3ECA" w14:textId="77777777" w:rsidR="00A66714" w:rsidRDefault="00A66714" w:rsidP="007B09CE">
      <w:pPr>
        <w:spacing w:before="160"/>
        <w:jc w:val="both"/>
        <w:rPr>
          <w:rFonts w:ascii="Arial" w:hAnsi="Arial" w:cs="Arial"/>
          <w:bCs/>
          <w:sz w:val="21"/>
          <w:szCs w:val="21"/>
        </w:rPr>
      </w:pPr>
      <w:r w:rsidRPr="00A66714">
        <w:rPr>
          <w:rFonts w:ascii="Arial" w:hAnsi="Arial" w:cs="Arial"/>
          <w:bCs/>
          <w:sz w:val="21"/>
          <w:szCs w:val="21"/>
        </w:rPr>
        <w:t>Finančna konstrukcija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4"/>
        <w:gridCol w:w="3588"/>
        <w:gridCol w:w="2649"/>
        <w:gridCol w:w="1450"/>
      </w:tblGrid>
      <w:tr w:rsidR="0098188D" w:rsidRPr="009A3309" w14:paraId="4C990B11" w14:textId="77777777" w:rsidTr="0098188D">
        <w:trPr>
          <w:trHeight w:val="253"/>
          <w:jc w:val="center"/>
        </w:trPr>
        <w:tc>
          <w:tcPr>
            <w:tcW w:w="1744" w:type="dxa"/>
            <w:vAlign w:val="center"/>
            <w:hideMark/>
          </w:tcPr>
          <w:p w14:paraId="306181DB" w14:textId="77777777" w:rsidR="0098188D" w:rsidRPr="009A3309" w:rsidRDefault="0098188D" w:rsidP="00A6671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IZVEDBE</w:t>
            </w:r>
          </w:p>
        </w:tc>
        <w:tc>
          <w:tcPr>
            <w:tcW w:w="3588" w:type="dxa"/>
            <w:vAlign w:val="center"/>
          </w:tcPr>
          <w:p w14:paraId="27BF8A6C" w14:textId="77777777" w:rsidR="0098188D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2649" w:type="dxa"/>
            <w:vAlign w:val="center"/>
            <w:hideMark/>
          </w:tcPr>
          <w:p w14:paraId="7A2E1F3B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450" w:type="dxa"/>
            <w:vAlign w:val="center"/>
          </w:tcPr>
          <w:p w14:paraId="56711E02" w14:textId="77777777" w:rsidR="0098188D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98188D" w:rsidRPr="009A3309" w14:paraId="5FD7D91D" w14:textId="77777777" w:rsidTr="0098188D">
        <w:trPr>
          <w:trHeight w:val="407"/>
          <w:jc w:val="center"/>
        </w:trPr>
        <w:tc>
          <w:tcPr>
            <w:tcW w:w="1744" w:type="dxa"/>
            <w:vAlign w:val="center"/>
          </w:tcPr>
          <w:p w14:paraId="264A6AF0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8" w:type="dxa"/>
            <w:vAlign w:val="center"/>
          </w:tcPr>
          <w:p w14:paraId="0FF531E9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noWrap/>
            <w:vAlign w:val="center"/>
          </w:tcPr>
          <w:p w14:paraId="4C887E60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vAlign w:val="center"/>
          </w:tcPr>
          <w:p w14:paraId="2B6514B3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8188D" w:rsidRPr="009A3309" w14:paraId="1B6C2CA7" w14:textId="77777777" w:rsidTr="0098188D">
        <w:trPr>
          <w:trHeight w:val="413"/>
          <w:jc w:val="center"/>
        </w:trPr>
        <w:tc>
          <w:tcPr>
            <w:tcW w:w="1744" w:type="dxa"/>
            <w:vAlign w:val="center"/>
          </w:tcPr>
          <w:p w14:paraId="76B10F50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8" w:type="dxa"/>
            <w:vAlign w:val="center"/>
          </w:tcPr>
          <w:p w14:paraId="01A571D8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noWrap/>
            <w:vAlign w:val="center"/>
          </w:tcPr>
          <w:p w14:paraId="430D0FA9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vAlign w:val="center"/>
          </w:tcPr>
          <w:p w14:paraId="671E95F8" w14:textId="77777777" w:rsidR="0098188D" w:rsidRPr="009A3309" w:rsidRDefault="0098188D" w:rsidP="00A25B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FF9C92E" w14:textId="77777777" w:rsidR="007B09CE" w:rsidRDefault="007B09CE" w:rsidP="007B09CE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7B09CE" w:rsidRPr="00062626" w14:paraId="2E9145D4" w14:textId="77777777" w:rsidTr="00062626">
        <w:tc>
          <w:tcPr>
            <w:tcW w:w="7488" w:type="dxa"/>
          </w:tcPr>
          <w:p w14:paraId="4CA79A44" w14:textId="77777777" w:rsidR="007B09CE" w:rsidRPr="00062626" w:rsidRDefault="007B09CE" w:rsidP="00062626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62626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54D5F127" w14:textId="77777777" w:rsidR="007B09CE" w:rsidRPr="00062626" w:rsidRDefault="007B09CE" w:rsidP="00062626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62626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7B09CE" w:rsidRPr="00062626" w14:paraId="6B038917" w14:textId="77777777" w:rsidTr="00062626">
        <w:tc>
          <w:tcPr>
            <w:tcW w:w="7488" w:type="dxa"/>
          </w:tcPr>
          <w:p w14:paraId="163095A2" w14:textId="77777777" w:rsidR="007B09CE" w:rsidRPr="00062626" w:rsidRDefault="004147F3" w:rsidP="00EE5CCC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Računi v </w:t>
            </w:r>
            <w:r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oz po pogodbi</w:t>
            </w:r>
          </w:p>
        </w:tc>
        <w:tc>
          <w:tcPr>
            <w:tcW w:w="2056" w:type="dxa"/>
          </w:tcPr>
          <w:p w14:paraId="60E9237E" w14:textId="77777777" w:rsidR="007B09CE" w:rsidRPr="00062626" w:rsidRDefault="00922B84" w:rsidP="0006262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736C4" w:rsidRPr="00062626" w14:paraId="4FA3DD3D" w14:textId="77777777" w:rsidTr="00062626">
        <w:tc>
          <w:tcPr>
            <w:tcW w:w="7488" w:type="dxa"/>
          </w:tcPr>
          <w:p w14:paraId="01AF1BEA" w14:textId="77777777" w:rsidR="008736C4" w:rsidRPr="003B7D7A" w:rsidRDefault="008736C4" w:rsidP="00EE5CCC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Dokazilo o izvedbi</w:t>
            </w:r>
          </w:p>
        </w:tc>
        <w:tc>
          <w:tcPr>
            <w:tcW w:w="2056" w:type="dxa"/>
          </w:tcPr>
          <w:p w14:paraId="35CE8A7E" w14:textId="77777777" w:rsidR="008736C4" w:rsidRPr="00062626" w:rsidRDefault="00922B84" w:rsidP="0006262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</w:tbl>
    <w:p w14:paraId="5C6B595B" w14:textId="77777777" w:rsidR="00E10EA1" w:rsidRDefault="00E10EA1" w:rsidP="00362F6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1D4FDCFD" w14:textId="77777777" w:rsidR="00136BE4" w:rsidRDefault="00136BE4" w:rsidP="00362F6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1BDDA317" w14:textId="77777777" w:rsidR="00362F6D" w:rsidRDefault="005D4195" w:rsidP="00362F6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</w:t>
      </w:r>
      <w:r w:rsidR="00362F6D">
        <w:rPr>
          <w:rFonts w:ascii="Arial" w:hAnsi="Arial" w:cs="Arial"/>
          <w:b/>
          <w:bCs/>
          <w:sz w:val="21"/>
          <w:szCs w:val="21"/>
        </w:rPr>
        <w:t>. ZAHTEVEK</w:t>
      </w:r>
    </w:p>
    <w:p w14:paraId="20C66048" w14:textId="0FA0EE45" w:rsidR="004147F3" w:rsidRPr="00333E35" w:rsidRDefault="004147F3" w:rsidP="004147F3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Pr="00333E35">
        <w:rPr>
          <w:rFonts w:ascii="Arial" w:hAnsi="Arial" w:cs="Arial"/>
          <w:bCs/>
          <w:sz w:val="21"/>
          <w:szCs w:val="21"/>
        </w:rPr>
        <w:t xml:space="preserve"> ____</w:t>
      </w:r>
      <w:r>
        <w:rPr>
          <w:rFonts w:ascii="Arial" w:hAnsi="Arial" w:cs="Arial"/>
          <w:bCs/>
          <w:sz w:val="21"/>
          <w:szCs w:val="21"/>
        </w:rPr>
        <w:t>_____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 (ime in priimek)</w:t>
      </w:r>
      <w:r>
        <w:rPr>
          <w:rFonts w:ascii="Arial" w:hAnsi="Arial" w:cs="Arial"/>
          <w:bCs/>
          <w:sz w:val="21"/>
          <w:szCs w:val="21"/>
        </w:rPr>
        <w:t>, ________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__________</w:t>
      </w:r>
      <w:r>
        <w:rPr>
          <w:rFonts w:ascii="Arial" w:hAnsi="Arial" w:cs="Arial"/>
          <w:bCs/>
          <w:i/>
          <w:sz w:val="21"/>
          <w:szCs w:val="21"/>
        </w:rPr>
        <w:t>(naziv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</w:t>
      </w:r>
      <w:r w:rsidRPr="00320417">
        <w:rPr>
          <w:rFonts w:ascii="Arial" w:hAnsi="Arial" w:cs="Arial"/>
          <w:bCs/>
          <w:sz w:val="21"/>
          <w:szCs w:val="21"/>
        </w:rPr>
        <w:t xml:space="preserve">razpisa </w:t>
      </w:r>
      <w:r w:rsidR="00320417" w:rsidRPr="00320417">
        <w:rPr>
          <w:rFonts w:ascii="Arial" w:hAnsi="Arial" w:cs="Arial"/>
          <w:sz w:val="21"/>
          <w:szCs w:val="21"/>
        </w:rPr>
        <w:t>o dodelitvi  pomoči ob nepredvidenih dogodkih</w:t>
      </w:r>
      <w:r w:rsidR="00EF15EF">
        <w:rPr>
          <w:rFonts w:ascii="Arial" w:hAnsi="Arial" w:cs="Arial"/>
          <w:sz w:val="21"/>
          <w:szCs w:val="21"/>
        </w:rPr>
        <w:t xml:space="preserve"> v letu 20</w:t>
      </w:r>
      <w:r w:rsidR="008B66A6">
        <w:rPr>
          <w:rFonts w:ascii="Arial" w:hAnsi="Arial" w:cs="Arial"/>
          <w:sz w:val="21"/>
          <w:szCs w:val="21"/>
        </w:rPr>
        <w:t>2</w:t>
      </w:r>
      <w:r w:rsidR="00D0426E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bCs/>
          <w:sz w:val="21"/>
          <w:szCs w:val="21"/>
        </w:rPr>
        <w:t>, v višini _________</w:t>
      </w:r>
      <w:r w:rsidRPr="00333E35">
        <w:rPr>
          <w:rFonts w:ascii="Arial" w:hAnsi="Arial" w:cs="Arial"/>
          <w:bCs/>
          <w:i/>
          <w:sz w:val="21"/>
          <w:szCs w:val="21"/>
        </w:rPr>
        <w:t>(</w:t>
      </w:r>
      <w:r>
        <w:rPr>
          <w:rFonts w:ascii="Arial" w:hAnsi="Arial" w:cs="Arial"/>
          <w:bCs/>
          <w:i/>
          <w:sz w:val="21"/>
          <w:szCs w:val="21"/>
        </w:rPr>
        <w:t>znesek po pogodbi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 w:rsidR="00EF15EF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75686319" w14:textId="77777777" w:rsidR="00D74157" w:rsidRDefault="00D74157" w:rsidP="00A551C2">
      <w:pPr>
        <w:spacing w:before="360"/>
        <w:jc w:val="both"/>
        <w:rPr>
          <w:rFonts w:ascii="Arial" w:hAnsi="Arial" w:cs="Arial"/>
          <w:sz w:val="21"/>
          <w:szCs w:val="21"/>
        </w:rPr>
      </w:pPr>
    </w:p>
    <w:p w14:paraId="40AEB815" w14:textId="77777777" w:rsidR="00A551C2" w:rsidRPr="008202DF" w:rsidRDefault="005B2842" w:rsidP="00A551C2">
      <w:pPr>
        <w:spacing w:before="360"/>
        <w:jc w:val="both"/>
        <w:rPr>
          <w:rFonts w:ascii="Arial" w:hAnsi="Arial" w:cs="Arial"/>
          <w:sz w:val="21"/>
          <w:szCs w:val="21"/>
        </w:rPr>
      </w:pPr>
      <w:r w:rsidRPr="008202DF">
        <w:rPr>
          <w:rFonts w:ascii="Arial" w:hAnsi="Arial" w:cs="Arial"/>
          <w:sz w:val="21"/>
          <w:szCs w:val="21"/>
        </w:rPr>
        <w:t xml:space="preserve">Kraj in datum </w:t>
      </w:r>
      <w:r w:rsidRPr="008202DF">
        <w:rPr>
          <w:rFonts w:ascii="Arial" w:hAnsi="Arial" w:cs="Arial"/>
          <w:sz w:val="21"/>
          <w:szCs w:val="21"/>
        </w:rPr>
        <w:tab/>
      </w:r>
      <w:r w:rsidRPr="008202DF">
        <w:rPr>
          <w:rFonts w:ascii="Arial" w:hAnsi="Arial" w:cs="Arial"/>
          <w:sz w:val="21"/>
          <w:szCs w:val="21"/>
        </w:rPr>
        <w:tab/>
      </w:r>
      <w:r w:rsidR="00A303E3">
        <w:rPr>
          <w:rFonts w:ascii="Arial" w:hAnsi="Arial" w:cs="Arial"/>
          <w:sz w:val="21"/>
          <w:szCs w:val="21"/>
        </w:rPr>
        <w:t xml:space="preserve">                     ŽIG</w:t>
      </w:r>
      <w:r w:rsidRPr="008202DF">
        <w:rPr>
          <w:rFonts w:ascii="Arial" w:hAnsi="Arial" w:cs="Arial"/>
          <w:sz w:val="21"/>
          <w:szCs w:val="21"/>
        </w:rPr>
        <w:tab/>
      </w:r>
      <w:r w:rsidRPr="008202DF">
        <w:rPr>
          <w:rFonts w:ascii="Arial" w:hAnsi="Arial" w:cs="Arial"/>
          <w:sz w:val="21"/>
          <w:szCs w:val="21"/>
        </w:rPr>
        <w:tab/>
      </w:r>
      <w:r w:rsidRPr="008202DF">
        <w:rPr>
          <w:rFonts w:ascii="Arial" w:hAnsi="Arial" w:cs="Arial"/>
          <w:sz w:val="21"/>
          <w:szCs w:val="21"/>
        </w:rPr>
        <w:tab/>
      </w:r>
      <w:r w:rsidR="00A303E3">
        <w:rPr>
          <w:rFonts w:ascii="Arial" w:hAnsi="Arial" w:cs="Arial"/>
          <w:sz w:val="21"/>
          <w:szCs w:val="21"/>
        </w:rPr>
        <w:t xml:space="preserve">    </w:t>
      </w:r>
      <w:r w:rsidR="00A551C2" w:rsidRPr="008202DF">
        <w:rPr>
          <w:rFonts w:ascii="Arial" w:hAnsi="Arial" w:cs="Arial"/>
          <w:sz w:val="21"/>
          <w:szCs w:val="21"/>
        </w:rPr>
        <w:t xml:space="preserve">       </w:t>
      </w:r>
      <w:r w:rsidRPr="008202DF">
        <w:rPr>
          <w:rFonts w:ascii="Arial" w:hAnsi="Arial" w:cs="Arial"/>
          <w:sz w:val="21"/>
          <w:szCs w:val="21"/>
        </w:rPr>
        <w:t>Podpis odgovorne osebe</w:t>
      </w:r>
    </w:p>
    <w:p w14:paraId="09D8DD2B" w14:textId="77777777" w:rsidR="006F6BB3" w:rsidRPr="00E8366E" w:rsidRDefault="00A303E3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_____________</w:t>
      </w:r>
      <w:r w:rsidR="005B2842" w:rsidRPr="00A551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D7415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________________________</w:t>
      </w:r>
    </w:p>
    <w:sectPr w:rsidR="006F6BB3" w:rsidRPr="00E8366E" w:rsidSect="007421AC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CEBE" w14:textId="77777777" w:rsidR="00216403" w:rsidRDefault="00216403">
      <w:r>
        <w:separator/>
      </w:r>
    </w:p>
  </w:endnote>
  <w:endnote w:type="continuationSeparator" w:id="0">
    <w:p w14:paraId="7346BF83" w14:textId="77777777" w:rsidR="00216403" w:rsidRDefault="0021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F64C" w14:textId="77777777" w:rsidR="00A063F1" w:rsidRDefault="00A063F1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6DD9921" w14:textId="77777777" w:rsidR="00A063F1" w:rsidRDefault="00A063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AE8F" w14:textId="77777777" w:rsidR="00A063F1" w:rsidRPr="00C536C5" w:rsidRDefault="00A063F1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8B66A6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377E66B6" w14:textId="77777777" w:rsidR="00A063F1" w:rsidRDefault="00A063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696A" w14:textId="77777777" w:rsidR="00216403" w:rsidRDefault="00216403">
      <w:r>
        <w:separator/>
      </w:r>
    </w:p>
  </w:footnote>
  <w:footnote w:type="continuationSeparator" w:id="0">
    <w:p w14:paraId="6598E0CF" w14:textId="77777777" w:rsidR="00216403" w:rsidRDefault="0021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FF86" w14:textId="3AACF246" w:rsidR="00A063F1" w:rsidRPr="00D74157" w:rsidRDefault="00A063F1" w:rsidP="008202DF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D74157">
      <w:rPr>
        <w:rFonts w:ascii="Arial" w:hAnsi="Arial" w:cs="Arial"/>
        <w:i/>
        <w:iCs/>
        <w:sz w:val="20"/>
        <w:szCs w:val="20"/>
      </w:rPr>
      <w:t>OBČINA BREŽICE</w:t>
    </w:r>
    <w:r w:rsidRPr="00D74157">
      <w:rPr>
        <w:rFonts w:ascii="Arial" w:hAnsi="Arial" w:cs="Arial"/>
        <w:i/>
        <w:iCs/>
        <w:sz w:val="20"/>
        <w:szCs w:val="20"/>
      </w:rPr>
      <w:tab/>
      <w:t xml:space="preserve">     </w:t>
    </w:r>
    <w:r w:rsidR="00941556" w:rsidRPr="00D74157">
      <w:rPr>
        <w:rFonts w:ascii="Arial" w:hAnsi="Arial" w:cs="Arial"/>
        <w:i/>
        <w:iCs/>
        <w:sz w:val="20"/>
        <w:szCs w:val="20"/>
      </w:rPr>
      <w:t>Javni razpis o dodelitvi  pomoči ob nepredvidenih dogodkih</w:t>
    </w:r>
    <w:r w:rsidR="00B45134" w:rsidRPr="00D74157">
      <w:rPr>
        <w:rFonts w:ascii="Arial" w:hAnsi="Arial" w:cs="Arial"/>
        <w:i/>
        <w:iCs/>
        <w:sz w:val="20"/>
        <w:szCs w:val="20"/>
      </w:rPr>
      <w:t xml:space="preserve"> </w:t>
    </w:r>
    <w:r w:rsidR="00136BE4" w:rsidRPr="00D74157">
      <w:rPr>
        <w:rFonts w:ascii="Arial" w:hAnsi="Arial" w:cs="Arial"/>
        <w:i/>
        <w:iCs/>
        <w:sz w:val="20"/>
        <w:szCs w:val="20"/>
      </w:rPr>
      <w:t>v letu 202</w:t>
    </w:r>
    <w:r w:rsidR="00D0426E">
      <w:rPr>
        <w:rFonts w:ascii="Arial" w:hAnsi="Arial" w:cs="Arial"/>
        <w:i/>
        <w:iCs/>
        <w:sz w:val="20"/>
        <w:szCs w:val="20"/>
      </w:rPr>
      <w:t>6</w:t>
    </w:r>
    <w:r w:rsidRPr="00D74157">
      <w:rPr>
        <w:rFonts w:ascii="Arial" w:hAnsi="Arial" w:cs="Arial"/>
        <w:i/>
        <w:iCs/>
        <w:sz w:val="20"/>
        <w:szCs w:val="20"/>
      </w:rPr>
      <w:tab/>
    </w:r>
    <w:r w:rsidR="00A303E3" w:rsidRPr="00D74157">
      <w:rPr>
        <w:rFonts w:ascii="Arial" w:hAnsi="Arial" w:cs="Arial"/>
        <w:i/>
        <w:iCs/>
        <w:sz w:val="20"/>
        <w:szCs w:val="20"/>
      </w:rPr>
      <w:t xml:space="preserve">    OBR-3</w:t>
    </w:r>
    <w:r w:rsidR="00A66714" w:rsidRPr="00D74157">
      <w:rPr>
        <w:rFonts w:ascii="Arial" w:hAnsi="Arial" w:cs="Arial"/>
        <w:i/>
        <w:iCs/>
        <w:sz w:val="20"/>
        <w:szCs w:val="20"/>
      </w:rPr>
      <w:t>ND</w:t>
    </w:r>
  </w:p>
  <w:p w14:paraId="298F83E2" w14:textId="77777777" w:rsidR="00A063F1" w:rsidRDefault="008B66A6" w:rsidP="008202DF">
    <w:pPr>
      <w:pStyle w:val="Glava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A063F1">
      <w:rPr>
        <w:rFonts w:ascii="Arial" w:hAnsi="Arial" w:cs="Arial"/>
        <w:sz w:val="20"/>
        <w:szCs w:val="20"/>
      </w:rPr>
      <w:tab/>
    </w:r>
  </w:p>
  <w:p w14:paraId="01C34488" w14:textId="77777777" w:rsidR="00A063F1" w:rsidRDefault="00A063F1" w:rsidP="00DF6605">
    <w:pPr>
      <w:pStyle w:val="Glav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403C9A"/>
    <w:multiLevelType w:val="hybridMultilevel"/>
    <w:tmpl w:val="DC94D81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786731986">
    <w:abstractNumId w:val="2"/>
  </w:num>
  <w:num w:numId="2" w16cid:durableId="435712394">
    <w:abstractNumId w:val="6"/>
  </w:num>
  <w:num w:numId="3" w16cid:durableId="204022670">
    <w:abstractNumId w:val="0"/>
  </w:num>
  <w:num w:numId="4" w16cid:durableId="1133328685">
    <w:abstractNumId w:val="4"/>
  </w:num>
  <w:num w:numId="5" w16cid:durableId="951279137">
    <w:abstractNumId w:val="3"/>
  </w:num>
  <w:num w:numId="6" w16cid:durableId="1887519287">
    <w:abstractNumId w:val="1"/>
  </w:num>
  <w:num w:numId="7" w16cid:durableId="2138405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09A8"/>
    <w:rsid w:val="00062626"/>
    <w:rsid w:val="00062DCA"/>
    <w:rsid w:val="0007308F"/>
    <w:rsid w:val="00095973"/>
    <w:rsid w:val="000E5072"/>
    <w:rsid w:val="000F1583"/>
    <w:rsid w:val="000F6119"/>
    <w:rsid w:val="00124C1D"/>
    <w:rsid w:val="00136BE4"/>
    <w:rsid w:val="00142899"/>
    <w:rsid w:val="00143219"/>
    <w:rsid w:val="001459B5"/>
    <w:rsid w:val="00165F6D"/>
    <w:rsid w:val="00177F6E"/>
    <w:rsid w:val="001D0B8F"/>
    <w:rsid w:val="001F0AB1"/>
    <w:rsid w:val="00214A25"/>
    <w:rsid w:val="0021500A"/>
    <w:rsid w:val="00216403"/>
    <w:rsid w:val="00257E67"/>
    <w:rsid w:val="00285E83"/>
    <w:rsid w:val="00292935"/>
    <w:rsid w:val="002B126F"/>
    <w:rsid w:val="002B48C9"/>
    <w:rsid w:val="002C5AF5"/>
    <w:rsid w:val="002E0B76"/>
    <w:rsid w:val="002F23A7"/>
    <w:rsid w:val="003124EC"/>
    <w:rsid w:val="00320417"/>
    <w:rsid w:val="0036296F"/>
    <w:rsid w:val="00362F6D"/>
    <w:rsid w:val="003658BE"/>
    <w:rsid w:val="00372148"/>
    <w:rsid w:val="003942C7"/>
    <w:rsid w:val="003975D6"/>
    <w:rsid w:val="003A7C93"/>
    <w:rsid w:val="003B71BB"/>
    <w:rsid w:val="003E0225"/>
    <w:rsid w:val="003F445D"/>
    <w:rsid w:val="004147F3"/>
    <w:rsid w:val="004321D3"/>
    <w:rsid w:val="004748CD"/>
    <w:rsid w:val="004B5D7C"/>
    <w:rsid w:val="004F14F5"/>
    <w:rsid w:val="004F198D"/>
    <w:rsid w:val="00501112"/>
    <w:rsid w:val="0051168A"/>
    <w:rsid w:val="00514C95"/>
    <w:rsid w:val="00527333"/>
    <w:rsid w:val="00543C67"/>
    <w:rsid w:val="00566EF9"/>
    <w:rsid w:val="00582E45"/>
    <w:rsid w:val="005878E5"/>
    <w:rsid w:val="005978C2"/>
    <w:rsid w:val="005A530D"/>
    <w:rsid w:val="005B2842"/>
    <w:rsid w:val="005D4195"/>
    <w:rsid w:val="005F2DFE"/>
    <w:rsid w:val="005F3A4B"/>
    <w:rsid w:val="00617002"/>
    <w:rsid w:val="006235E2"/>
    <w:rsid w:val="00631ED3"/>
    <w:rsid w:val="00653A81"/>
    <w:rsid w:val="006858CB"/>
    <w:rsid w:val="00691FB4"/>
    <w:rsid w:val="006B6DB5"/>
    <w:rsid w:val="006D7ADD"/>
    <w:rsid w:val="006F6BB3"/>
    <w:rsid w:val="00710313"/>
    <w:rsid w:val="0072179E"/>
    <w:rsid w:val="00723212"/>
    <w:rsid w:val="007368C2"/>
    <w:rsid w:val="0073764E"/>
    <w:rsid w:val="007421AC"/>
    <w:rsid w:val="00746876"/>
    <w:rsid w:val="00751024"/>
    <w:rsid w:val="00764881"/>
    <w:rsid w:val="00767A75"/>
    <w:rsid w:val="007B09CE"/>
    <w:rsid w:val="0081203D"/>
    <w:rsid w:val="008202DF"/>
    <w:rsid w:val="0086088A"/>
    <w:rsid w:val="008736C4"/>
    <w:rsid w:val="00876693"/>
    <w:rsid w:val="008969E8"/>
    <w:rsid w:val="008B4CA9"/>
    <w:rsid w:val="008B66A6"/>
    <w:rsid w:val="008E6FD1"/>
    <w:rsid w:val="008F6FD1"/>
    <w:rsid w:val="00901579"/>
    <w:rsid w:val="00922B84"/>
    <w:rsid w:val="00931A30"/>
    <w:rsid w:val="00941556"/>
    <w:rsid w:val="0096365F"/>
    <w:rsid w:val="00971B24"/>
    <w:rsid w:val="009744D1"/>
    <w:rsid w:val="0097696F"/>
    <w:rsid w:val="00980EF3"/>
    <w:rsid w:val="0098188D"/>
    <w:rsid w:val="00983553"/>
    <w:rsid w:val="009B40B0"/>
    <w:rsid w:val="009B6ED9"/>
    <w:rsid w:val="009E71F5"/>
    <w:rsid w:val="00A04539"/>
    <w:rsid w:val="00A063F1"/>
    <w:rsid w:val="00A25BFE"/>
    <w:rsid w:val="00A303E3"/>
    <w:rsid w:val="00A32DBD"/>
    <w:rsid w:val="00A41E69"/>
    <w:rsid w:val="00A43327"/>
    <w:rsid w:val="00A551C2"/>
    <w:rsid w:val="00A606F9"/>
    <w:rsid w:val="00A66714"/>
    <w:rsid w:val="00A81C95"/>
    <w:rsid w:val="00A938AE"/>
    <w:rsid w:val="00A97EE8"/>
    <w:rsid w:val="00AB598D"/>
    <w:rsid w:val="00AD7EAA"/>
    <w:rsid w:val="00B244C9"/>
    <w:rsid w:val="00B45134"/>
    <w:rsid w:val="00BB2C8C"/>
    <w:rsid w:val="00BB62BC"/>
    <w:rsid w:val="00BD317C"/>
    <w:rsid w:val="00BE6E2C"/>
    <w:rsid w:val="00BF0D4B"/>
    <w:rsid w:val="00C022EA"/>
    <w:rsid w:val="00C11B87"/>
    <w:rsid w:val="00C45716"/>
    <w:rsid w:val="00C536C5"/>
    <w:rsid w:val="00C542F0"/>
    <w:rsid w:val="00CC3778"/>
    <w:rsid w:val="00CE1378"/>
    <w:rsid w:val="00CE2501"/>
    <w:rsid w:val="00D0426E"/>
    <w:rsid w:val="00D0490B"/>
    <w:rsid w:val="00D05494"/>
    <w:rsid w:val="00D566B7"/>
    <w:rsid w:val="00D74157"/>
    <w:rsid w:val="00D82CBC"/>
    <w:rsid w:val="00D83ADF"/>
    <w:rsid w:val="00DB2A24"/>
    <w:rsid w:val="00DB3DEF"/>
    <w:rsid w:val="00DF6605"/>
    <w:rsid w:val="00E10461"/>
    <w:rsid w:val="00E10EA1"/>
    <w:rsid w:val="00E43D81"/>
    <w:rsid w:val="00E47C14"/>
    <w:rsid w:val="00E53F97"/>
    <w:rsid w:val="00E73216"/>
    <w:rsid w:val="00E82BFB"/>
    <w:rsid w:val="00E8366E"/>
    <w:rsid w:val="00E84A3B"/>
    <w:rsid w:val="00E915AF"/>
    <w:rsid w:val="00E972E5"/>
    <w:rsid w:val="00EB6EC5"/>
    <w:rsid w:val="00EE1809"/>
    <w:rsid w:val="00EE5CCC"/>
    <w:rsid w:val="00EF15EF"/>
    <w:rsid w:val="00F31591"/>
    <w:rsid w:val="00F417FD"/>
    <w:rsid w:val="00F50AC2"/>
    <w:rsid w:val="00F65D1C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228F6"/>
  <w15:chartTrackingRefBased/>
  <w15:docId w15:val="{C019DB56-7998-4FE6-82D4-EF303C6A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2011-01-07T06:24:00Z</cp:lastPrinted>
  <dcterms:created xsi:type="dcterms:W3CDTF">2026-03-02T13:56:00Z</dcterms:created>
  <dcterms:modified xsi:type="dcterms:W3CDTF">2026-03-02T13:56:00Z</dcterms:modified>
</cp:coreProperties>
</file>