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2150" w14:textId="77777777" w:rsidR="00DE51D3" w:rsidRPr="00DE51D3" w:rsidRDefault="00DE51D3" w:rsidP="00DE5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78CDE788" w14:textId="77777777" w:rsidR="00DE51D3" w:rsidRPr="00DE51D3" w:rsidRDefault="00DE51D3" w:rsidP="00DE51D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DE51D3">
        <w:rPr>
          <w:rFonts w:ascii="Arial" w:eastAsia="Times New Roman" w:hAnsi="Arial" w:cs="Arial"/>
          <w:b/>
          <w:lang w:eastAsia="sl-SI"/>
        </w:rPr>
        <w:t xml:space="preserve">POROČILO O PORABI SREDSTEV  </w:t>
      </w:r>
    </w:p>
    <w:p w14:paraId="0E3834B6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1. OSNOVNI PODATKI</w:t>
      </w:r>
    </w:p>
    <w:p w14:paraId="1D4AD79A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>Uradni naziv prijavitelja</w:t>
      </w:r>
      <w:r w:rsidRPr="00DE51D3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DE51D3" w:rsidRPr="00DE51D3" w14:paraId="719CA9F6" w14:textId="77777777" w:rsidTr="000322FF">
        <w:tc>
          <w:tcPr>
            <w:tcW w:w="9544" w:type="dxa"/>
            <w:shd w:val="clear" w:color="auto" w:fill="auto"/>
          </w:tcPr>
          <w:p w14:paraId="5B3DEC3C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22313F5A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DE51D3" w:rsidRPr="00DE51D3" w:rsidSect="00A551C2">
          <w:headerReference w:type="default" r:id="rId10"/>
          <w:footerReference w:type="even" r:id="rId11"/>
          <w:footerReference w:type="default" r:id="rId12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56581245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DE51D3" w:rsidRPr="00DE51D3" w14:paraId="25AA1FBC" w14:textId="77777777" w:rsidTr="000322FF">
        <w:trPr>
          <w:trHeight w:val="440"/>
        </w:trPr>
        <w:tc>
          <w:tcPr>
            <w:tcW w:w="9517" w:type="dxa"/>
            <w:shd w:val="clear" w:color="auto" w:fill="auto"/>
          </w:tcPr>
          <w:p w14:paraId="0BC1D236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0A903908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DE51D3" w:rsidRPr="00DE51D3" w:rsidSect="00A11879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59E89131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Telefon / GSM </w:t>
      </w:r>
    </w:p>
    <w:p w14:paraId="4A16E1DD" w14:textId="77777777" w:rsidR="00DE51D3" w:rsidRPr="00DE51D3" w:rsidRDefault="00DE51D3" w:rsidP="00DE51D3">
      <w:pPr>
        <w:spacing w:before="16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sl-SI"/>
        </w:rPr>
        <w:sectPr w:rsidR="00DE51D3" w:rsidRPr="00DE51D3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DE51D3" w:rsidRPr="00DE51D3" w14:paraId="3A5838F0" w14:textId="77777777" w:rsidTr="000322FF">
        <w:trPr>
          <w:trHeight w:val="440"/>
        </w:trPr>
        <w:tc>
          <w:tcPr>
            <w:tcW w:w="4125" w:type="dxa"/>
            <w:shd w:val="clear" w:color="auto" w:fill="auto"/>
          </w:tcPr>
          <w:p w14:paraId="6AE3A5B0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658D2D85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DE51D3" w:rsidRPr="00DE51D3" w14:paraId="60ADBFCF" w14:textId="77777777" w:rsidTr="000322FF">
        <w:trPr>
          <w:trHeight w:val="460"/>
        </w:trPr>
        <w:tc>
          <w:tcPr>
            <w:tcW w:w="4482" w:type="dxa"/>
            <w:shd w:val="clear" w:color="auto" w:fill="auto"/>
          </w:tcPr>
          <w:p w14:paraId="74183B74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04A44CFB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DE51D3" w:rsidRPr="00DE51D3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E29F86D" w14:textId="77777777" w:rsidR="00DE51D3" w:rsidRPr="00DE51D3" w:rsidRDefault="00DE51D3" w:rsidP="00DE51D3">
      <w:pPr>
        <w:spacing w:before="160"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2. PODATKI O PROJEKTU </w:t>
      </w:r>
    </w:p>
    <w:p w14:paraId="1B2C2CC4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DE51D3" w:rsidRPr="00DE51D3" w14:paraId="7EFB12BB" w14:textId="77777777" w:rsidTr="000322FF">
        <w:tc>
          <w:tcPr>
            <w:tcW w:w="9544" w:type="dxa"/>
            <w:shd w:val="clear" w:color="auto" w:fill="auto"/>
          </w:tcPr>
          <w:p w14:paraId="08BE1367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010A989B" w14:textId="77777777" w:rsidR="00DE51D3" w:rsidRPr="00DE51D3" w:rsidRDefault="00DE51D3" w:rsidP="00DE51D3">
      <w:pPr>
        <w:spacing w:before="160"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  <w:sectPr w:rsidR="00DE51D3" w:rsidRPr="00DE51D3" w:rsidSect="00A551C2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0E8D31C7" w14:textId="77777777" w:rsidR="00DE51D3" w:rsidRPr="00DE51D3" w:rsidRDefault="00DE51D3" w:rsidP="00DE51D3">
      <w:pPr>
        <w:spacing w:before="160"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1852"/>
        <w:gridCol w:w="910"/>
      </w:tblGrid>
      <w:tr w:rsidR="00DE51D3" w:rsidRPr="00DE51D3" w14:paraId="05248FFE" w14:textId="77777777" w:rsidTr="000322FF">
        <w:trPr>
          <w:trHeight w:val="396"/>
        </w:trPr>
        <w:tc>
          <w:tcPr>
            <w:tcW w:w="782" w:type="dxa"/>
            <w:shd w:val="clear" w:color="auto" w:fill="auto"/>
          </w:tcPr>
          <w:p w14:paraId="59BB4D00" w14:textId="77777777" w:rsidR="00DE51D3" w:rsidRPr="00DE51D3" w:rsidRDefault="00DE51D3" w:rsidP="00DE51D3">
            <w:pPr>
              <w:spacing w:before="160"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</w:pPr>
          </w:p>
        </w:tc>
        <w:tc>
          <w:tcPr>
            <w:tcW w:w="601" w:type="dxa"/>
            <w:shd w:val="clear" w:color="auto" w:fill="auto"/>
          </w:tcPr>
          <w:p w14:paraId="0185D6B4" w14:textId="77777777" w:rsidR="00DE51D3" w:rsidRPr="00DE51D3" w:rsidRDefault="00DE51D3" w:rsidP="00DE51D3">
            <w:pPr>
              <w:spacing w:before="160"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  <w:t xml:space="preserve">______________      </w:t>
            </w:r>
          </w:p>
        </w:tc>
        <w:tc>
          <w:tcPr>
            <w:tcW w:w="910" w:type="dxa"/>
            <w:shd w:val="clear" w:color="auto" w:fill="auto"/>
          </w:tcPr>
          <w:p w14:paraId="068A5D29" w14:textId="77777777" w:rsidR="00DE51D3" w:rsidRPr="00DE51D3" w:rsidRDefault="00DE51D3" w:rsidP="00DE51D3">
            <w:pPr>
              <w:spacing w:before="160"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  <w:t>/20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  <w:t>20</w:t>
            </w:r>
          </w:p>
        </w:tc>
      </w:tr>
    </w:tbl>
    <w:p w14:paraId="66B4B4AF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</w:pPr>
    </w:p>
    <w:p w14:paraId="3D847AFD" w14:textId="77777777" w:rsidR="00DE51D3" w:rsidRPr="00DE51D3" w:rsidRDefault="00DE51D3" w:rsidP="00DE51D3">
      <w:pPr>
        <w:spacing w:before="160"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DE51D3" w:rsidRPr="00DE51D3" w14:paraId="23D398C1" w14:textId="77777777" w:rsidTr="000322FF">
        <w:trPr>
          <w:trHeight w:val="420"/>
        </w:trPr>
        <w:tc>
          <w:tcPr>
            <w:tcW w:w="2567" w:type="dxa"/>
            <w:shd w:val="clear" w:color="auto" w:fill="auto"/>
          </w:tcPr>
          <w:p w14:paraId="1E6F0305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0797F7F6" w14:textId="77777777" w:rsidR="00DE51D3" w:rsidRPr="00DE51D3" w:rsidRDefault="00DE51D3" w:rsidP="00DE51D3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DE51D3" w:rsidRPr="00DE51D3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6C1055A8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DE51D3" w:rsidRPr="00DE51D3" w14:paraId="72CEC137" w14:textId="77777777" w:rsidTr="000322FF">
        <w:trPr>
          <w:trHeight w:val="221"/>
        </w:trPr>
        <w:tc>
          <w:tcPr>
            <w:tcW w:w="2541" w:type="dxa"/>
            <w:shd w:val="clear" w:color="auto" w:fill="auto"/>
          </w:tcPr>
          <w:p w14:paraId="49B2FE33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00D76142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Kraj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DE51D3" w:rsidRPr="00DE51D3" w14:paraId="549558EC" w14:textId="77777777" w:rsidTr="000322FF">
        <w:trPr>
          <w:trHeight w:val="357"/>
        </w:trPr>
        <w:tc>
          <w:tcPr>
            <w:tcW w:w="4618" w:type="dxa"/>
            <w:shd w:val="clear" w:color="auto" w:fill="auto"/>
          </w:tcPr>
          <w:p w14:paraId="61BAC145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00812769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DE51D3" w:rsidRPr="00DE51D3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75D19A2B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lastRenderedPageBreak/>
        <w:t xml:space="preserve">Kratek povzetek vsebine projekta: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E51D3" w:rsidRPr="00DE51D3" w14:paraId="370F4393" w14:textId="77777777" w:rsidTr="000322FF">
        <w:tc>
          <w:tcPr>
            <w:tcW w:w="9544" w:type="dxa"/>
            <w:shd w:val="clear" w:color="auto" w:fill="auto"/>
          </w:tcPr>
          <w:p w14:paraId="05145837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7888E6E8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5FA02A74" w14:textId="77777777" w:rsidR="00DE51D3" w:rsidRPr="00DE51D3" w:rsidRDefault="00DE51D3" w:rsidP="00DE51D3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>Po partnerjih predstavite njihovo vlogo</w:t>
      </w:r>
    </w:p>
    <w:p w14:paraId="1E898BFE" w14:textId="77777777" w:rsidR="00DE51D3" w:rsidRPr="00DE51D3" w:rsidRDefault="00DE51D3" w:rsidP="00DE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1DCC5FAD" w14:textId="77777777" w:rsidR="00DE51D3" w:rsidRPr="00DE51D3" w:rsidRDefault="00DE51D3" w:rsidP="00DE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47F1F81" w14:textId="77777777" w:rsidR="00DE51D3" w:rsidRPr="00DE51D3" w:rsidRDefault="00DE51D3" w:rsidP="00DE51D3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>Opišite ali ste dosegli rezultate projekta (npr. učinek) oz. cilje</w:t>
      </w:r>
    </w:p>
    <w:p w14:paraId="5BE85F6B" w14:textId="77777777" w:rsidR="00DE51D3" w:rsidRPr="00DE51D3" w:rsidRDefault="00DE51D3" w:rsidP="00DE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7CA1779D" w14:textId="77777777" w:rsidR="00DE51D3" w:rsidRPr="00DE51D3" w:rsidRDefault="00DE51D3" w:rsidP="00DE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5976C9E1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lang w:eastAsia="sl-SI"/>
        </w:rPr>
        <w:t>Zagotavljanje vidnosti sofinancerja – KS Šentlenart</w:t>
      </w:r>
    </w:p>
    <w:p w14:paraId="3D2BA2B7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Opišite na kakšen način ste označili, da je Krajevna skupnost Šentlenart  sofinancirala projekt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E51D3" w:rsidRPr="00DE51D3" w14:paraId="37F18D57" w14:textId="77777777" w:rsidTr="000322FF">
        <w:tc>
          <w:tcPr>
            <w:tcW w:w="9544" w:type="dxa"/>
            <w:shd w:val="clear" w:color="auto" w:fill="auto"/>
          </w:tcPr>
          <w:p w14:paraId="4E0E287C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10340D5E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48C8134E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</w:p>
    <w:p w14:paraId="3E9962DD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51D3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Finančna konstrukcija projekta </w:t>
      </w:r>
    </w:p>
    <w:p w14:paraId="1D7295B9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i/>
          <w:sz w:val="21"/>
          <w:szCs w:val="21"/>
          <w:lang w:eastAsia="sl-SI"/>
        </w:rPr>
        <w:t>OPOZORILO: Navedite celotno vrednost projekta, ne samo stroške, ki jih prilagate k poročilu!</w:t>
      </w:r>
    </w:p>
    <w:p w14:paraId="4FE6A117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Kontrola koriščenja namenskih sredstev in vpogled v dokumentacijo bo KS opravila v kolikor bo prišlo do več kot 20% odstopanja med končno finančno vrednostjo in vrednostjo projekta v podani prijavi. </w:t>
      </w:r>
    </w:p>
    <w:p w14:paraId="5DBEC2C0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7A421FF4" w14:textId="77777777" w:rsidR="00DE51D3" w:rsidRPr="00DE51D3" w:rsidRDefault="00DE51D3" w:rsidP="00DE51D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Investicijski stroški *</w:t>
      </w:r>
      <w:r w:rsidRPr="00DE51D3">
        <w:rPr>
          <w:rFonts w:ascii="Arial" w:eastAsia="Times New Roman" w:hAnsi="Arial" w:cs="Arial"/>
          <w:bCs/>
          <w:i/>
          <w:color w:val="000000"/>
          <w:sz w:val="18"/>
          <w:szCs w:val="18"/>
          <w:lang w:eastAsia="sl-SI"/>
        </w:rPr>
        <w:t>v primeru investicije</w:t>
      </w:r>
    </w:p>
    <w:p w14:paraId="55D0DC89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sl-SI"/>
        </w:rPr>
      </w:pPr>
      <w:r w:rsidRPr="00DE51D3">
        <w:rPr>
          <w:rFonts w:ascii="Arial" w:eastAsia="Times New Roman" w:hAnsi="Arial" w:cs="Arial"/>
          <w:bCs/>
          <w:i/>
          <w:color w:val="000000"/>
          <w:lang w:eastAsia="sl-SI"/>
        </w:rPr>
        <w:t>Opredelite stroške z</w:t>
      </w:r>
      <w:r w:rsidRPr="00DE51D3">
        <w:rPr>
          <w:rFonts w:ascii="Arial" w:eastAsia="Times New Roman" w:hAnsi="Arial" w:cs="Arial"/>
          <w:i/>
          <w:color w:val="000000"/>
          <w:lang w:eastAsia="sl-SI"/>
        </w:rPr>
        <w:t>a vzdrževanje, nakup opreme, obnove objektov, nakup pohištva, prapor)</w:t>
      </w:r>
    </w:p>
    <w:p w14:paraId="48A94837" w14:textId="77777777" w:rsidR="00DE51D3" w:rsidRPr="00DE51D3" w:rsidRDefault="00DE51D3" w:rsidP="00DE51D3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DE51D3" w:rsidRPr="00DE51D3" w14:paraId="57A0515C" w14:textId="77777777" w:rsidTr="000322F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214434A8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50A4E03B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619" w:type="dxa"/>
            <w:vAlign w:val="center"/>
          </w:tcPr>
          <w:p w14:paraId="603B110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509DC7D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765C8D29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DE51D3" w:rsidRPr="00DE51D3" w14:paraId="50D29B60" w14:textId="77777777" w:rsidTr="000322F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C5E0CD1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50" w:type="dxa"/>
            <w:vAlign w:val="center"/>
          </w:tcPr>
          <w:p w14:paraId="7F1E71F5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19" w:type="dxa"/>
            <w:vAlign w:val="center"/>
          </w:tcPr>
          <w:p w14:paraId="4E06C182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43A7BA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02A6B74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DE51D3" w:rsidRPr="00DE51D3" w14:paraId="25784592" w14:textId="77777777" w:rsidTr="000322F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A9F97A1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50" w:type="dxa"/>
            <w:vAlign w:val="center"/>
          </w:tcPr>
          <w:p w14:paraId="1788DF98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19" w:type="dxa"/>
            <w:vAlign w:val="center"/>
          </w:tcPr>
          <w:p w14:paraId="78F6977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71DBADA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3A95F22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1211C5BD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4EDB9304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b) Organizacijski stroški</w:t>
      </w:r>
    </w:p>
    <w:p w14:paraId="58A3D280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Cs/>
          <w:i/>
          <w:color w:val="000000"/>
          <w:lang w:eastAsia="sl-SI"/>
        </w:rPr>
        <w:t xml:space="preserve">Opredelite organizacijske stroške. </w:t>
      </w: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V primeru, da določenih stroškov niste imeli vstavite znak /. </w:t>
      </w:r>
    </w:p>
    <w:p w14:paraId="1FCF4E5F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sl-SI"/>
        </w:rPr>
      </w:pPr>
    </w:p>
    <w:p w14:paraId="6EFE4C21" w14:textId="77777777" w:rsidR="00DE51D3" w:rsidRPr="00DE51D3" w:rsidRDefault="00DE51D3" w:rsidP="00DE51D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DE51D3">
        <w:rPr>
          <w:rFonts w:ascii="Arial" w:eastAsia="Times New Roman" w:hAnsi="Arial" w:cs="Arial"/>
          <w:sz w:val="20"/>
          <w:szCs w:val="24"/>
          <w:lang w:eastAsia="sl-SI"/>
        </w:rPr>
        <w:t>Pogostitev</w:t>
      </w:r>
      <w:r w:rsidRPr="00DE51D3">
        <w:rPr>
          <w:rFonts w:ascii="Arial" w:eastAsia="Times New Roman" w:hAnsi="Arial" w:cs="Arial"/>
          <w:sz w:val="16"/>
          <w:szCs w:val="16"/>
          <w:lang w:eastAsia="sl-SI"/>
        </w:rPr>
        <w:t xml:space="preserve"> (Računi za pogostitev udeležencev, malice za nastopajoče) </w:t>
      </w:r>
      <w:r w:rsidRPr="00DE51D3">
        <w:rPr>
          <w:rFonts w:ascii="Arial" w:eastAsia="Times New Roman" w:hAnsi="Arial" w:cs="Arial"/>
          <w:i/>
          <w:sz w:val="16"/>
          <w:szCs w:val="16"/>
          <w:lang w:eastAsia="sl-SI"/>
        </w:rPr>
        <w:t>V primeru jubileja oz. mednarodnega projekta se upošteva 50%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DE51D3" w:rsidRPr="00DE51D3" w14:paraId="009BFA9F" w14:textId="77777777" w:rsidTr="000322F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2CBB81FB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3076348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41CAF22B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1B93982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59DFFA8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DE51D3" w:rsidRPr="00DE51D3" w14:paraId="6B73FC25" w14:textId="77777777" w:rsidTr="000322F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AEA61DA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65" w:type="dxa"/>
            <w:vAlign w:val="center"/>
          </w:tcPr>
          <w:p w14:paraId="0CB8DBF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04" w:type="dxa"/>
            <w:vAlign w:val="center"/>
          </w:tcPr>
          <w:p w14:paraId="2ADB43CF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8C53511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009190FD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DE51D3" w:rsidRPr="00DE51D3" w14:paraId="4DCEEB8A" w14:textId="77777777" w:rsidTr="000322F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B9D0729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65" w:type="dxa"/>
            <w:vAlign w:val="center"/>
          </w:tcPr>
          <w:p w14:paraId="32288EA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04" w:type="dxa"/>
            <w:vAlign w:val="center"/>
          </w:tcPr>
          <w:p w14:paraId="58F67A6F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2C3CA45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2C3379A8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162EDEE2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1F293E19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0C400F31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10937091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03523323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03806BA2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70ADD5E1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57F31A21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243E4938" w14:textId="77777777" w:rsidR="00DE51D3" w:rsidRPr="00DE51D3" w:rsidRDefault="00DE51D3" w:rsidP="00DE51D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DE51D3">
        <w:rPr>
          <w:rFonts w:ascii="Arial" w:eastAsia="Times New Roman" w:hAnsi="Arial" w:cs="Arial"/>
          <w:sz w:val="20"/>
          <w:szCs w:val="24"/>
          <w:lang w:eastAsia="sl-SI"/>
        </w:rPr>
        <w:t>Administrativni stroški</w:t>
      </w:r>
      <w:r w:rsidRPr="00DE51D3">
        <w:rPr>
          <w:rFonts w:ascii="Arial" w:eastAsia="Times New Roman" w:hAnsi="Arial" w:cs="Arial"/>
          <w:sz w:val="16"/>
          <w:szCs w:val="16"/>
          <w:lang w:eastAsia="sl-SI"/>
        </w:rPr>
        <w:t xml:space="preserve">  (Računi za javni prevoz, najem kombija, potni nalogi za osebni prevoz , računi za telefon, internet, pošto, kartuše, papir, cvetje, darila, taksa, SAZAS, zavarovanja </w:t>
      </w:r>
      <w:proofErr w:type="spellStart"/>
      <w:r w:rsidRPr="00DE51D3">
        <w:rPr>
          <w:rFonts w:ascii="Arial" w:eastAsia="Times New Roman" w:hAnsi="Arial" w:cs="Arial"/>
          <w:sz w:val="16"/>
          <w:szCs w:val="16"/>
          <w:lang w:eastAsia="sl-SI"/>
        </w:rPr>
        <w:t>itd</w:t>
      </w:r>
      <w:proofErr w:type="spellEnd"/>
      <w:r w:rsidRPr="00DE51D3">
        <w:rPr>
          <w:rFonts w:ascii="Arial" w:eastAsia="Times New Roman" w:hAnsi="Arial" w:cs="Arial"/>
          <w:sz w:val="16"/>
          <w:szCs w:val="16"/>
          <w:lang w:eastAsia="sl-SI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DE51D3" w:rsidRPr="00DE51D3" w14:paraId="6B99696D" w14:textId="77777777" w:rsidTr="000322F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048BAC09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7D537BB4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06BDAF91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604F4DD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77329C0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DE51D3" w:rsidRPr="00DE51D3" w14:paraId="76889995" w14:textId="77777777" w:rsidTr="000322F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76E582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20" w:type="dxa"/>
            <w:vAlign w:val="center"/>
          </w:tcPr>
          <w:p w14:paraId="5F39D7F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49" w:type="dxa"/>
            <w:vAlign w:val="center"/>
          </w:tcPr>
          <w:p w14:paraId="491F174A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8CD55B0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085D18AF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DE51D3" w:rsidRPr="00DE51D3" w14:paraId="5B8D0674" w14:textId="77777777" w:rsidTr="000322F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178E92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20" w:type="dxa"/>
            <w:vAlign w:val="center"/>
          </w:tcPr>
          <w:p w14:paraId="469673E2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649" w:type="dxa"/>
            <w:vAlign w:val="center"/>
          </w:tcPr>
          <w:p w14:paraId="14E88DC8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893DB9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1B5D0B73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4C3D7B83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6DB83597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4EECDC5D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6FCEB506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68038DD4" w14:textId="77777777" w:rsidR="00DE51D3" w:rsidRPr="00DE51D3" w:rsidRDefault="00DE51D3" w:rsidP="00DE51D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DE51D3">
        <w:rPr>
          <w:rFonts w:ascii="Arial" w:eastAsia="Times New Roman" w:hAnsi="Arial" w:cs="Arial"/>
          <w:sz w:val="20"/>
          <w:szCs w:val="24"/>
          <w:lang w:eastAsia="sl-SI"/>
        </w:rPr>
        <w:t>Stroški izvajalcev (</w:t>
      </w:r>
      <w:r w:rsidRPr="00DE51D3">
        <w:rPr>
          <w:rFonts w:ascii="Arial" w:eastAsia="Times New Roman" w:hAnsi="Arial" w:cs="Arial"/>
          <w:sz w:val="16"/>
          <w:szCs w:val="16"/>
          <w:lang w:eastAsia="sl-SI"/>
        </w:rPr>
        <w:t>Avtorska pogodba ali računi za izvajalce, sodnike, povezovalce, scenariste, prvo pomoč, lektoriranje,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DE51D3" w:rsidRPr="00DE51D3" w14:paraId="7ED9325D" w14:textId="77777777" w:rsidTr="000322F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6B64F885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1B9F05D9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3EB00F4D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347E30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77DD462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DE51D3" w:rsidRPr="00DE51D3" w14:paraId="21E4551E" w14:textId="77777777" w:rsidTr="000322F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D6E15CA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95" w:type="dxa"/>
            <w:vAlign w:val="center"/>
          </w:tcPr>
          <w:p w14:paraId="3346D7E6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74" w:type="dxa"/>
            <w:vAlign w:val="center"/>
          </w:tcPr>
          <w:p w14:paraId="3FD57396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AC023F2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382FEEA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DE51D3" w:rsidRPr="00DE51D3" w14:paraId="7048A7C9" w14:textId="77777777" w:rsidTr="000322F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4FA21373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95" w:type="dxa"/>
            <w:vAlign w:val="center"/>
          </w:tcPr>
          <w:p w14:paraId="17D0FB6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74" w:type="dxa"/>
            <w:vAlign w:val="center"/>
          </w:tcPr>
          <w:p w14:paraId="474A0D24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EE6ECAD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7C129770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2E59ACDA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4148F126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2658235C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1E51511F" w14:textId="77777777" w:rsidR="00DE51D3" w:rsidRPr="00DE51D3" w:rsidRDefault="00DE51D3" w:rsidP="00DE51D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DE51D3">
        <w:rPr>
          <w:rFonts w:ascii="Arial" w:eastAsia="Times New Roman" w:hAnsi="Arial" w:cs="Arial"/>
          <w:sz w:val="20"/>
          <w:szCs w:val="24"/>
          <w:lang w:eastAsia="sl-SI"/>
        </w:rPr>
        <w:t>Stroški najema prostorov (</w:t>
      </w:r>
      <w:r w:rsidRPr="00DE51D3">
        <w:rPr>
          <w:rFonts w:ascii="Arial" w:eastAsia="Times New Roman" w:hAnsi="Arial" w:cs="Arial"/>
          <w:sz w:val="16"/>
          <w:szCs w:val="16"/>
          <w:lang w:eastAsia="sl-SI"/>
        </w:rPr>
        <w:t>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DE51D3" w:rsidRPr="00DE51D3" w14:paraId="5C0995D0" w14:textId="77777777" w:rsidTr="000322F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30A1DDCA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4CC66BD1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73231E2B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5495162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08C3D686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DE51D3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DE51D3" w:rsidRPr="00DE51D3" w14:paraId="7B1322D6" w14:textId="77777777" w:rsidTr="000322F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6C5432C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80" w:type="dxa"/>
            <w:vAlign w:val="center"/>
          </w:tcPr>
          <w:p w14:paraId="08AEDD6F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89" w:type="dxa"/>
            <w:vAlign w:val="center"/>
          </w:tcPr>
          <w:p w14:paraId="377194E9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B6A8138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5FEBFB43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DE51D3" w:rsidRPr="00DE51D3" w14:paraId="51BCFF63" w14:textId="77777777" w:rsidTr="000322F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82C625B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80" w:type="dxa"/>
            <w:vAlign w:val="center"/>
          </w:tcPr>
          <w:p w14:paraId="49C60537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89" w:type="dxa"/>
            <w:vAlign w:val="center"/>
          </w:tcPr>
          <w:p w14:paraId="4CC2E5BF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BF4B743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26276E3E" w14:textId="77777777" w:rsidR="00DE51D3" w:rsidRPr="00DE51D3" w:rsidRDefault="00DE51D3" w:rsidP="00DE51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5A9E6203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09230042" w14:textId="77777777" w:rsidR="00DE51D3" w:rsidRPr="00DE51D3" w:rsidRDefault="00DE51D3" w:rsidP="00DE51D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1ECD9E6C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514362C9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213192C9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KONČNA FINANČNA VREDNOST PROJEKTA: ____________EUR</w:t>
      </w:r>
    </w:p>
    <w:p w14:paraId="05D8F3BA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VREDNOST PROJEKTA V PRIJAVI:______________EUR</w:t>
      </w:r>
    </w:p>
    <w:p w14:paraId="6F0ADDB7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DE51D3">
        <w:rPr>
          <w:rFonts w:ascii="Arial" w:eastAsia="Times New Roman" w:hAnsi="Arial" w:cs="Arial"/>
          <w:b/>
          <w:bCs/>
          <w:color w:val="000000"/>
          <w:lang w:eastAsia="sl-SI"/>
        </w:rPr>
        <w:t>RAZLIKA MED PRIJAVO IN KONČNIM POROČILOM:_____________EUR    DELEŽ:_____%</w:t>
      </w:r>
    </w:p>
    <w:p w14:paraId="0EE8A9B3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0EC2E104" w14:textId="77777777" w:rsidR="00DE51D3" w:rsidRPr="00DE51D3" w:rsidRDefault="00DE51D3" w:rsidP="00DE51D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14:paraId="653F17A4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2"/>
        <w:gridCol w:w="1990"/>
      </w:tblGrid>
      <w:tr w:rsidR="00DE51D3" w:rsidRPr="00DE51D3" w14:paraId="42E1B25B" w14:textId="77777777" w:rsidTr="000322FF">
        <w:tc>
          <w:tcPr>
            <w:tcW w:w="7488" w:type="dxa"/>
            <w:shd w:val="clear" w:color="auto" w:fill="auto"/>
          </w:tcPr>
          <w:p w14:paraId="407AC977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PRILOGA</w:t>
            </w:r>
          </w:p>
        </w:tc>
        <w:tc>
          <w:tcPr>
            <w:tcW w:w="2056" w:type="dxa"/>
            <w:shd w:val="clear" w:color="auto" w:fill="auto"/>
          </w:tcPr>
          <w:p w14:paraId="418FC0BC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ŠTEVILO PRILOG</w:t>
            </w:r>
          </w:p>
        </w:tc>
      </w:tr>
      <w:tr w:rsidR="00DE51D3" w:rsidRPr="00DE51D3" w14:paraId="1387BCC2" w14:textId="77777777" w:rsidTr="000322FF">
        <w:tc>
          <w:tcPr>
            <w:tcW w:w="7488" w:type="dxa"/>
            <w:shd w:val="clear" w:color="auto" w:fill="auto"/>
          </w:tcPr>
          <w:p w14:paraId="67842087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E51D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Računi v višini zneska opredeljenega v finančni konstrukciji </w:t>
            </w:r>
            <w:proofErr w:type="spellStart"/>
            <w:r w:rsidRPr="00DE51D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oz</w:t>
            </w:r>
            <w:proofErr w:type="spellEnd"/>
            <w:r w:rsidRPr="00DE51D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po pogodbi </w:t>
            </w:r>
          </w:p>
        </w:tc>
        <w:tc>
          <w:tcPr>
            <w:tcW w:w="2056" w:type="dxa"/>
            <w:shd w:val="clear" w:color="auto" w:fill="auto"/>
          </w:tcPr>
          <w:p w14:paraId="52E0C238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E51D3" w:rsidRPr="00DE51D3" w14:paraId="0BA4A8E4" w14:textId="77777777" w:rsidTr="000322FF">
        <w:tc>
          <w:tcPr>
            <w:tcW w:w="7488" w:type="dxa"/>
            <w:shd w:val="clear" w:color="auto" w:fill="auto"/>
          </w:tcPr>
          <w:p w14:paraId="59610CDB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E51D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Potrdila o izvedbi projekta </w:t>
            </w:r>
          </w:p>
        </w:tc>
        <w:tc>
          <w:tcPr>
            <w:tcW w:w="2056" w:type="dxa"/>
            <w:shd w:val="clear" w:color="auto" w:fill="auto"/>
          </w:tcPr>
          <w:p w14:paraId="7B37181A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46EFE7A7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7C96CDAD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405D6826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4. ZAHTEVEK</w:t>
      </w:r>
    </w:p>
    <w:p w14:paraId="5A714ED9" w14:textId="77777777" w:rsidR="00DE51D3" w:rsidRPr="00DE51D3" w:rsidRDefault="00DE51D3" w:rsidP="00DE51D3">
      <w:pPr>
        <w:spacing w:before="160" w:after="0" w:line="288" w:lineRule="auto"/>
        <w:jc w:val="both"/>
        <w:rPr>
          <w:rFonts w:ascii="Arial" w:eastAsia="Times New Roman" w:hAnsi="Arial" w:cs="Arial"/>
          <w:bCs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Spodaj podpisani/a _______________</w:t>
      </w:r>
      <w:r w:rsidRPr="00DE51D3">
        <w:rPr>
          <w:rFonts w:ascii="Arial" w:eastAsia="Times New Roman" w:hAnsi="Arial" w:cs="Arial"/>
          <w:bCs/>
          <w:i/>
          <w:sz w:val="21"/>
          <w:szCs w:val="21"/>
          <w:lang w:eastAsia="sl-SI"/>
        </w:rPr>
        <w:t xml:space="preserve"> (ime in priimek)</w:t>
      </w: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, _______________</w:t>
      </w:r>
      <w:r w:rsidRPr="00DE51D3">
        <w:rPr>
          <w:rFonts w:ascii="Arial" w:eastAsia="Times New Roman" w:hAnsi="Arial" w:cs="Arial"/>
          <w:bCs/>
          <w:i/>
          <w:sz w:val="21"/>
          <w:szCs w:val="21"/>
          <w:lang w:eastAsia="sl-SI"/>
        </w:rPr>
        <w:t>(funkcija v organizaciji)</w:t>
      </w: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 xml:space="preserve"> _____________________________________________________</w:t>
      </w:r>
      <w:r w:rsidRPr="00DE51D3">
        <w:rPr>
          <w:rFonts w:ascii="Arial" w:eastAsia="Times New Roman" w:hAnsi="Arial" w:cs="Arial"/>
          <w:bCs/>
          <w:i/>
          <w:sz w:val="21"/>
          <w:szCs w:val="21"/>
          <w:lang w:eastAsia="sl-SI"/>
        </w:rPr>
        <w:t>(naziv organizacije)</w:t>
      </w: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, izdajam zahtevek za izplačilo sredstev pridobljenih na podlagi Javnega razpisa za sofinanciranje praznovanj, in pokroviteljstva za leto 20</w:t>
      </w:r>
      <w:r>
        <w:rPr>
          <w:rFonts w:ascii="Arial" w:eastAsia="Times New Roman" w:hAnsi="Arial" w:cs="Arial"/>
          <w:bCs/>
          <w:sz w:val="21"/>
          <w:szCs w:val="21"/>
          <w:lang w:eastAsia="sl-SI"/>
        </w:rPr>
        <w:t>20</w:t>
      </w: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>, v višini ______________</w:t>
      </w:r>
      <w:r w:rsidRPr="00DE51D3">
        <w:rPr>
          <w:rFonts w:ascii="Arial" w:eastAsia="Times New Roman" w:hAnsi="Arial" w:cs="Arial"/>
          <w:bCs/>
          <w:i/>
          <w:sz w:val="21"/>
          <w:szCs w:val="21"/>
          <w:lang w:eastAsia="sl-SI"/>
        </w:rPr>
        <w:t xml:space="preserve">(znesek po pogodbi) </w:t>
      </w:r>
      <w:r w:rsidRPr="00DE51D3">
        <w:rPr>
          <w:rFonts w:ascii="Arial" w:eastAsia="Times New Roman" w:hAnsi="Arial" w:cs="Arial"/>
          <w:bCs/>
          <w:sz w:val="21"/>
          <w:szCs w:val="21"/>
          <w:lang w:eastAsia="sl-SI"/>
        </w:rPr>
        <w:t xml:space="preserve">EUR.  </w:t>
      </w:r>
    </w:p>
    <w:p w14:paraId="47EABAE4" w14:textId="77777777" w:rsidR="00DE51D3" w:rsidRPr="00DE51D3" w:rsidRDefault="00DE51D3" w:rsidP="00DE51D3">
      <w:pPr>
        <w:spacing w:before="360"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310916D" w14:textId="77777777" w:rsidR="00DE51D3" w:rsidRPr="00DE51D3" w:rsidRDefault="00DE51D3" w:rsidP="00DE51D3">
      <w:pPr>
        <w:spacing w:before="3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E51D3">
        <w:rPr>
          <w:rFonts w:ascii="Arial" w:eastAsia="Times New Roman" w:hAnsi="Arial" w:cs="Arial"/>
          <w:lang w:eastAsia="sl-SI"/>
        </w:rPr>
        <w:t xml:space="preserve">Kraj in datum: </w:t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</w:r>
      <w:r w:rsidRPr="00DE51D3">
        <w:rPr>
          <w:rFonts w:ascii="Arial" w:eastAsia="Times New Roman" w:hAnsi="Arial" w:cs="Arial"/>
          <w:lang w:eastAsia="sl-SI"/>
        </w:rPr>
        <w:tab/>
        <w:t xml:space="preserve">        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1950"/>
        <w:gridCol w:w="3954"/>
      </w:tblGrid>
      <w:tr w:rsidR="00DE51D3" w:rsidRPr="00DE51D3" w14:paraId="40661958" w14:textId="77777777" w:rsidTr="000322FF">
        <w:trPr>
          <w:trHeight w:val="200"/>
        </w:trPr>
        <w:tc>
          <w:tcPr>
            <w:tcW w:w="3181" w:type="dxa"/>
            <w:shd w:val="clear" w:color="auto" w:fill="auto"/>
          </w:tcPr>
          <w:p w14:paraId="7DA7B8D8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266B23CB" w14:textId="77777777" w:rsidR="00DE51D3" w:rsidRPr="00DE51D3" w:rsidRDefault="00DE51D3" w:rsidP="00DE51D3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ŽIG</w:t>
            </w:r>
          </w:p>
        </w:tc>
        <w:tc>
          <w:tcPr>
            <w:tcW w:w="3856" w:type="dxa"/>
            <w:shd w:val="clear" w:color="auto" w:fill="auto"/>
          </w:tcPr>
          <w:p w14:paraId="7748D6D1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DE51D3" w:rsidRPr="00DE51D3" w14:paraId="26A4DB6F" w14:textId="77777777" w:rsidTr="000322FF">
        <w:trPr>
          <w:trHeight w:val="200"/>
        </w:trPr>
        <w:tc>
          <w:tcPr>
            <w:tcW w:w="3181" w:type="dxa"/>
            <w:shd w:val="clear" w:color="auto" w:fill="auto"/>
          </w:tcPr>
          <w:p w14:paraId="27E723E8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69593413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3856" w:type="dxa"/>
            <w:shd w:val="clear" w:color="auto" w:fill="auto"/>
          </w:tcPr>
          <w:p w14:paraId="1E2FB0F8" w14:textId="77777777" w:rsidR="00DE51D3" w:rsidRPr="00DE51D3" w:rsidRDefault="00DE51D3" w:rsidP="00DE51D3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51D3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________________________________</w:t>
            </w:r>
          </w:p>
        </w:tc>
      </w:tr>
    </w:tbl>
    <w:p w14:paraId="1D82F3CA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</w:p>
    <w:p w14:paraId="43CF4448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</w:p>
    <w:p w14:paraId="017B44F8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sz w:val="21"/>
          <w:szCs w:val="21"/>
          <w:lang w:eastAsia="sl-SI"/>
        </w:rPr>
        <w:t>PRILOGE:</w:t>
      </w:r>
    </w:p>
    <w:p w14:paraId="71118428" w14:textId="77777777" w:rsidR="00DE51D3" w:rsidRPr="00DE51D3" w:rsidRDefault="00DE51D3" w:rsidP="00DE51D3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Po sledečem vrstnem redu priložite priloge poročila (Priloge oštevilčite).  </w:t>
      </w:r>
    </w:p>
    <w:p w14:paraId="4807D6DC" w14:textId="77777777" w:rsidR="00DE51D3" w:rsidRPr="00DE51D3" w:rsidRDefault="00DE51D3" w:rsidP="00DE51D3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sz w:val="21"/>
          <w:szCs w:val="21"/>
          <w:lang w:eastAsia="sl-SI"/>
        </w:rPr>
        <w:t>Računi za investicijske  oz. organizacijske stroške</w:t>
      </w:r>
      <w:r w:rsidRPr="00DE51D3">
        <w:rPr>
          <w:rFonts w:ascii="Arial" w:eastAsia="Times New Roman" w:hAnsi="Arial" w:cs="Arial"/>
          <w:sz w:val="21"/>
          <w:szCs w:val="21"/>
          <w:lang w:eastAsia="sl-SI"/>
        </w:rPr>
        <w:t xml:space="preserve">, </w:t>
      </w:r>
    </w:p>
    <w:p w14:paraId="6FCAA3B0" w14:textId="77777777" w:rsidR="00DE51D3" w:rsidRPr="00DE51D3" w:rsidRDefault="00DE51D3" w:rsidP="00DE51D3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51D3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Potrdila o izvedbi projekta </w:t>
      </w:r>
      <w:r w:rsidRPr="00DE51D3">
        <w:rPr>
          <w:rFonts w:ascii="Arial" w:eastAsia="Times New Roman" w:hAnsi="Arial" w:cs="Arial"/>
          <w:sz w:val="21"/>
          <w:szCs w:val="21"/>
          <w:lang w:eastAsia="sl-SI"/>
        </w:rPr>
        <w:t>(vabilo / fotografija/ časopisni članek / naslov spletnih povezav do člankov, fotografij, objav itd.)</w:t>
      </w:r>
    </w:p>
    <w:p w14:paraId="4BF69B1C" w14:textId="77777777" w:rsidR="00DE51D3" w:rsidRPr="00DE51D3" w:rsidRDefault="00DE51D3" w:rsidP="00DE5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4EA96AE5" w14:textId="77777777" w:rsidR="00CD6DF8" w:rsidRDefault="00CD6DF8"/>
    <w:sectPr w:rsidR="00CD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13A73" w14:textId="77777777" w:rsidR="00DE51D3" w:rsidRDefault="00DE51D3" w:rsidP="00DE51D3">
      <w:pPr>
        <w:spacing w:after="0" w:line="240" w:lineRule="auto"/>
      </w:pPr>
      <w:r>
        <w:separator/>
      </w:r>
    </w:p>
  </w:endnote>
  <w:endnote w:type="continuationSeparator" w:id="0">
    <w:p w14:paraId="15412454" w14:textId="77777777" w:rsidR="00DE51D3" w:rsidRDefault="00DE51D3" w:rsidP="00DE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7602E" w14:textId="77777777" w:rsidR="009213D2" w:rsidRDefault="00DE51D3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F19D34" w14:textId="77777777" w:rsidR="009213D2" w:rsidRDefault="00DE51D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7B08C" w14:textId="77777777" w:rsidR="009213D2" w:rsidRPr="00C536C5" w:rsidRDefault="00DE51D3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2A9CD8B5" w14:textId="77777777" w:rsidR="009213D2" w:rsidRDefault="00DE51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DD0F5" w14:textId="77777777" w:rsidR="00DE51D3" w:rsidRDefault="00DE51D3" w:rsidP="00DE51D3">
      <w:pPr>
        <w:spacing w:after="0" w:line="240" w:lineRule="auto"/>
      </w:pPr>
      <w:r>
        <w:separator/>
      </w:r>
    </w:p>
  </w:footnote>
  <w:footnote w:type="continuationSeparator" w:id="0">
    <w:p w14:paraId="59F5084F" w14:textId="77777777" w:rsidR="00DE51D3" w:rsidRDefault="00DE51D3" w:rsidP="00DE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3D886" w14:textId="77777777" w:rsidR="004B0FCD" w:rsidRDefault="00DE51D3" w:rsidP="004B0FC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 w:rsidRPr="00AA01FB">
      <w:rPr>
        <w:rFonts w:ascii="Arial" w:hAnsi="Arial" w:cs="Arial"/>
        <w:sz w:val="18"/>
        <w:szCs w:val="18"/>
      </w:rPr>
      <w:t>KS ŠENTLENART</w:t>
    </w:r>
    <w:r w:rsidRPr="00AA01FB">
      <w:rPr>
        <w:rFonts w:ascii="Arial" w:hAnsi="Arial" w:cs="Arial"/>
        <w:sz w:val="18"/>
        <w:szCs w:val="18"/>
      </w:rPr>
      <w:tab/>
      <w:t xml:space="preserve">                    </w:t>
    </w:r>
    <w:r>
      <w:rPr>
        <w:rFonts w:ascii="Arial" w:hAnsi="Arial" w:cs="Arial"/>
        <w:sz w:val="20"/>
        <w:szCs w:val="20"/>
      </w:rPr>
      <w:t xml:space="preserve">               </w:t>
    </w:r>
    <w:r w:rsidRPr="00C536C5">
      <w:rPr>
        <w:rFonts w:ascii="Arial" w:hAnsi="Arial" w:cs="Arial"/>
        <w:sz w:val="20"/>
        <w:szCs w:val="20"/>
      </w:rPr>
      <w:t xml:space="preserve">Javni </w:t>
    </w:r>
    <w:r>
      <w:rPr>
        <w:rFonts w:ascii="Arial" w:hAnsi="Arial" w:cs="Arial"/>
        <w:sz w:val="20"/>
        <w:szCs w:val="20"/>
      </w:rPr>
      <w:t xml:space="preserve">razpis za sofinanciranje 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OBR-3S</w:t>
    </w:r>
  </w:p>
  <w:p w14:paraId="325670DC" w14:textId="77777777" w:rsidR="009213D2" w:rsidRPr="00C536C5" w:rsidRDefault="00DE51D3" w:rsidP="004B0FC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 w:rsidRPr="00AA01FB">
      <w:rPr>
        <w:rFonts w:ascii="Arial" w:hAnsi="Arial" w:cs="Arial"/>
        <w:sz w:val="18"/>
        <w:szCs w:val="18"/>
      </w:rPr>
      <w:t>CESTA BRATOV MILAVCEV 10</w:t>
    </w:r>
    <w:r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20"/>
        <w:szCs w:val="20"/>
      </w:rPr>
      <w:t xml:space="preserve">             društev KS </w:t>
    </w:r>
    <w:r>
      <w:rPr>
        <w:rFonts w:ascii="Arial" w:hAnsi="Arial" w:cs="Arial"/>
        <w:sz w:val="20"/>
        <w:szCs w:val="20"/>
      </w:rPr>
      <w:t>Šentlenart  20</w:t>
    </w:r>
    <w:r>
      <w:rPr>
        <w:rFonts w:ascii="Arial" w:hAnsi="Arial" w:cs="Arial"/>
        <w:sz w:val="20"/>
        <w:szCs w:val="20"/>
      </w:rPr>
      <w:t>20</w:t>
    </w:r>
  </w:p>
  <w:p w14:paraId="39347C24" w14:textId="77777777" w:rsidR="009213D2" w:rsidRPr="00AA01FB" w:rsidRDefault="00DE51D3" w:rsidP="00DF6605">
    <w:pPr>
      <w:pStyle w:val="Glava"/>
      <w:pBdr>
        <w:bottom w:val="single" w:sz="4" w:space="1" w:color="auto"/>
      </w:pBdr>
      <w:rPr>
        <w:rFonts w:ascii="Arial" w:hAnsi="Arial" w:cs="Arial"/>
        <w:sz w:val="18"/>
        <w:szCs w:val="18"/>
      </w:rPr>
    </w:pPr>
    <w:r w:rsidRPr="00AA01FB">
      <w:rPr>
        <w:rFonts w:ascii="Arial" w:hAnsi="Arial" w:cs="Arial"/>
        <w:sz w:val="18"/>
        <w:szCs w:val="18"/>
      </w:rPr>
      <w:t>8250 BREŽICE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D3"/>
    <w:rsid w:val="009352BE"/>
    <w:rsid w:val="00A442E7"/>
    <w:rsid w:val="00CD6DF8"/>
    <w:rsid w:val="00D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57D7"/>
  <w15:chartTrackingRefBased/>
  <w15:docId w15:val="{400F7E8F-B8CF-4471-9795-A41C9880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42E7"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52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52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935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semiHidden/>
    <w:rsid w:val="00935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repko">
    <w:name w:val="Strong"/>
    <w:uiPriority w:val="22"/>
    <w:qFormat/>
    <w:rsid w:val="009352BE"/>
    <w:rPr>
      <w:b/>
      <w:bCs/>
    </w:rPr>
  </w:style>
  <w:style w:type="paragraph" w:styleId="Odstavekseznama">
    <w:name w:val="List Paragraph"/>
    <w:basedOn w:val="Navaden"/>
    <w:uiPriority w:val="34"/>
    <w:qFormat/>
    <w:rsid w:val="00A442E7"/>
    <w:pPr>
      <w:spacing w:after="160" w:line="256" w:lineRule="auto"/>
      <w:ind w:left="720"/>
      <w:contextualSpacing/>
    </w:pPr>
  </w:style>
  <w:style w:type="paragraph" w:styleId="Brezrazmikov">
    <w:name w:val="No Spacing"/>
    <w:uiPriority w:val="1"/>
    <w:qFormat/>
    <w:rsid w:val="00A442E7"/>
    <w:rPr>
      <w:sz w:val="22"/>
      <w:szCs w:val="22"/>
    </w:rPr>
  </w:style>
  <w:style w:type="paragraph" w:styleId="Glava">
    <w:name w:val="header"/>
    <w:basedOn w:val="Navaden"/>
    <w:link w:val="GlavaZnak"/>
    <w:rsid w:val="00DE51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DE51D3"/>
    <w:rPr>
      <w:rFonts w:ascii="Times New Roman" w:eastAsia="Times New Roman" w:hAnsi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DE51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DE51D3"/>
    <w:rPr>
      <w:rFonts w:ascii="Times New Roman" w:eastAsia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DE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919C7-A34C-4800-B1A6-A8A190EB1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00784-36CB-448B-A80A-A7C7DECDB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0CFED-A041-44C0-A5E4-B60173A9D1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Simona Mlakar</cp:lastModifiedBy>
  <cp:revision>1</cp:revision>
  <dcterms:created xsi:type="dcterms:W3CDTF">2020-06-30T06:56:00Z</dcterms:created>
  <dcterms:modified xsi:type="dcterms:W3CDTF">2020-06-30T06:58:00Z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