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44" w:rsidRDefault="002F5444" w:rsidP="002F544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</w:t>
      </w:r>
      <w:r>
        <w:rPr>
          <w:rFonts w:ascii="Arial" w:hAnsi="Arial" w:cs="Arial"/>
          <w:b/>
          <w:i/>
          <w:color w:val="000000"/>
        </w:rPr>
        <w:t>edenem programu</w:t>
      </w:r>
    </w:p>
    <w:p w:rsidR="002F5444" w:rsidRDefault="002F5444" w:rsidP="002F544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:rsidR="002F5444" w:rsidRDefault="002F5444" w:rsidP="002F5444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>
        <w:rPr>
          <w:rFonts w:ascii="Arial" w:hAnsi="Arial" w:cs="Arial"/>
          <w:bCs/>
          <w:sz w:val="22"/>
          <w:szCs w:val="22"/>
        </w:rPr>
        <w:t>620 - ______/2020</w:t>
      </w:r>
    </w:p>
    <w:p w:rsidR="002F5444" w:rsidRDefault="002F5444" w:rsidP="002F5444">
      <w:pPr>
        <w:jc w:val="both"/>
        <w:rPr>
          <w:rFonts w:ascii="Arial" w:hAnsi="Arial" w:cs="Arial"/>
          <w:b/>
          <w:sz w:val="22"/>
          <w:szCs w:val="22"/>
        </w:rPr>
      </w:pPr>
    </w:p>
    <w:p w:rsidR="002F5444" w:rsidRPr="009C1164" w:rsidRDefault="002F5444" w:rsidP="002F544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Kratek povzetek izveden</w:t>
      </w:r>
      <w:r>
        <w:rPr>
          <w:rFonts w:ascii="Arial" w:hAnsi="Arial" w:cs="Arial"/>
          <w:b/>
          <w:sz w:val="22"/>
          <w:szCs w:val="22"/>
        </w:rPr>
        <w:t>ega programa</w:t>
      </w:r>
      <w:r w:rsidRPr="009C1164">
        <w:rPr>
          <w:rFonts w:ascii="Arial" w:hAnsi="Arial" w:cs="Arial"/>
          <w:b/>
          <w:sz w:val="22"/>
          <w:szCs w:val="22"/>
        </w:rPr>
        <w:t xml:space="preserve"> </w:t>
      </w:r>
    </w:p>
    <w:p w:rsidR="002F5444" w:rsidRDefault="002F5444" w:rsidP="002F5444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2F5444" w:rsidRDefault="002F5444" w:rsidP="002F54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F5444" w:rsidRDefault="002F5444" w:rsidP="002F54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F5444" w:rsidRDefault="002F5444" w:rsidP="002F54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F5444" w:rsidRDefault="002F5444" w:rsidP="002F5444">
      <w:pPr>
        <w:jc w:val="both"/>
        <w:rPr>
          <w:rFonts w:ascii="Arial" w:hAnsi="Arial" w:cs="Arial"/>
          <w:sz w:val="22"/>
          <w:szCs w:val="22"/>
        </w:rPr>
      </w:pPr>
    </w:p>
    <w:p w:rsidR="002F5444" w:rsidRDefault="002F5444" w:rsidP="002F5444">
      <w:pPr>
        <w:rPr>
          <w:rFonts w:ascii="Arial" w:hAnsi="Arial" w:cs="Arial"/>
          <w:bCs/>
          <w:sz w:val="22"/>
          <w:szCs w:val="22"/>
        </w:rPr>
      </w:pPr>
    </w:p>
    <w:p w:rsidR="002F5444" w:rsidRPr="009C1164" w:rsidRDefault="002F5444" w:rsidP="002F544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:rsidR="002F5444" w:rsidRDefault="002F5444" w:rsidP="002F544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2F5444" w:rsidRDefault="002F5444" w:rsidP="002F544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2F5444" w:rsidRDefault="002F5444" w:rsidP="002F544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2F5444" w:rsidRPr="009C1164" w:rsidRDefault="002F5444" w:rsidP="002F544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2F5444" w:rsidRPr="009C1164" w:rsidRDefault="002F5444" w:rsidP="002F5444">
      <w:pPr>
        <w:jc w:val="both"/>
        <w:rPr>
          <w:rFonts w:ascii="Arial" w:hAnsi="Arial" w:cs="Arial"/>
          <w:sz w:val="22"/>
          <w:szCs w:val="22"/>
        </w:rPr>
      </w:pPr>
    </w:p>
    <w:p w:rsidR="002F5444" w:rsidRDefault="002F5444" w:rsidP="002F544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:rsidR="002F5444" w:rsidRDefault="002F5444" w:rsidP="002F544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2F5444" w:rsidTr="008A398C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5444" w:rsidRDefault="002F5444" w:rsidP="008A39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5444" w:rsidRDefault="002F5444" w:rsidP="008A39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5444" w:rsidRDefault="002F5444" w:rsidP="008A39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5444" w:rsidRDefault="002F5444" w:rsidP="008A3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5444" w:rsidRDefault="002F5444" w:rsidP="008A3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5444" w:rsidRDefault="002F5444" w:rsidP="008A3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5444" w:rsidRDefault="002F5444" w:rsidP="008A3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5444" w:rsidRDefault="002F5444" w:rsidP="008A3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5444" w:rsidRPr="005978ED" w:rsidRDefault="002F5444" w:rsidP="008A39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5444" w:rsidRDefault="002F5444" w:rsidP="008A3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5444" w:rsidRDefault="002F5444" w:rsidP="008A3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5444" w:rsidRDefault="002F5444" w:rsidP="008A3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5444" w:rsidTr="008A398C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5444" w:rsidRDefault="002F5444" w:rsidP="008A39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5444" w:rsidRDefault="002F5444" w:rsidP="008A39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F5444" w:rsidRDefault="002F5444" w:rsidP="002F54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5444" w:rsidRPr="003C5964" w:rsidRDefault="002F5444" w:rsidP="002F54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C5964">
        <w:rPr>
          <w:rFonts w:ascii="Arial" w:hAnsi="Arial" w:cs="Arial"/>
          <w:sz w:val="22"/>
          <w:szCs w:val="22"/>
        </w:rPr>
        <w:t xml:space="preserve">raj in datum: 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Podpis odgovorne osebe:</w:t>
      </w:r>
    </w:p>
    <w:p w:rsidR="002F5444" w:rsidRPr="003C5964" w:rsidRDefault="002F5444" w:rsidP="002F544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:rsidR="002F5444" w:rsidRDefault="002F5444" w:rsidP="002F5444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F5444" w:rsidRPr="003C5964" w:rsidRDefault="002F5444" w:rsidP="002F544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:rsidR="002F5444" w:rsidRDefault="002F5444" w:rsidP="002F5444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:rsidR="002F5444" w:rsidRPr="00554328" w:rsidRDefault="002F5444" w:rsidP="002F54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najmanj v višini prijavljene vrednosti programa;</w:t>
      </w:r>
    </w:p>
    <w:p w:rsidR="002F5444" w:rsidRPr="00950336" w:rsidRDefault="002F5444" w:rsidP="002F544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50336">
        <w:rPr>
          <w:rFonts w:ascii="Arial" w:hAnsi="Arial" w:cs="Arial"/>
          <w:bCs/>
          <w:sz w:val="22"/>
          <w:szCs w:val="22"/>
        </w:rPr>
        <w:t xml:space="preserve">Zahtevek za izplačilo v obliki e-računa, oddan </w:t>
      </w:r>
      <w:r w:rsidRPr="00950336">
        <w:rPr>
          <w:rFonts w:ascii="Arial" w:hAnsi="Arial" w:cs="Arial"/>
          <w:color w:val="000000"/>
          <w:sz w:val="22"/>
          <w:szCs w:val="22"/>
        </w:rPr>
        <w:t>preko sistema UJP.</w:t>
      </w:r>
    </w:p>
    <w:sectPr w:rsidR="002F5444" w:rsidRPr="00950336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C2" w:rsidRDefault="002F5444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822C2" w:rsidRDefault="002F5444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C2" w:rsidRPr="00626FAC" w:rsidRDefault="002F5444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6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28</w:t>
    </w:r>
    <w:r>
      <w:rPr>
        <w:rFonts w:ascii="Arial" w:hAnsi="Arial" w:cs="Arial"/>
        <w:sz w:val="22"/>
        <w:szCs w:val="22"/>
      </w:rPr>
      <w:fldChar w:fldCharType="end"/>
    </w:r>
  </w:p>
  <w:p w:rsidR="005822C2" w:rsidRDefault="002F5444" w:rsidP="000A427D">
    <w:pPr>
      <w:pStyle w:val="Nog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C2" w:rsidRPr="00AB1960" w:rsidRDefault="002F5444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OBČINA </w:t>
    </w:r>
    <w:r>
      <w:rPr>
        <w:rFonts w:ascii="Arial" w:hAnsi="Arial" w:cs="Arial"/>
        <w:sz w:val="20"/>
        <w:szCs w:val="20"/>
      </w:rPr>
      <w:t>BREŽICE</w:t>
    </w:r>
    <w:r>
      <w:rPr>
        <w:rFonts w:ascii="Arial" w:hAnsi="Arial" w:cs="Arial"/>
        <w:sz w:val="20"/>
        <w:szCs w:val="20"/>
      </w:rPr>
      <w:tab/>
      <w:t xml:space="preserve">2020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:rsidR="005822C2" w:rsidRPr="000902C1" w:rsidRDefault="002F5444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C2" w:rsidRDefault="002F5444" w:rsidP="000A427D">
    <w:pPr>
      <w:pStyle w:val="Glava"/>
      <w:jc w:val="center"/>
    </w:pPr>
  </w:p>
  <w:p w:rsidR="000B5541" w:rsidRPr="00AB1960" w:rsidRDefault="002F5444" w:rsidP="000B5541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OBČINA </w:t>
    </w:r>
    <w:r>
      <w:rPr>
        <w:rFonts w:ascii="Arial" w:hAnsi="Arial" w:cs="Arial"/>
        <w:sz w:val="20"/>
        <w:szCs w:val="20"/>
      </w:rPr>
      <w:t>BREŽICE</w:t>
    </w:r>
    <w:r>
      <w:rPr>
        <w:rFonts w:ascii="Arial" w:hAnsi="Arial" w:cs="Arial"/>
        <w:sz w:val="20"/>
        <w:szCs w:val="20"/>
      </w:rPr>
      <w:tab/>
      <w:t xml:space="preserve">2020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:rsidR="005822C2" w:rsidRDefault="002F54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44"/>
    <w:rsid w:val="002F5444"/>
    <w:rsid w:val="005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F001"/>
  <w15:chartTrackingRefBased/>
  <w15:docId w15:val="{99BDB9A1-D23D-4FC2-B2AA-6AFDD992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2F54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544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F5444"/>
  </w:style>
  <w:style w:type="paragraph" w:styleId="Glava">
    <w:name w:val="header"/>
    <w:basedOn w:val="Navaden"/>
    <w:link w:val="GlavaZnak"/>
    <w:uiPriority w:val="99"/>
    <w:rsid w:val="002F54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544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F54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1</cp:revision>
  <dcterms:created xsi:type="dcterms:W3CDTF">2019-12-20T09:41:00Z</dcterms:created>
  <dcterms:modified xsi:type="dcterms:W3CDTF">2019-12-20T09:42:00Z</dcterms:modified>
</cp:coreProperties>
</file>