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039" w:rsidRPr="00867B24" w:rsidRDefault="00772039" w:rsidP="00772039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  <w:r w:rsidRPr="00867B24">
        <w:rPr>
          <w:rFonts w:ascii="Arial" w:eastAsia="Times New Roman" w:hAnsi="Arial" w:cs="Arial"/>
          <w:sz w:val="18"/>
          <w:szCs w:val="18"/>
          <w:lang w:eastAsia="sl-SI"/>
        </w:rPr>
        <w:t>PRIJAVNI OBRAZEC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1</w:t>
      </w:r>
    </w:p>
    <w:p w:rsidR="00772039" w:rsidRPr="00867B24" w:rsidRDefault="00772039" w:rsidP="0077203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Prijavni obrazec na Javni razpis</w:t>
      </w:r>
      <w:r w:rsidRPr="00867B24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za sofinanciranje promocijskih aktivnosti na področju kmetijstva v letu 2017</w:t>
      </w:r>
    </w:p>
    <w:p w:rsidR="00772039" w:rsidRPr="00867B24" w:rsidRDefault="00772039" w:rsidP="00772039">
      <w:pPr>
        <w:spacing w:after="0" w:line="240" w:lineRule="auto"/>
        <w:ind w:left="3540" w:right="8787" w:firstLine="708"/>
        <w:jc w:val="center"/>
        <w:outlineLvl w:val="0"/>
        <w:rPr>
          <w:rFonts w:ascii="Arial" w:eastAsia="Times New Roman" w:hAnsi="Arial" w:cs="Arial"/>
          <w:sz w:val="24"/>
          <w:szCs w:val="20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Predmet javnega razpisa je sofinanciranje promocijskih aktivnosti na področju kmetijstva v letu 2017</w:t>
      </w:r>
      <w:r w:rsidRPr="00867B24">
        <w:rPr>
          <w:rFonts w:ascii="Arial" w:eastAsia="Times New Roman" w:hAnsi="Arial" w:cs="Arial"/>
          <w:color w:val="000000"/>
          <w:lang w:eastAsia="sl-SI"/>
        </w:rPr>
        <w:t>, ki</w:t>
      </w:r>
      <w:r w:rsidRPr="00867B24"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u w:val="single"/>
          <w:lang w:eastAsia="sl-SI"/>
        </w:rPr>
        <w:t xml:space="preserve"> se bodo oz. so se odvijale v razpisnem obdobju od 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1.1.2017 do 15.11.2017.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OSNOVNI PODATKI O VLAGATELJU 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Naziv vlagatelja:_________________________________________________________________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Naslov sedeža: ____________________________________________________________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Datum ustanovitve  društva: ______________   Število članov: _____________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Davčna številka: _________________________    Davčni zavezanec:   DA     NE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Matična številka:__________________   Spletna stran: _____________________________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Številka TRR: ___________________    Pri banki: _______________________________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Ime in priimek predsednika: ________________________________________________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Telefon predsednika:____________________________ GSM: ___________________________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Ime in priimek kontaktne osebe: ___________________________________________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E-mail kontaktne osebe: ____________________________________________________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Telefon kontaktne osebe: _________________________ GSM: _____________________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u w:val="single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>Naziv aktivnosti:_________________________________________________________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Število (predvideno) obiskovalcev </w:t>
      </w:r>
      <w:proofErr w:type="spellStart"/>
      <w:r w:rsidRPr="00867B24">
        <w:rPr>
          <w:rFonts w:ascii="Arial" w:eastAsia="Times New Roman" w:hAnsi="Arial" w:cs="Arial"/>
          <w:b/>
          <w:lang w:eastAsia="sl-SI"/>
        </w:rPr>
        <w:t>oz</w:t>
      </w:r>
      <w:proofErr w:type="spellEnd"/>
      <w:r w:rsidRPr="00867B24">
        <w:rPr>
          <w:rFonts w:ascii="Arial" w:eastAsia="Times New Roman" w:hAnsi="Arial" w:cs="Arial"/>
          <w:b/>
          <w:lang w:eastAsia="sl-SI"/>
        </w:rPr>
        <w:t xml:space="preserve"> uporabnikov________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>Predviden  oz. datum aktivnosti_________________________________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>Opis aktivnosti: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  <w:t>__________________________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sz w:val="24"/>
          <w:szCs w:val="24"/>
          <w:lang w:eastAsia="sl-SI"/>
        </w:rPr>
        <w:t>Stroškovnik: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3969"/>
        <w:gridCol w:w="2125"/>
      </w:tblGrid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Zap</w:t>
            </w:r>
            <w:proofErr w:type="spellEnd"/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 št.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Datum računa</w:t>
            </w: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Namen*</w:t>
            </w: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Vrednost z DDV</w:t>
            </w: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9.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11.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12.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13.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14.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15.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16.</w:t>
            </w: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772039" w:rsidRPr="00867B24" w:rsidTr="00A34A1B">
        <w:tc>
          <w:tcPr>
            <w:tcW w:w="1242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                            SKUPAJ:</w:t>
            </w:r>
          </w:p>
        </w:tc>
        <w:tc>
          <w:tcPr>
            <w:tcW w:w="2125" w:type="dxa"/>
          </w:tcPr>
          <w:p w:rsidR="00772039" w:rsidRPr="00867B24" w:rsidRDefault="00772039" w:rsidP="00A34A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*npr. oblikovanje in tisk biltena, oglaševanje v časopisu, itd.)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Priloge: (ustrezno obkroži)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1. objava v medijih o prireditvi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2. bilten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3. Vabila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3. oglasi v medijih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4. Fotografije iz dogodka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4. Drugo (navedite)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Finančna konstrukcija: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772039" w:rsidRPr="00867B24" w:rsidTr="00A34A1B">
        <w:tc>
          <w:tcPr>
            <w:tcW w:w="3070" w:type="dxa"/>
          </w:tcPr>
          <w:p w:rsidR="00772039" w:rsidRPr="00867B24" w:rsidRDefault="00772039" w:rsidP="00A34A1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Lastna sredstva</w:t>
            </w:r>
          </w:p>
        </w:tc>
        <w:tc>
          <w:tcPr>
            <w:tcW w:w="3071" w:type="dxa"/>
          </w:tcPr>
          <w:p w:rsidR="00772039" w:rsidRPr="00867B24" w:rsidRDefault="00772039" w:rsidP="00A34A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</w:p>
        </w:tc>
      </w:tr>
      <w:tr w:rsidR="00772039" w:rsidRPr="00867B24" w:rsidTr="00A34A1B">
        <w:tc>
          <w:tcPr>
            <w:tcW w:w="3070" w:type="dxa"/>
          </w:tcPr>
          <w:p w:rsidR="00772039" w:rsidRPr="00867B24" w:rsidRDefault="00772039" w:rsidP="00A34A1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Občinska sredstva</w:t>
            </w:r>
          </w:p>
        </w:tc>
        <w:tc>
          <w:tcPr>
            <w:tcW w:w="3071" w:type="dxa"/>
          </w:tcPr>
          <w:p w:rsidR="00772039" w:rsidRPr="00867B24" w:rsidRDefault="00772039" w:rsidP="00A34A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</w:p>
        </w:tc>
      </w:tr>
      <w:tr w:rsidR="00772039" w:rsidRPr="00867B24" w:rsidTr="00A34A1B">
        <w:tc>
          <w:tcPr>
            <w:tcW w:w="3070" w:type="dxa"/>
          </w:tcPr>
          <w:p w:rsidR="00772039" w:rsidRPr="00867B24" w:rsidRDefault="00772039" w:rsidP="00A34A1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Sponzorska sredstva</w:t>
            </w:r>
          </w:p>
        </w:tc>
        <w:tc>
          <w:tcPr>
            <w:tcW w:w="3071" w:type="dxa"/>
          </w:tcPr>
          <w:p w:rsidR="00772039" w:rsidRPr="00867B24" w:rsidRDefault="00772039" w:rsidP="00A34A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</w:p>
        </w:tc>
      </w:tr>
      <w:tr w:rsidR="00772039" w:rsidRPr="00867B24" w:rsidTr="00A34A1B">
        <w:tc>
          <w:tcPr>
            <w:tcW w:w="3070" w:type="dxa"/>
          </w:tcPr>
          <w:p w:rsidR="00772039" w:rsidRPr="00867B24" w:rsidRDefault="00772039" w:rsidP="00A34A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  <w:r w:rsidRPr="00867B24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  <w:lastRenderedPageBreak/>
              <w:t>Skupaj:</w:t>
            </w:r>
          </w:p>
        </w:tc>
        <w:tc>
          <w:tcPr>
            <w:tcW w:w="3071" w:type="dxa"/>
          </w:tcPr>
          <w:p w:rsidR="00772039" w:rsidRPr="00867B24" w:rsidRDefault="00772039" w:rsidP="00A34A1B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</w:p>
        </w:tc>
      </w:tr>
    </w:tbl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b/>
          <w:u w:val="single"/>
          <w:lang w:eastAsia="sl-SI"/>
        </w:rPr>
        <w:t>Vloga je sestavljena iz naslednje zahtevane dokumentacije</w:t>
      </w:r>
      <w:r w:rsidRPr="00867B24">
        <w:rPr>
          <w:rFonts w:ascii="Arial" w:eastAsia="Times New Roman" w:hAnsi="Arial" w:cs="Arial"/>
          <w:lang w:eastAsia="sl-SI"/>
        </w:rPr>
        <w:t>: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Vloga je sestavljena iz naslednje zahtevane dokumentacije:</w:t>
      </w:r>
    </w:p>
    <w:p w:rsidR="00772039" w:rsidRPr="00867B24" w:rsidRDefault="00772039" w:rsidP="00772039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color w:val="000000"/>
          <w:lang w:eastAsia="sl-SI"/>
        </w:rPr>
        <w:t xml:space="preserve">1. Prijavni obrazec </w:t>
      </w:r>
    </w:p>
    <w:p w:rsidR="00772039" w:rsidRPr="00867B24" w:rsidRDefault="00772039" w:rsidP="00772039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2. Kopija odločbe o vpisu društva v register društev z vsemi naknadnimi spremembami</w:t>
      </w:r>
      <w:r>
        <w:rPr>
          <w:rFonts w:ascii="Arial" w:eastAsia="Times New Roman" w:hAnsi="Arial" w:cs="Arial"/>
          <w:lang w:eastAsia="sl-SI"/>
        </w:rPr>
        <w:t xml:space="preserve"> ali izpis iz AJPRS-a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3. Kopija temeljnega akta društva, iz katerega je razvidna  dejavnost društva (statut oz. pravila o delu)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4. Vsebinska in finančna predstavitev- za vsako prijavljeno aktivnost posebej:</w:t>
      </w:r>
    </w:p>
    <w:p w:rsidR="00772039" w:rsidRPr="00867B24" w:rsidRDefault="00772039" w:rsidP="0077203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podroben vsebinski opis aktivnosti promocije, način izvedbe, datum izvedbe, predvideno število udeležencev, </w:t>
      </w:r>
    </w:p>
    <w:p w:rsidR="00772039" w:rsidRPr="00867B24" w:rsidRDefault="00772039" w:rsidP="0077203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finančna vrednost celotne prireditve </w:t>
      </w:r>
    </w:p>
    <w:p w:rsidR="00772039" w:rsidRPr="00867B24" w:rsidRDefault="00772039" w:rsidP="0077203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 Finančna dokazila o izvedenih delih (kopije računov, itd. ter kopije dokazil o plačilu računov. Dokazila pod to točko se dostavijo za aktivnosti, ki so že bile izvedene do razpisa. V primeru, da aktivnost še ni bila izvedena, se dokumentacija pod to točko dostavi z zahtevkom za črpanje sredstev do 30.11.2017.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color w:val="000000"/>
          <w:lang w:eastAsia="sl-SI"/>
        </w:rPr>
        <w:t>6. Izjava vlagatelja o izpolnjevanju in sprejemanju pogojev javnega razpisa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7. Parafiran vzorec pogodbe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Vloga je popolna, če vlagatelj do predpisanega roka za oddajo vlog v javnem razpisu, predloži pravilno izpolnjeno zahtevano dokumentacijo.</w:t>
      </w:r>
      <w:r w:rsidRPr="00867B24">
        <w:rPr>
          <w:rFonts w:ascii="Arial" w:eastAsia="Times New Roman" w:hAnsi="Arial" w:cs="Arial"/>
          <w:color w:val="000000"/>
          <w:lang w:eastAsia="sl-SI"/>
        </w:rPr>
        <w:t xml:space="preserve"> Vsebina vloge mora biti urejena po zaporedju, ki je določena pri zahtevani dokumentaciji.</w:t>
      </w:r>
    </w:p>
    <w:p w:rsidR="00772039" w:rsidRPr="00867B24" w:rsidRDefault="00772039" w:rsidP="0077203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772039" w:rsidRPr="00867B24" w:rsidRDefault="00772039" w:rsidP="00772039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772039" w:rsidRPr="00867B24" w:rsidRDefault="00772039" w:rsidP="00772039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772039" w:rsidRPr="00867B24" w:rsidRDefault="00772039" w:rsidP="007720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772039" w:rsidRPr="00867B24" w:rsidRDefault="00772039" w:rsidP="007720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EB304F" w:rsidRDefault="00EB304F">
      <w:bookmarkStart w:id="0" w:name="_GoBack"/>
      <w:bookmarkEnd w:id="0"/>
    </w:p>
    <w:sectPr w:rsidR="00EB3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08C4"/>
    <w:multiLevelType w:val="hybridMultilevel"/>
    <w:tmpl w:val="DA5EE4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39"/>
    <w:rsid w:val="003F53DB"/>
    <w:rsid w:val="00772039"/>
    <w:rsid w:val="00EB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8F54-723D-4473-87F3-BB7D8638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72039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7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2017-09-21T11:05:00Z</dcterms:created>
  <dcterms:modified xsi:type="dcterms:W3CDTF">2017-09-21T11:05:00Z</dcterms:modified>
</cp:coreProperties>
</file>