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E36083" w:rsidP="00484EFD">
      <w:pPr>
        <w:pStyle w:val="SPKNASLOV"/>
      </w:pPr>
      <w:r>
        <w:t>1</w:t>
      </w:r>
      <w:r w:rsidR="00011540">
        <w:t>/3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E36083" w:rsidP="004A6A07">
                <w:pPr>
                  <w:pStyle w:val="SPKNASLOVNICAPODATKI"/>
                </w:pPr>
                <w:r>
                  <w:t>1</w:t>
                </w:r>
                <w:r w:rsidR="002B7E64">
                  <w:t>/</w:t>
                </w:r>
                <w:r w:rsidR="00011540">
                  <w:t>3</w:t>
                </w:r>
                <w:r>
                  <w:t xml:space="preserve"> - Načrt </w:t>
                </w:r>
                <w:r w:rsidR="00C6192E">
                  <w:t>opreme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C183A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sdt>
                  <w:sdtPr>
                    <w:alias w:val="IME, PRIIMEK IN NASLOV INV., OZ. NAZIV IN SEDEŽ"/>
                    <w:tag w:val="IME, PRIIMEK IN NASLOV INV., OZ. NAZIV IN SEDEŽ"/>
                    <w:id w:val="534082250"/>
                    <w:placeholder>
                      <w:docPart w:val="D311B9FD3D22445AAB10D15FB12A3546"/>
                    </w:placeholder>
                  </w:sdtPr>
                  <w:sdtEndPr/>
                  <w:sdtContent>
                    <w:sdt>
                      <w:sdtPr>
                        <w:alias w:val="IME, PRIIMEK IN NASLOV INV., OZ. NAZIV IN SEDEŽ"/>
                        <w:tag w:val="IME, PRIIMEK IN NASLOV INV., OZ. NAZIV IN SEDEŽ"/>
                        <w:id w:val="-339168686"/>
                        <w:placeholder>
                          <w:docPart w:val="5F907A073C94454F8B1C38373C0CBFD2"/>
                        </w:placeholder>
                      </w:sdtPr>
                      <w:sdtEndPr/>
                      <w:sdtContent>
                        <w:tc>
                          <w:tcPr>
                            <w:tcW w:w="5386" w:type="dxa"/>
                            <w:tcBorders>
                              <w:bottom w:val="single" w:sz="2" w:space="0" w:color="auto"/>
                            </w:tcBorders>
                            <w:vAlign w:val="bottom"/>
                          </w:tcPr>
                          <w:p w:rsidR="00876058" w:rsidRDefault="00876058" w:rsidP="00876058">
                            <w:pPr>
                              <w:pStyle w:val="SPKNASLOVNICAPODATKI"/>
                              <w:rPr>
                                <w:rFonts w:cs="Arial"/>
                                <w:snapToGrid w:val="0"/>
                              </w:rPr>
                            </w:pP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Občina </w:t>
                            </w:r>
                            <w:r>
                              <w:rPr>
                                <w:rFonts w:cs="Arial"/>
                                <w:snapToGrid w:val="0"/>
                              </w:rPr>
                              <w:t>Brežice</w:t>
                            </w: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, </w:t>
                            </w:r>
                          </w:p>
                          <w:p w:rsidR="004A6A07" w:rsidRDefault="00876058" w:rsidP="00876058">
                            <w:pPr>
                              <w:pStyle w:val="SPKNASLOVNICAPODATKI"/>
                            </w:pPr>
                            <w:r>
                              <w:rPr>
                                <w:rFonts w:cs="Arial"/>
                                <w:snapToGrid w:val="0"/>
                              </w:rPr>
                              <w:t>Cesta prvih borcev 18, 8250 Brežice</w:t>
                            </w:r>
                          </w:p>
                        </w:tc>
                      </w:sdtContent>
                    </w:sdt>
                  </w:sdtContent>
                </w:sdt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876058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2D5E04" w:rsidP="004A6A07">
                <w:pPr>
                  <w:pStyle w:val="SPKNASLOVNICAPODATKI"/>
                </w:pPr>
                <w:r>
                  <w:t>Projekt za izvedbo (PZI)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rPr>
              <w:rFonts w:cs="Arial"/>
            </w:r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876058" w:rsidP="00876058">
                <w:pPr>
                  <w:pStyle w:val="SPKNASLOVNICAPODATKI"/>
                </w:pPr>
                <w:r w:rsidRPr="00876058">
                  <w:rPr>
                    <w:rFonts w:cs="Arial"/>
                  </w:rPr>
                  <w:t>Odstranitev objekta, rekonstrukcija,</w:t>
                </w:r>
                <w:r>
                  <w:rPr>
                    <w:rFonts w:cs="Arial"/>
                  </w:rPr>
                  <w:t xml:space="preserve"> </w:t>
                </w:r>
                <w:r w:rsidRPr="00876058">
                  <w:rPr>
                    <w:rFonts w:cs="Arial"/>
                  </w:rPr>
                  <w:t>nova gradnja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4A6A07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876058">
                  <w:t>140</w:t>
                </w:r>
                <w:r w:rsidR="00B33546">
                  <w:t>-00, 1 2 3</w:t>
                </w:r>
                <w:r w:rsidR="00011540">
                  <w:t xml:space="preserve"> 4 </w:t>
                </w:r>
                <w:r w:rsidR="0086365F">
                  <w:t xml:space="preserve"> 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EF007B">
                  <w:t xml:space="preserve"> 1</w:t>
                </w:r>
                <w:r w:rsidR="002B7E64">
                  <w:t>/</w:t>
                </w:r>
                <w:r w:rsidR="00011540">
                  <w:t>3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9174F9">
                  <w:t>november</w:t>
                </w:r>
                <w:r>
                  <w:t xml:space="preserve"> </w:t>
                </w:r>
                <w:r w:rsidR="00B249E4">
                  <w:t>201</w:t>
                </w:r>
                <w:r w:rsidR="00D319B1">
                  <w:t>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p w:rsidR="002B7E64" w:rsidRDefault="002B7E64" w:rsidP="007813C6">
      <w:pPr>
        <w:pStyle w:val="SPKNASLOV"/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2B7E64" w:rsidRPr="004D27F7" w:rsidTr="00AE2FF3">
        <w:trPr>
          <w:trHeight w:hRule="exact" w:val="567"/>
        </w:trPr>
        <w:tc>
          <w:tcPr>
            <w:tcW w:w="9638" w:type="dxa"/>
            <w:gridSpan w:val="2"/>
            <w:vAlign w:val="bottom"/>
          </w:tcPr>
          <w:p w:rsidR="002B7E64" w:rsidRPr="004D27F7" w:rsidRDefault="002B7E64" w:rsidP="00AE2FF3">
            <w:pPr>
              <w:pStyle w:val="SPKTEKST"/>
            </w:pPr>
            <w:r>
              <w:br w:type="page"/>
            </w:r>
            <w:r w:rsidRPr="004D27F7">
              <w:t>Pri izdelavi načrta so na osnovi odločbe uprave Savaprojekt d.d. sodelovali naslednji sodelavci:</w:t>
            </w:r>
          </w:p>
        </w:tc>
      </w:tr>
      <w:tr w:rsidR="002B7E64" w:rsidRPr="004D27F7" w:rsidTr="00AE2FF3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AE2FF3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AE2FF3">
            <w:pPr>
              <w:rPr>
                <w:b/>
                <w:sz w:val="20"/>
              </w:rPr>
            </w:pPr>
          </w:p>
        </w:tc>
      </w:tr>
      <w:tr w:rsidR="002B7E64" w:rsidRPr="004D27F7" w:rsidTr="00AE2FF3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AE2FF3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AE2FF3">
            <w:pPr>
              <w:rPr>
                <w:b/>
                <w:sz w:val="20"/>
              </w:rPr>
            </w:pPr>
          </w:p>
        </w:tc>
      </w:tr>
      <w:tr w:rsidR="002B7E64" w:rsidRPr="004D27F7" w:rsidTr="00AE2FF3">
        <w:trPr>
          <w:trHeight w:hRule="exact" w:val="284"/>
        </w:trPr>
        <w:tc>
          <w:tcPr>
            <w:tcW w:w="4309" w:type="dxa"/>
            <w:noWrap/>
            <w:vAlign w:val="bottom"/>
          </w:tcPr>
          <w:p w:rsidR="002B7E64" w:rsidRPr="004D27F7" w:rsidRDefault="002B7E64" w:rsidP="00AE2FF3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2B7E64" w:rsidRPr="004D27F7" w:rsidRDefault="002B7E64" w:rsidP="00AE2FF3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AE2FF3">
        <w:trPr>
          <w:trHeight w:hRule="exact" w:val="284"/>
        </w:trPr>
        <w:tc>
          <w:tcPr>
            <w:tcW w:w="4309" w:type="dxa"/>
            <w:noWrap/>
            <w:vAlign w:val="bottom"/>
          </w:tcPr>
          <w:p w:rsidR="002B7E64" w:rsidRPr="004D27F7" w:rsidRDefault="002B7E64" w:rsidP="00AE2FF3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2B7E64" w:rsidRPr="004D27F7" w:rsidRDefault="002B7E64" w:rsidP="00AE2FF3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AE2FF3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AE2FF3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AE2FF3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AE2FF3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46527854"/>
              <w:lock w:val="contentLocked"/>
              <w:placeholder>
                <w:docPart w:val="03A72462816647989A972E2ED5BB670D"/>
              </w:placeholder>
            </w:sdtPr>
            <w:sdtEndPr/>
            <w:sdtContent>
              <w:p w:rsidR="002B7E64" w:rsidRPr="004D27F7" w:rsidRDefault="002B7E64" w:rsidP="00AE2FF3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-784962776"/>
            <w:placeholder>
              <w:docPart w:val="03A72462816647989A972E2ED5BB670D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2B7E64" w:rsidRPr="004D27F7" w:rsidRDefault="002B7E64" w:rsidP="00AE2FF3">
                <w:pPr>
                  <w:pStyle w:val="SPKNASLOVNICAPODATKI"/>
                  <w:rPr>
                    <w:sz w:val="20"/>
                  </w:rPr>
                </w:pPr>
                <w:r>
                  <w:t xml:space="preserve">Blaž Šalamon, </w:t>
                </w:r>
                <w:proofErr w:type="spellStart"/>
                <w:r>
                  <w:t>mag.inž.arh</w:t>
                </w:r>
                <w:proofErr w:type="spellEnd"/>
                <w:r>
                  <w:t>.</w:t>
                </w:r>
              </w:p>
            </w:tc>
          </w:sdtContent>
        </w:sdt>
      </w:tr>
    </w:tbl>
    <w:p w:rsidR="002B7E64" w:rsidRDefault="002B7E64" w:rsidP="007813C6">
      <w:pPr>
        <w:pStyle w:val="SPKNASLOV"/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D319B1" w:rsidRPr="004D27F7" w:rsidTr="00AE2FF3">
        <w:trPr>
          <w:trHeight w:hRule="exact" w:val="284"/>
        </w:trPr>
        <w:tc>
          <w:tcPr>
            <w:tcW w:w="4309" w:type="dxa"/>
            <w:vAlign w:val="bottom"/>
          </w:tcPr>
          <w:p w:rsidR="00D319B1" w:rsidRPr="004D27F7" w:rsidRDefault="00D319B1" w:rsidP="00AE2FF3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D319B1" w:rsidRPr="004D27F7" w:rsidRDefault="00D319B1" w:rsidP="00AE2FF3">
            <w:pPr>
              <w:pStyle w:val="SPKNASLOVNICAPODATKI"/>
              <w:rPr>
                <w:sz w:val="20"/>
              </w:rPr>
            </w:pPr>
          </w:p>
        </w:tc>
      </w:tr>
      <w:tr w:rsidR="00D319B1" w:rsidRPr="004D27F7" w:rsidTr="00AE2FF3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1576972536"/>
              <w:lock w:val="contentLocked"/>
              <w:placeholder>
                <w:docPart w:val="B278DF0094114FB495AB9E7E48F61BF1"/>
              </w:placeholder>
            </w:sdtPr>
            <w:sdtEndPr/>
            <w:sdtContent>
              <w:p w:rsidR="00D319B1" w:rsidRPr="004D27F7" w:rsidRDefault="00D319B1" w:rsidP="00AE2FF3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685333111"/>
            <w:placeholder>
              <w:docPart w:val="B278DF0094114FB495AB9E7E48F61BF1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D319B1" w:rsidRPr="004D27F7" w:rsidRDefault="00D319B1" w:rsidP="00AE2FF3">
                <w:pPr>
                  <w:pStyle w:val="SPKNASLOVNICAPODATKI"/>
                  <w:rPr>
                    <w:sz w:val="20"/>
                  </w:rPr>
                </w:pPr>
                <w:r>
                  <w:t xml:space="preserve">Rok Gerbec, </w:t>
                </w:r>
                <w:proofErr w:type="spellStart"/>
                <w:r>
                  <w:t>univ.dipl.inž.arh</w:t>
                </w:r>
                <w:proofErr w:type="spellEnd"/>
                <w:r>
                  <w:t>.</w:t>
                </w:r>
              </w:p>
            </w:tc>
          </w:sdtContent>
        </w:sdt>
      </w:tr>
    </w:tbl>
    <w:p w:rsidR="00D319B1" w:rsidRDefault="00D319B1" w:rsidP="007813C6">
      <w:pPr>
        <w:pStyle w:val="SPKNASLOV"/>
      </w:pPr>
    </w:p>
    <w:p w:rsidR="002B7E64" w:rsidRDefault="002B7E64" w:rsidP="007813C6">
      <w:pPr>
        <w:pStyle w:val="SPKNASLOV"/>
      </w:pPr>
    </w:p>
    <w:p w:rsidR="007813C6" w:rsidRDefault="007813C6" w:rsidP="002B7E64">
      <w:pPr>
        <w:pStyle w:val="SPKNASLOV"/>
        <w:pageBreakBefore/>
      </w:pPr>
      <w:r>
        <w:lastRenderedPageBreak/>
        <w:t>1</w:t>
      </w:r>
      <w:r w:rsidR="00011540">
        <w:t>/3</w:t>
      </w:r>
      <w:r>
        <w:t>.2</w:t>
      </w:r>
      <w:r>
        <w:tab/>
        <w:t>KAZALO vsebine načrta</w:t>
      </w:r>
    </w:p>
    <w:p w:rsidR="007813C6" w:rsidRDefault="007813C6" w:rsidP="00011540">
      <w:pPr>
        <w:pStyle w:val="SPKKAZALO1raven"/>
      </w:pPr>
      <w:r>
        <w:t>NAslovna stran</w:t>
      </w:r>
    </w:p>
    <w:p w:rsidR="007813C6" w:rsidRDefault="007813C6" w:rsidP="007813C6">
      <w:pPr>
        <w:pStyle w:val="SPKKAZALO1raven"/>
      </w:pPr>
      <w:r>
        <w:t>kazalo vsebine načrta</w:t>
      </w:r>
    </w:p>
    <w:p w:rsidR="007813C6" w:rsidRPr="00B734C6" w:rsidRDefault="007813C6" w:rsidP="007813C6">
      <w:pPr>
        <w:pStyle w:val="SPKKAZALO1raven"/>
        <w:rPr>
          <w:color w:val="808080" w:themeColor="background1" w:themeShade="80"/>
          <w:sz w:val="16"/>
          <w:szCs w:val="16"/>
        </w:rPr>
      </w:pPr>
      <w:bookmarkStart w:id="0" w:name="_Hlk526443154"/>
      <w:r w:rsidRPr="00B734C6">
        <w:rPr>
          <w:color w:val="808080" w:themeColor="background1" w:themeShade="80"/>
          <w:sz w:val="16"/>
          <w:szCs w:val="16"/>
        </w:rPr>
        <w:t xml:space="preserve">IZJAVA ODGOVORNEGA PROJEKTANTA </w:t>
      </w:r>
      <w:r w:rsidR="00B734C6" w:rsidRPr="00B734C6">
        <w:rPr>
          <w:color w:val="808080" w:themeColor="background1" w:themeShade="80"/>
          <w:sz w:val="16"/>
          <w:szCs w:val="16"/>
        </w:rPr>
        <w:t>v PGD</w:t>
      </w:r>
    </w:p>
    <w:bookmarkEnd w:id="0"/>
    <w:p w:rsidR="007813C6" w:rsidRDefault="007813C6" w:rsidP="007813C6">
      <w:pPr>
        <w:pStyle w:val="SPKKAZALO1raven"/>
      </w:pPr>
      <w:r>
        <w:t>tehnično poročilo</w:t>
      </w:r>
    </w:p>
    <w:p w:rsidR="007813C6" w:rsidRDefault="007813C6" w:rsidP="007813C6">
      <w:pPr>
        <w:pStyle w:val="SPKKAZALO2raven"/>
      </w:pPr>
      <w:r>
        <w:t xml:space="preserve">Tehnični opis </w:t>
      </w:r>
    </w:p>
    <w:p w:rsidR="006166F6" w:rsidRDefault="006166F6" w:rsidP="007813C6">
      <w:pPr>
        <w:pStyle w:val="SPKKAZALO2raven"/>
      </w:pPr>
      <w:r>
        <w:t xml:space="preserve">Popis </w:t>
      </w:r>
      <w:r w:rsidR="009A41FF">
        <w:t>opreme vrtca</w:t>
      </w:r>
      <w:r>
        <w:t xml:space="preserve"> </w:t>
      </w:r>
    </w:p>
    <w:p w:rsidR="009A41FF" w:rsidRDefault="009A41FF" w:rsidP="009A41FF">
      <w:pPr>
        <w:pStyle w:val="SPKKAZALO2raven"/>
      </w:pPr>
      <w:r>
        <w:t xml:space="preserve">Popis opreme šole </w:t>
      </w:r>
    </w:p>
    <w:p w:rsidR="005809E7" w:rsidRDefault="005809E7" w:rsidP="005809E7">
      <w:pPr>
        <w:pStyle w:val="SPKKAZALO2raven"/>
        <w:numPr>
          <w:ilvl w:val="0"/>
          <w:numId w:val="0"/>
        </w:numPr>
        <w:ind w:left="1701"/>
      </w:pPr>
    </w:p>
    <w:p w:rsidR="007813C6" w:rsidRDefault="007813C6" w:rsidP="007813C6">
      <w:pPr>
        <w:pStyle w:val="SPKKAZALO1raven"/>
      </w:pPr>
      <w:r>
        <w:t>risbe</w:t>
      </w:r>
    </w:p>
    <w:p w:rsidR="007813C6" w:rsidRDefault="007813C6" w:rsidP="007813C6">
      <w:pPr>
        <w:rPr>
          <w:caps/>
        </w:rPr>
      </w:pPr>
    </w:p>
    <w:p w:rsidR="007813C6" w:rsidRPr="0092185C" w:rsidRDefault="007813C6" w:rsidP="007813C6">
      <w:pPr>
        <w:rPr>
          <w:snapToGrid w:val="0"/>
        </w:rPr>
      </w:pPr>
    </w:p>
    <w:p w:rsidR="007813C6" w:rsidRPr="0092185C" w:rsidRDefault="007813C6" w:rsidP="007813C6">
      <w:pPr>
        <w:rPr>
          <w:snapToGrid w:val="0"/>
        </w:rPr>
      </w:pPr>
    </w:p>
    <w:p w:rsidR="00185B48" w:rsidRDefault="00256AFD" w:rsidP="007813C6">
      <w:pPr>
        <w:pStyle w:val="SPKNASLOV"/>
        <w:pageBreakBefore/>
      </w:pPr>
      <w:r>
        <w:lastRenderedPageBreak/>
        <w:t>1</w:t>
      </w:r>
      <w:r w:rsidR="00011540">
        <w:t>/3</w:t>
      </w:r>
      <w:r w:rsidR="00484EFD">
        <w:t>.4</w:t>
      </w:r>
      <w:r w:rsidR="00484EFD">
        <w:tab/>
      </w:r>
      <w:r w:rsidR="00185B48">
        <w:t>tehnično poročilo</w:t>
      </w:r>
    </w:p>
    <w:p w:rsidR="00185B48" w:rsidRDefault="00185B48">
      <w:pPr>
        <w:rPr>
          <w:b/>
          <w:caps/>
          <w:sz w:val="28"/>
        </w:rPr>
      </w:pPr>
      <w:r>
        <w:br w:type="page"/>
      </w:r>
      <w:bookmarkStart w:id="1" w:name="_GoBack"/>
      <w:bookmarkEnd w:id="1"/>
    </w:p>
    <w:p w:rsidR="00185B48" w:rsidRDefault="00256AFD" w:rsidP="00185B48">
      <w:pPr>
        <w:pStyle w:val="SPKNASLOV"/>
      </w:pPr>
      <w:r>
        <w:lastRenderedPageBreak/>
        <w:t>1</w:t>
      </w:r>
      <w:r w:rsidR="00011540">
        <w:t>/3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p w:rsidR="00B9106A" w:rsidRDefault="00B9106A" w:rsidP="00B9106A">
      <w:pPr>
        <w:pStyle w:val="SPKKAZALORISBE"/>
      </w:pPr>
    </w:p>
    <w:tbl>
      <w:tblPr>
        <w:tblW w:w="8788" w:type="dxa"/>
        <w:tblInd w:w="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6095"/>
        <w:gridCol w:w="992"/>
      </w:tblGrid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C2635F" w:rsidRDefault="006166F6" w:rsidP="00C90702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C2635F" w:rsidRDefault="006166F6" w:rsidP="00C90702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BD6BF8" w:rsidRDefault="006166F6" w:rsidP="00C90702">
            <w:pPr>
              <w:pStyle w:val="SPKKAZALORISBE"/>
              <w:spacing w:before="240"/>
              <w:rPr>
                <w:b/>
              </w:rPr>
            </w:pPr>
          </w:p>
        </w:tc>
      </w:tr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C2635F" w:rsidRDefault="006166F6" w:rsidP="00C90702">
            <w:pPr>
              <w:pStyle w:val="SPKKAZALORISBE"/>
              <w:spacing w:before="240"/>
              <w:jc w:val="left"/>
            </w:pPr>
            <w:r w:rsidRPr="00C2635F">
              <w:t>1</w:t>
            </w:r>
            <w:r>
              <w:t>/3</w:t>
            </w:r>
            <w:r w:rsidRPr="00C2635F">
              <w:t>-</w:t>
            </w:r>
            <w:r>
              <w:t>0</w:t>
            </w:r>
            <w:r w:rsidRPr="00C2635F">
              <w:t>0</w:t>
            </w:r>
            <w:r>
              <w:t>0</w:t>
            </w:r>
            <w:r w:rsidRPr="00C2635F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C2635F" w:rsidRDefault="006166F6" w:rsidP="00C90702">
            <w:pPr>
              <w:pStyle w:val="SPKKAZALORISBE"/>
              <w:spacing w:before="240"/>
            </w:pPr>
            <w:r>
              <w:t>Shematski prikaz fazne gradnje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C2635F" w:rsidRDefault="006166F6" w:rsidP="00C90702">
            <w:pPr>
              <w:pStyle w:val="SPKKAZALORISBE"/>
              <w:spacing w:before="240"/>
            </w:pPr>
          </w:p>
        </w:tc>
      </w:tr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C2635F" w:rsidRDefault="006166F6" w:rsidP="00C90702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BD6BF8" w:rsidRDefault="006166F6" w:rsidP="00C90702">
            <w:pPr>
              <w:pStyle w:val="SPKKAZALORISBE"/>
              <w:numPr>
                <w:ilvl w:val="0"/>
                <w:numId w:val="19"/>
              </w:numPr>
              <w:spacing w:before="240"/>
              <w:rPr>
                <w:b/>
              </w:rPr>
            </w:pPr>
            <w:r w:rsidRPr="00BD6BF8">
              <w:rPr>
                <w:b/>
              </w:rPr>
              <w:t>FAZA: VRTEC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C2635F" w:rsidRDefault="006166F6" w:rsidP="00C90702">
            <w:pPr>
              <w:pStyle w:val="SPKKAZALORISBE"/>
              <w:spacing w:before="240"/>
            </w:pPr>
          </w:p>
        </w:tc>
      </w:tr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C154E" w:rsidRDefault="006166F6" w:rsidP="00C90702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001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654492" w:rsidRDefault="006166F6" w:rsidP="00C90702">
            <w:pPr>
              <w:pStyle w:val="SPKKAZALORISBE"/>
              <w:spacing w:before="240"/>
            </w:pPr>
            <w:r w:rsidRPr="00654492">
              <w:t>Tloris kleti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54492" w:rsidRDefault="006166F6" w:rsidP="00C90702">
            <w:pPr>
              <w:pStyle w:val="SPKKAZALORISBE"/>
              <w:spacing w:before="240"/>
            </w:pPr>
            <w:r w:rsidRPr="00C2635F">
              <w:t>M 1</w:t>
            </w:r>
            <w:r>
              <w:t>:100</w:t>
            </w:r>
          </w:p>
        </w:tc>
      </w:tr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C154E" w:rsidRDefault="006166F6" w:rsidP="00C90702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002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654492" w:rsidRDefault="006166F6" w:rsidP="00C90702">
            <w:pPr>
              <w:pStyle w:val="SPKKAZALORISBE"/>
              <w:spacing w:before="240"/>
            </w:pPr>
            <w:r w:rsidRPr="00654492">
              <w:t>Tloris pritličja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54492" w:rsidRDefault="006166F6" w:rsidP="00C90702">
            <w:pPr>
              <w:pStyle w:val="SPKKAZALORISBE"/>
              <w:spacing w:before="240"/>
            </w:pPr>
            <w:r w:rsidRPr="00C2635F">
              <w:t>M 1:</w:t>
            </w:r>
            <w:r>
              <w:t>100</w:t>
            </w:r>
          </w:p>
        </w:tc>
      </w:tr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C154E" w:rsidRDefault="006166F6" w:rsidP="00C90702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003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654492" w:rsidRDefault="006166F6" w:rsidP="00C90702">
            <w:pPr>
              <w:pStyle w:val="SPKKAZALORISBE"/>
              <w:spacing w:before="240"/>
            </w:pPr>
            <w:r w:rsidRPr="00654492">
              <w:t>Tloris 1. nadstropja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54492" w:rsidRDefault="006166F6" w:rsidP="00C90702">
            <w:pPr>
              <w:pStyle w:val="SPKKAZALORISBE"/>
              <w:spacing w:before="240"/>
            </w:pPr>
            <w:r w:rsidRPr="00C2635F">
              <w:t>M 1:</w:t>
            </w:r>
            <w:r>
              <w:t>100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C90702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654492" w:rsidRDefault="0013555C" w:rsidP="00C90702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C90702">
            <w:pPr>
              <w:pStyle w:val="SPKKAZALORISBE"/>
              <w:spacing w:before="240"/>
            </w:pPr>
          </w:p>
        </w:tc>
      </w:tr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C154E" w:rsidRDefault="006166F6" w:rsidP="00C90702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004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50211B" w:rsidRDefault="006166F6" w:rsidP="00C90702">
            <w:pPr>
              <w:pStyle w:val="SPKKAZALORISBE"/>
              <w:spacing w:before="240"/>
            </w:pPr>
            <w:r>
              <w:t>Izris elementa :VP.LS.1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54492" w:rsidRDefault="006166F6" w:rsidP="00C90702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C154E" w:rsidRDefault="006166F6" w:rsidP="00C90702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005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50211B" w:rsidRDefault="006166F6" w:rsidP="00C90702">
            <w:pPr>
              <w:pStyle w:val="SPKKAZALORISBE"/>
              <w:spacing w:before="240"/>
            </w:pPr>
            <w:r>
              <w:t>Izris elementa :VP.LS.2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54492" w:rsidRDefault="006166F6" w:rsidP="00C90702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C154E" w:rsidRDefault="006166F6" w:rsidP="00C90702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006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50211B" w:rsidRDefault="006166F6" w:rsidP="00C90702">
            <w:pPr>
              <w:pStyle w:val="SPKKAZALORISBE"/>
              <w:spacing w:before="240"/>
            </w:pPr>
            <w:r>
              <w:t>Izris elementa :VP.LS.3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54492" w:rsidRDefault="006166F6" w:rsidP="00C90702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C154E" w:rsidRDefault="006166F6" w:rsidP="00C90702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007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50211B" w:rsidRDefault="006166F6" w:rsidP="00C90702">
            <w:pPr>
              <w:pStyle w:val="SPKKAZALORISBE"/>
              <w:spacing w:before="240"/>
            </w:pPr>
            <w:r>
              <w:t>Izris elementa :VP.LS.4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C2635F" w:rsidRDefault="006166F6" w:rsidP="00C90702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C154E" w:rsidRDefault="006166F6" w:rsidP="00C90702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008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50211B" w:rsidRDefault="006166F6" w:rsidP="00C90702">
            <w:pPr>
              <w:pStyle w:val="SPKKAZALORISBE"/>
              <w:spacing w:before="240"/>
            </w:pPr>
            <w:r>
              <w:t>Izris elementa :VP.LS.5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C2635F" w:rsidRDefault="006166F6" w:rsidP="00C90702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C154E" w:rsidRDefault="006166F6" w:rsidP="00C90702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009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AE2FF3" w:rsidRDefault="006166F6" w:rsidP="00C90702">
            <w:pPr>
              <w:pStyle w:val="SPKKAZALORISBE"/>
              <w:spacing w:before="240"/>
              <w:rPr>
                <w:highlight w:val="yellow"/>
              </w:rPr>
            </w:pPr>
            <w:r>
              <w:t>Izris elementa :OM.021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54492" w:rsidRDefault="006166F6" w:rsidP="00C90702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C154E" w:rsidRDefault="006166F6" w:rsidP="00C90702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010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AE2FF3" w:rsidRDefault="006166F6" w:rsidP="00C90702">
            <w:pPr>
              <w:pStyle w:val="SPKKAZALORISBE"/>
              <w:spacing w:before="240"/>
              <w:rPr>
                <w:highlight w:val="yellow"/>
              </w:rPr>
            </w:pPr>
            <w:r>
              <w:t>Izris elementa :NO.001;NO.002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C2635F" w:rsidRDefault="006166F6" w:rsidP="00C90702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C154E" w:rsidRDefault="006166F6" w:rsidP="00C90702">
            <w:pPr>
              <w:pStyle w:val="SPKKAZALORISBE"/>
              <w:spacing w:before="240"/>
              <w:jc w:val="left"/>
            </w:pPr>
            <w:bookmarkStart w:id="2" w:name="_Hlk532894906"/>
            <w:r w:rsidRPr="006C154E">
              <w:t>1</w:t>
            </w:r>
            <w:r>
              <w:t>/3</w:t>
            </w:r>
            <w:r w:rsidRPr="006C154E">
              <w:t>-</w:t>
            </w:r>
            <w:r>
              <w:t>011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AE2FF3" w:rsidRDefault="006166F6" w:rsidP="00C90702">
            <w:pPr>
              <w:pStyle w:val="SPKKAZALORISBE"/>
              <w:spacing w:before="240"/>
              <w:rPr>
                <w:highlight w:val="yellow"/>
              </w:rPr>
            </w:pPr>
            <w:r>
              <w:t xml:space="preserve">Izris </w:t>
            </w:r>
            <w:r w:rsidR="0013555C">
              <w:t>stenskih oblog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C2635F" w:rsidRDefault="006166F6" w:rsidP="00C90702">
            <w:pPr>
              <w:pStyle w:val="SPKKAZALORISBE"/>
              <w:spacing w:before="240"/>
            </w:pPr>
            <w:r w:rsidRPr="00C2635F">
              <w:t>M 1:</w:t>
            </w:r>
            <w:r w:rsidR="0013555C">
              <w:t>50</w:t>
            </w:r>
          </w:p>
        </w:tc>
      </w:tr>
      <w:bookmarkEnd w:id="2"/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C154E" w:rsidRDefault="006166F6" w:rsidP="00C90702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012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AE2FF3" w:rsidRDefault="006166F6" w:rsidP="00C90702">
            <w:pPr>
              <w:pStyle w:val="SPKKAZALORISBE"/>
              <w:spacing w:before="240"/>
              <w:rPr>
                <w:highlight w:val="yellow"/>
              </w:rPr>
            </w:pPr>
            <w:r>
              <w:t xml:space="preserve">Izris </w:t>
            </w:r>
            <w:r w:rsidR="0013555C">
              <w:t>stenskih oblog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C2635F" w:rsidRDefault="006166F6" w:rsidP="00C90702">
            <w:pPr>
              <w:pStyle w:val="SPKKAZALORISBE"/>
              <w:spacing w:before="240"/>
            </w:pPr>
            <w:r w:rsidRPr="00C2635F">
              <w:t>M 1:</w:t>
            </w:r>
            <w:r w:rsidR="0013555C">
              <w:t>50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C90702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C90702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C90702">
            <w:pPr>
              <w:pStyle w:val="SPKKAZALORISBE"/>
              <w:spacing w:before="240"/>
            </w:pPr>
          </w:p>
        </w:tc>
      </w:tr>
      <w:tr w:rsidR="006166F6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6C154E" w:rsidRDefault="006166F6" w:rsidP="00C90702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013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166F6" w:rsidRPr="00AE2FF3" w:rsidRDefault="006166F6" w:rsidP="00C90702">
            <w:pPr>
              <w:pStyle w:val="SPKKAZALORISBE"/>
              <w:spacing w:before="240"/>
              <w:rPr>
                <w:highlight w:val="yellow"/>
              </w:rPr>
            </w:pPr>
            <w:r>
              <w:t>Izris elementa :PD.001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6F6" w:rsidRPr="00C2635F" w:rsidRDefault="006166F6" w:rsidP="00C90702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6236F0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236F0" w:rsidRPr="006C154E" w:rsidRDefault="0013555C" w:rsidP="00C90702">
            <w:pPr>
              <w:pStyle w:val="SPKKAZALORISBE"/>
              <w:spacing w:before="240"/>
              <w:jc w:val="left"/>
            </w:pPr>
            <w:r>
              <w:t>1/3-013-02-0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236F0" w:rsidRDefault="0013555C" w:rsidP="00C90702">
            <w:pPr>
              <w:pStyle w:val="SPKKAZALORISBE"/>
              <w:spacing w:before="240"/>
            </w:pPr>
            <w:r>
              <w:t>Izris elementa :PD.001</w:t>
            </w:r>
            <w:r>
              <w:t xml:space="preserve"> Tlorisni prikaz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236F0" w:rsidRPr="00C2635F" w:rsidRDefault="0013555C" w:rsidP="00C90702">
            <w:pPr>
              <w:pStyle w:val="SPKKAZALORISBE"/>
              <w:spacing w:before="240"/>
            </w:pPr>
            <w:r>
              <w:t>M 1:50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>
              <w:t>1/3-013-0</w:t>
            </w:r>
            <w:r>
              <w:t>3</w:t>
            </w:r>
            <w:r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  <w:r>
              <w:t xml:space="preserve">Izris elementa :PD.001 </w:t>
            </w:r>
            <w:r>
              <w:t>Prerez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>
              <w:t>M 1:20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014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:PD.002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014</w:t>
            </w:r>
            <w:r w:rsidRPr="006C154E">
              <w:t>-0</w:t>
            </w:r>
            <w:r>
              <w:t>2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:PD.002</w:t>
            </w:r>
            <w:r>
              <w:t xml:space="preserve"> Tlorisni prikaz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50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014</w:t>
            </w:r>
            <w:r w:rsidRPr="006C154E">
              <w:t>-0</w:t>
            </w:r>
            <w:r>
              <w:t>3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 xml:space="preserve">Izris elementa :PD.002 </w:t>
            </w:r>
            <w:r>
              <w:t>Prerez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</w:p>
        </w:tc>
      </w:tr>
      <w:tr w:rsidR="0013555C" w:rsidRPr="00511BF3" w:rsidTr="0013555C">
        <w:trPr>
          <w:trHeight w:val="7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lastRenderedPageBreak/>
              <w:t>1</w:t>
            </w:r>
            <w:r>
              <w:t>/3</w:t>
            </w:r>
            <w:r w:rsidRPr="006C154E">
              <w:t>-</w:t>
            </w:r>
            <w:r>
              <w:t>015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:PD.003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015</w:t>
            </w:r>
            <w:r w:rsidRPr="006C154E">
              <w:t>-0</w:t>
            </w:r>
            <w:r>
              <w:t>2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:PD.003 Tlorisni prikaz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50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015</w:t>
            </w:r>
            <w:r w:rsidRPr="006C154E">
              <w:t>-0</w:t>
            </w:r>
            <w:r>
              <w:t>3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 xml:space="preserve">Izris elementa :PD.003 </w:t>
            </w:r>
            <w:r>
              <w:t>Prerez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016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:DK.001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017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:DK.002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018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:DK.003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rPr>
                <w:b/>
              </w:rPr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BD6BF8" w:rsidRDefault="0013555C" w:rsidP="0013555C">
            <w:pPr>
              <w:pStyle w:val="SPKKAZALORISBE"/>
              <w:spacing w:before="240"/>
              <w:jc w:val="left"/>
              <w:rPr>
                <w:b/>
              </w:rPr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BD6BF8" w:rsidRDefault="0013555C" w:rsidP="0013555C">
            <w:pPr>
              <w:pStyle w:val="SPKKAZALORISBE"/>
              <w:numPr>
                <w:ilvl w:val="0"/>
                <w:numId w:val="19"/>
              </w:numPr>
              <w:spacing w:before="240"/>
              <w:ind w:left="285" w:hanging="283"/>
              <w:rPr>
                <w:b/>
              </w:rPr>
            </w:pPr>
            <w:r w:rsidRPr="00BD6BF8">
              <w:rPr>
                <w:b/>
              </w:rPr>
              <w:t>FAZA: ŠOLA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54492" w:rsidRDefault="0013555C" w:rsidP="0013555C">
            <w:pPr>
              <w:pStyle w:val="SPKKAZALORISBE"/>
              <w:spacing w:before="240"/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101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654492" w:rsidRDefault="0013555C" w:rsidP="0013555C">
            <w:pPr>
              <w:pStyle w:val="SPKKAZALORISBE"/>
              <w:spacing w:before="240"/>
            </w:pPr>
            <w:r w:rsidRPr="00654492">
              <w:t>Tloris kleti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100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102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654492" w:rsidRDefault="0013555C" w:rsidP="0013555C">
            <w:pPr>
              <w:pStyle w:val="SPKKAZALORISBE"/>
              <w:spacing w:before="240"/>
            </w:pPr>
            <w:r w:rsidRPr="00654492">
              <w:t>Tloris pritličja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100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103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654492" w:rsidRDefault="0013555C" w:rsidP="0013555C">
            <w:pPr>
              <w:pStyle w:val="SPKKAZALORISBE"/>
              <w:spacing w:before="240"/>
            </w:pPr>
            <w:r w:rsidRPr="00654492">
              <w:t>Tloris 1. nadstropja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54492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100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104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654492" w:rsidRDefault="0013555C" w:rsidP="0013555C">
            <w:pPr>
              <w:pStyle w:val="SPKKAZALORISBE"/>
              <w:spacing w:before="240"/>
            </w:pPr>
            <w:r w:rsidRPr="00654492">
              <w:t xml:space="preserve">Tloris </w:t>
            </w:r>
            <w:r>
              <w:t>2</w:t>
            </w:r>
            <w:r w:rsidRPr="00654492">
              <w:t>. nadstropja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54492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100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654492" w:rsidRDefault="0013555C" w:rsidP="0013555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105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:GO.002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54492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106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50211B" w:rsidRDefault="0013555C" w:rsidP="0013555C">
            <w:pPr>
              <w:pStyle w:val="SPKKAZALORISBE"/>
              <w:spacing w:before="240"/>
            </w:pPr>
            <w:r>
              <w:t>Izris elementa :TR.001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54492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107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50211B" w:rsidRDefault="0013555C" w:rsidP="0013555C">
            <w:pPr>
              <w:pStyle w:val="SPKKAZALORISBE"/>
              <w:spacing w:before="240"/>
            </w:pPr>
            <w:r>
              <w:t>Izris elementa :KO.001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108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50211B" w:rsidRDefault="0013555C" w:rsidP="0013555C">
            <w:pPr>
              <w:pStyle w:val="SPKKAZALORISBE"/>
              <w:spacing w:before="240"/>
            </w:pPr>
            <w:r>
              <w:t>Izris elementa :KO.002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109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:KO.003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110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:KO.004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111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:KO.005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112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:KO.006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113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:KO.007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114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:DK.004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  <w:tr w:rsidR="0013555C" w:rsidRPr="00511BF3" w:rsidTr="00C9070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6C154E" w:rsidRDefault="0013555C" w:rsidP="0013555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/3</w:t>
            </w:r>
            <w:r w:rsidRPr="006C154E">
              <w:t>-</w:t>
            </w:r>
            <w:r>
              <w:t>115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3555C" w:rsidRPr="00AE2FF3" w:rsidRDefault="0013555C" w:rsidP="0013555C">
            <w:pPr>
              <w:pStyle w:val="SPKKAZALORISBE"/>
              <w:spacing w:before="240"/>
              <w:rPr>
                <w:highlight w:val="yellow"/>
              </w:rPr>
            </w:pPr>
            <w:r>
              <w:t>Izris elementa :KK.008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555C" w:rsidRPr="00C2635F" w:rsidRDefault="0013555C" w:rsidP="0013555C">
            <w:pPr>
              <w:pStyle w:val="SPKKAZALORISBE"/>
              <w:spacing w:before="240"/>
            </w:pPr>
            <w:r w:rsidRPr="00C2635F">
              <w:t>M 1:</w:t>
            </w:r>
            <w:r>
              <w:t>20</w:t>
            </w:r>
          </w:p>
        </w:tc>
      </w:tr>
    </w:tbl>
    <w:p w:rsidR="001945DE" w:rsidRDefault="001945DE" w:rsidP="00B9106A">
      <w:pPr>
        <w:pStyle w:val="SPKKAZALORISBE"/>
      </w:pPr>
    </w:p>
    <w:sectPr w:rsidR="001945DE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FFD" w:rsidRDefault="001F3FFD" w:rsidP="00C04AAB">
      <w:r>
        <w:separator/>
      </w:r>
    </w:p>
  </w:endnote>
  <w:endnote w:type="continuationSeparator" w:id="0">
    <w:p w:rsidR="001F3FFD" w:rsidRDefault="001F3FFD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734C6" w:rsidTr="004F6DA5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1957477110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476995203"/>
                <w:placeholder>
                  <w:docPart w:val="C1F3171DC0FD41D1908C18F72C56F6D1"/>
                </w:placeholder>
              </w:sdtPr>
              <w:sdtEndPr/>
              <w:sdtContent>
                <w:p w:rsidR="00B734C6" w:rsidRPr="00E36083" w:rsidRDefault="00B734C6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 Artiče</w:t>
                  </w:r>
                  <w:r w:rsidR="00C6192E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="00011540">
                    <w:rPr>
                      <w:b/>
                      <w:sz w:val="16"/>
                      <w:szCs w:val="16"/>
                    </w:rPr>
                    <w:t>–</w:t>
                  </w:r>
                  <w:r w:rsidR="00C6192E">
                    <w:rPr>
                      <w:b/>
                      <w:sz w:val="16"/>
                      <w:szCs w:val="16"/>
                    </w:rPr>
                    <w:t xml:space="preserve"> oprema</w:t>
                  </w:r>
                  <w:r w:rsidR="00011540">
                    <w:rPr>
                      <w:b/>
                      <w:sz w:val="16"/>
                      <w:szCs w:val="16"/>
                    </w:rPr>
                    <w:t xml:space="preserve"> vrtca in šole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B734C6" w:rsidRDefault="001F3FFD" w:rsidP="00030F11">
          <w:pPr>
            <w:pStyle w:val="SPKNOGAOZNAKA"/>
          </w:pPr>
          <w:sdt>
            <w:sdtPr>
              <w:alias w:val="VRSTA NAČRTA"/>
              <w:tag w:val="VRSTA NAČRTA"/>
              <w:id w:val="-1599317370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B734C6">
                <w:t xml:space="preserve">PZI - </w:t>
              </w:r>
            </w:sdtContent>
          </w:sdt>
          <w:sdt>
            <w:sdtPr>
              <w:alias w:val="KRATICA NAČRTA"/>
              <w:tag w:val="KRATICA NAČRTA"/>
              <w:id w:val="224811167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B734C6">
                <w:t>1/</w:t>
              </w:r>
              <w:r w:rsidR="00011540">
                <w:t>3</w:t>
              </w:r>
            </w:sdtContent>
          </w:sdt>
        </w:p>
      </w:tc>
    </w:tr>
    <w:tr w:rsidR="00B734C6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B734C6" w:rsidRDefault="00B734C6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734C6" w:rsidRDefault="00B734C6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B734C6" w:rsidRDefault="001F3FFD" w:rsidP="00F23BA2">
          <w:pPr>
            <w:pStyle w:val="SPKNOGAPODATKI"/>
            <w:jc w:val="right"/>
          </w:pPr>
          <w:sdt>
            <w:sdtPr>
              <w:id w:val="276526978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B734C6">
                <w:t>Št. projekta:</w:t>
              </w:r>
            </w:sdtContent>
          </w:sdt>
          <w:r w:rsidR="00B734C6">
            <w:t xml:space="preserve"> </w:t>
          </w:r>
          <w:sdt>
            <w:sdtPr>
              <w:alias w:val="Št. projekta"/>
              <w:tag w:val="Št. projekta: "/>
              <w:id w:val="267667284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B734C6">
                <w:t>17140-00</w:t>
              </w:r>
            </w:sdtContent>
          </w:sdt>
        </w:p>
      </w:tc>
    </w:tr>
    <w:tr w:rsidR="00B734C6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-1405595289"/>
            <w:lock w:val="sdtLocked"/>
            <w:placeholder>
              <w:docPart w:val="8F34922C82F04CB6B190D5BB01131D0E"/>
            </w:placeholder>
          </w:sdtPr>
          <w:sdtEndPr/>
          <w:sdtContent>
            <w:p w:rsidR="00B734C6" w:rsidRDefault="00B734C6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B734C6" w:rsidRDefault="00B734C6" w:rsidP="00F23BA2">
          <w:pPr>
            <w:pStyle w:val="SPKNOGAIMEDATOTEKE"/>
          </w:pPr>
        </w:p>
      </w:tc>
      <w:tc>
        <w:tcPr>
          <w:tcW w:w="3209" w:type="dxa"/>
        </w:tcPr>
        <w:p w:rsidR="00B734C6" w:rsidRDefault="00B734C6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B734C6" w:rsidRPr="00195256" w:rsidRDefault="00B734C6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>
            <w:rPr>
              <w:noProof/>
            </w:rPr>
            <w:t>I</w:t>
          </w:r>
          <w:r>
            <w:fldChar w:fldCharType="end"/>
          </w:r>
          <w:r w:rsidRPr="00195256">
            <w:t xml:space="preserve"> / </w:t>
          </w:r>
          <w:r w:rsidR="001F3FFD">
            <w:rPr>
              <w:noProof/>
            </w:rPr>
            <w:fldChar w:fldCharType="begin"/>
          </w:r>
          <w:r w:rsidR="001F3FFD">
            <w:rPr>
              <w:noProof/>
            </w:rPr>
            <w:instrText xml:space="preserve"> NUMPAGES  \* ROMAN  \* MERGEFORMAT </w:instrText>
          </w:r>
          <w:r w:rsidR="001F3FFD">
            <w:rPr>
              <w:noProof/>
            </w:rPr>
            <w:fldChar w:fldCharType="separate"/>
          </w:r>
          <w:r>
            <w:rPr>
              <w:noProof/>
            </w:rPr>
            <w:t>I</w:t>
          </w:r>
          <w:r w:rsidR="001F3FFD">
            <w:rPr>
              <w:noProof/>
            </w:rPr>
            <w:fldChar w:fldCharType="end"/>
          </w:r>
        </w:p>
      </w:tc>
    </w:tr>
  </w:tbl>
  <w:p w:rsidR="00B734C6" w:rsidRPr="0048476F" w:rsidRDefault="00B734C6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FFD" w:rsidRDefault="001F3FFD" w:rsidP="00C04AAB">
      <w:r>
        <w:separator/>
      </w:r>
    </w:p>
  </w:footnote>
  <w:footnote w:type="continuationSeparator" w:id="0">
    <w:p w:rsidR="001F3FFD" w:rsidRDefault="001F3FFD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4C6" w:rsidRDefault="001F3FFD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734C6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734C6" w:rsidRPr="00C22BF7" w:rsidRDefault="00B734C6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734C6" w:rsidRPr="00C22BF7" w:rsidRDefault="00B734C6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734C6" w:rsidRPr="00C22BF7" w:rsidRDefault="00B734C6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10" name="Slika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734C6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734C6" w:rsidRPr="00C22BF7" w:rsidRDefault="00B734C6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734C6" w:rsidRPr="00C22BF7" w:rsidRDefault="00B734C6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734C6" w:rsidRPr="00C22BF7" w:rsidRDefault="00B734C6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B734C6" w:rsidRPr="00C22BF7" w:rsidRDefault="001F3FFD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4C6" w:rsidRDefault="001F3FFD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4C6" w:rsidRDefault="001F3FFD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734C6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734C6" w:rsidRPr="00C22BF7" w:rsidRDefault="00B734C6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734C6" w:rsidRPr="00C22BF7" w:rsidRDefault="00B734C6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734C6" w:rsidRPr="00C22BF7" w:rsidRDefault="00B734C6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734C6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734C6" w:rsidRPr="00C22BF7" w:rsidRDefault="00B734C6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734C6" w:rsidRPr="00C22BF7" w:rsidRDefault="00B734C6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734C6" w:rsidRPr="00C22BF7" w:rsidRDefault="00B734C6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B734C6" w:rsidRPr="00C22BF7" w:rsidRDefault="00B734C6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4C6" w:rsidRDefault="001F3FFD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9774083"/>
    <w:multiLevelType w:val="hybridMultilevel"/>
    <w:tmpl w:val="3132D8A2"/>
    <w:lvl w:ilvl="0" w:tplc="79E49E2C">
      <w:start w:val="1"/>
      <w:numFmt w:val="decimal"/>
      <w:lvlText w:val="%1."/>
      <w:lvlJc w:val="left"/>
      <w:pPr>
        <w:ind w:left="1495" w:hanging="360"/>
      </w:pPr>
      <w:rPr>
        <w:rFonts w:ascii="Arial" w:eastAsiaTheme="minorHAnsi" w:hAnsi="Arial" w:cstheme="minorBidi"/>
      </w:rPr>
    </w:lvl>
    <w:lvl w:ilvl="1" w:tplc="04240019" w:tentative="1">
      <w:start w:val="1"/>
      <w:numFmt w:val="lowerLetter"/>
      <w:lvlText w:val="%2."/>
      <w:lvlJc w:val="left"/>
      <w:pPr>
        <w:ind w:left="1931" w:hanging="360"/>
      </w:pPr>
    </w:lvl>
    <w:lvl w:ilvl="2" w:tplc="0424001B" w:tentative="1">
      <w:start w:val="1"/>
      <w:numFmt w:val="lowerRoman"/>
      <w:lvlText w:val="%3."/>
      <w:lvlJc w:val="right"/>
      <w:pPr>
        <w:ind w:left="2651" w:hanging="180"/>
      </w:pPr>
    </w:lvl>
    <w:lvl w:ilvl="3" w:tplc="0424000F" w:tentative="1">
      <w:start w:val="1"/>
      <w:numFmt w:val="decimal"/>
      <w:lvlText w:val="%4."/>
      <w:lvlJc w:val="left"/>
      <w:pPr>
        <w:ind w:left="3371" w:hanging="360"/>
      </w:pPr>
    </w:lvl>
    <w:lvl w:ilvl="4" w:tplc="04240019" w:tentative="1">
      <w:start w:val="1"/>
      <w:numFmt w:val="lowerLetter"/>
      <w:lvlText w:val="%5."/>
      <w:lvlJc w:val="left"/>
      <w:pPr>
        <w:ind w:left="4091" w:hanging="360"/>
      </w:pPr>
    </w:lvl>
    <w:lvl w:ilvl="5" w:tplc="0424001B" w:tentative="1">
      <w:start w:val="1"/>
      <w:numFmt w:val="lowerRoman"/>
      <w:lvlText w:val="%6."/>
      <w:lvlJc w:val="right"/>
      <w:pPr>
        <w:ind w:left="4811" w:hanging="180"/>
      </w:pPr>
    </w:lvl>
    <w:lvl w:ilvl="6" w:tplc="0424000F" w:tentative="1">
      <w:start w:val="1"/>
      <w:numFmt w:val="decimal"/>
      <w:lvlText w:val="%7."/>
      <w:lvlJc w:val="left"/>
      <w:pPr>
        <w:ind w:left="5531" w:hanging="360"/>
      </w:pPr>
    </w:lvl>
    <w:lvl w:ilvl="7" w:tplc="04240019" w:tentative="1">
      <w:start w:val="1"/>
      <w:numFmt w:val="lowerLetter"/>
      <w:lvlText w:val="%8."/>
      <w:lvlJc w:val="left"/>
      <w:pPr>
        <w:ind w:left="6251" w:hanging="360"/>
      </w:pPr>
    </w:lvl>
    <w:lvl w:ilvl="8" w:tplc="0424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9E373FF"/>
    <w:multiLevelType w:val="hybridMultilevel"/>
    <w:tmpl w:val="5F4C3C10"/>
    <w:lvl w:ilvl="0" w:tplc="A1805D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C58CB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70A028A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8810BF"/>
    <w:multiLevelType w:val="hybridMultilevel"/>
    <w:tmpl w:val="DB1446FE"/>
    <w:lvl w:ilvl="0" w:tplc="1D720324">
      <w:start w:val="1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EE056F1"/>
    <w:multiLevelType w:val="multilevel"/>
    <w:tmpl w:val="5D32DD64"/>
    <w:lvl w:ilvl="0">
      <w:start w:val="1"/>
      <w:numFmt w:val="decimal"/>
      <w:pStyle w:val="SPKKAZALO1raven"/>
      <w:lvlText w:val="1/3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1/3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408CF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44B7B66"/>
    <w:multiLevelType w:val="hybridMultilevel"/>
    <w:tmpl w:val="5F4C3C10"/>
    <w:lvl w:ilvl="0" w:tplc="A1805D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2"/>
  </w:num>
  <w:num w:numId="5">
    <w:abstractNumId w:val="9"/>
  </w:num>
  <w:num w:numId="6">
    <w:abstractNumId w:val="14"/>
  </w:num>
  <w:num w:numId="7">
    <w:abstractNumId w:val="14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  <w:num w:numId="15">
    <w:abstractNumId w:val="10"/>
  </w:num>
  <w:num w:numId="16">
    <w:abstractNumId w:val="6"/>
  </w:num>
  <w:num w:numId="17">
    <w:abstractNumId w:val="7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11540"/>
    <w:rsid w:val="00024A62"/>
    <w:rsid w:val="00030F11"/>
    <w:rsid w:val="0003299E"/>
    <w:rsid w:val="000405A2"/>
    <w:rsid w:val="000441D8"/>
    <w:rsid w:val="0006238D"/>
    <w:rsid w:val="00062640"/>
    <w:rsid w:val="00063C42"/>
    <w:rsid w:val="00065EC7"/>
    <w:rsid w:val="00070E5D"/>
    <w:rsid w:val="00071245"/>
    <w:rsid w:val="00082CC2"/>
    <w:rsid w:val="00082D93"/>
    <w:rsid w:val="00094B16"/>
    <w:rsid w:val="00097A4F"/>
    <w:rsid w:val="000B0BD8"/>
    <w:rsid w:val="000C30E4"/>
    <w:rsid w:val="000C534A"/>
    <w:rsid w:val="000D393E"/>
    <w:rsid w:val="000D48AE"/>
    <w:rsid w:val="000E7E5B"/>
    <w:rsid w:val="00102271"/>
    <w:rsid w:val="0012005A"/>
    <w:rsid w:val="00131E75"/>
    <w:rsid w:val="0013555C"/>
    <w:rsid w:val="00137A25"/>
    <w:rsid w:val="00145F0A"/>
    <w:rsid w:val="00152D3C"/>
    <w:rsid w:val="00166D83"/>
    <w:rsid w:val="00167D5C"/>
    <w:rsid w:val="0017162E"/>
    <w:rsid w:val="001721ED"/>
    <w:rsid w:val="00185B48"/>
    <w:rsid w:val="001867BC"/>
    <w:rsid w:val="001945DE"/>
    <w:rsid w:val="00195256"/>
    <w:rsid w:val="001B4158"/>
    <w:rsid w:val="001B787A"/>
    <w:rsid w:val="001C48B9"/>
    <w:rsid w:val="001D5C1B"/>
    <w:rsid w:val="001F175B"/>
    <w:rsid w:val="001F3068"/>
    <w:rsid w:val="001F31FC"/>
    <w:rsid w:val="001F3FFD"/>
    <w:rsid w:val="001F658F"/>
    <w:rsid w:val="00205A52"/>
    <w:rsid w:val="00224C02"/>
    <w:rsid w:val="00250726"/>
    <w:rsid w:val="00256AFD"/>
    <w:rsid w:val="0025749C"/>
    <w:rsid w:val="0028279A"/>
    <w:rsid w:val="00293595"/>
    <w:rsid w:val="00295979"/>
    <w:rsid w:val="00297072"/>
    <w:rsid w:val="002B50C1"/>
    <w:rsid w:val="002B7E64"/>
    <w:rsid w:val="002C174D"/>
    <w:rsid w:val="002C54E3"/>
    <w:rsid w:val="002D25E7"/>
    <w:rsid w:val="002D5E04"/>
    <w:rsid w:val="002E7B6A"/>
    <w:rsid w:val="002F7F5F"/>
    <w:rsid w:val="00300B49"/>
    <w:rsid w:val="0030653A"/>
    <w:rsid w:val="003106E8"/>
    <w:rsid w:val="00311BBF"/>
    <w:rsid w:val="003121AB"/>
    <w:rsid w:val="00325DAD"/>
    <w:rsid w:val="00330563"/>
    <w:rsid w:val="00340E71"/>
    <w:rsid w:val="00376ECB"/>
    <w:rsid w:val="0038116F"/>
    <w:rsid w:val="0039247E"/>
    <w:rsid w:val="00393469"/>
    <w:rsid w:val="003A562B"/>
    <w:rsid w:val="003B5314"/>
    <w:rsid w:val="003C1F76"/>
    <w:rsid w:val="003D22E2"/>
    <w:rsid w:val="003D6AC6"/>
    <w:rsid w:val="00416E14"/>
    <w:rsid w:val="00441F2A"/>
    <w:rsid w:val="00483287"/>
    <w:rsid w:val="0048476F"/>
    <w:rsid w:val="00484EFD"/>
    <w:rsid w:val="004A61AA"/>
    <w:rsid w:val="004A66E1"/>
    <w:rsid w:val="004A6A07"/>
    <w:rsid w:val="004B5443"/>
    <w:rsid w:val="004C7CBC"/>
    <w:rsid w:val="004D2170"/>
    <w:rsid w:val="004D27F7"/>
    <w:rsid w:val="004E772F"/>
    <w:rsid w:val="004F6DA5"/>
    <w:rsid w:val="00500055"/>
    <w:rsid w:val="0050211B"/>
    <w:rsid w:val="005115C7"/>
    <w:rsid w:val="00511BF3"/>
    <w:rsid w:val="00511F4C"/>
    <w:rsid w:val="00523334"/>
    <w:rsid w:val="005424BF"/>
    <w:rsid w:val="005437A8"/>
    <w:rsid w:val="0055086E"/>
    <w:rsid w:val="00550C57"/>
    <w:rsid w:val="00555190"/>
    <w:rsid w:val="00557788"/>
    <w:rsid w:val="0056579A"/>
    <w:rsid w:val="0057072B"/>
    <w:rsid w:val="0057302D"/>
    <w:rsid w:val="0057311F"/>
    <w:rsid w:val="005734BE"/>
    <w:rsid w:val="005809E7"/>
    <w:rsid w:val="005833AB"/>
    <w:rsid w:val="005E52CC"/>
    <w:rsid w:val="005E75E0"/>
    <w:rsid w:val="005F7827"/>
    <w:rsid w:val="00606565"/>
    <w:rsid w:val="006166F6"/>
    <w:rsid w:val="00617B92"/>
    <w:rsid w:val="006201A5"/>
    <w:rsid w:val="00622A7A"/>
    <w:rsid w:val="006236F0"/>
    <w:rsid w:val="00640079"/>
    <w:rsid w:val="00641A69"/>
    <w:rsid w:val="0064698F"/>
    <w:rsid w:val="0065378C"/>
    <w:rsid w:val="00654492"/>
    <w:rsid w:val="0066461D"/>
    <w:rsid w:val="00671147"/>
    <w:rsid w:val="006811FA"/>
    <w:rsid w:val="006969E7"/>
    <w:rsid w:val="006B6FD0"/>
    <w:rsid w:val="006C154E"/>
    <w:rsid w:val="006C20D7"/>
    <w:rsid w:val="006C47BF"/>
    <w:rsid w:val="006C5E78"/>
    <w:rsid w:val="006D7489"/>
    <w:rsid w:val="006D7C60"/>
    <w:rsid w:val="006E53B8"/>
    <w:rsid w:val="006E7A16"/>
    <w:rsid w:val="006E7B1A"/>
    <w:rsid w:val="006F5341"/>
    <w:rsid w:val="00716433"/>
    <w:rsid w:val="0073194B"/>
    <w:rsid w:val="00735733"/>
    <w:rsid w:val="00736814"/>
    <w:rsid w:val="00740281"/>
    <w:rsid w:val="0075548D"/>
    <w:rsid w:val="00757DD4"/>
    <w:rsid w:val="0077512D"/>
    <w:rsid w:val="007813C6"/>
    <w:rsid w:val="00781EC2"/>
    <w:rsid w:val="0078673F"/>
    <w:rsid w:val="0079270A"/>
    <w:rsid w:val="007A2428"/>
    <w:rsid w:val="007A3A5B"/>
    <w:rsid w:val="007C7DC4"/>
    <w:rsid w:val="007D1775"/>
    <w:rsid w:val="007D292F"/>
    <w:rsid w:val="007E1BFA"/>
    <w:rsid w:val="007E2A95"/>
    <w:rsid w:val="007E489B"/>
    <w:rsid w:val="00801F73"/>
    <w:rsid w:val="00832AFC"/>
    <w:rsid w:val="00836EC8"/>
    <w:rsid w:val="00846DEA"/>
    <w:rsid w:val="0085152F"/>
    <w:rsid w:val="00851964"/>
    <w:rsid w:val="00860FE7"/>
    <w:rsid w:val="00862464"/>
    <w:rsid w:val="0086270F"/>
    <w:rsid w:val="008635F0"/>
    <w:rsid w:val="0086365F"/>
    <w:rsid w:val="00870116"/>
    <w:rsid w:val="00876058"/>
    <w:rsid w:val="008765E8"/>
    <w:rsid w:val="00877B31"/>
    <w:rsid w:val="00886AB4"/>
    <w:rsid w:val="00893715"/>
    <w:rsid w:val="008A54DC"/>
    <w:rsid w:val="008C3CFE"/>
    <w:rsid w:val="008D67E0"/>
    <w:rsid w:val="008E13E9"/>
    <w:rsid w:val="008E432E"/>
    <w:rsid w:val="008F16D0"/>
    <w:rsid w:val="009174F9"/>
    <w:rsid w:val="00922ED7"/>
    <w:rsid w:val="00933165"/>
    <w:rsid w:val="00937F2A"/>
    <w:rsid w:val="0094327F"/>
    <w:rsid w:val="00944432"/>
    <w:rsid w:val="00957102"/>
    <w:rsid w:val="00981FDE"/>
    <w:rsid w:val="00983A25"/>
    <w:rsid w:val="00987049"/>
    <w:rsid w:val="00991729"/>
    <w:rsid w:val="009A1E24"/>
    <w:rsid w:val="009A41FF"/>
    <w:rsid w:val="009A43DE"/>
    <w:rsid w:val="009A6BE3"/>
    <w:rsid w:val="009D260B"/>
    <w:rsid w:val="009D419A"/>
    <w:rsid w:val="009E75D7"/>
    <w:rsid w:val="009F37C8"/>
    <w:rsid w:val="00A02241"/>
    <w:rsid w:val="00A17295"/>
    <w:rsid w:val="00A173D8"/>
    <w:rsid w:val="00A20613"/>
    <w:rsid w:val="00A276F1"/>
    <w:rsid w:val="00A35701"/>
    <w:rsid w:val="00A42D68"/>
    <w:rsid w:val="00A62946"/>
    <w:rsid w:val="00A658E7"/>
    <w:rsid w:val="00A658EB"/>
    <w:rsid w:val="00A70742"/>
    <w:rsid w:val="00A738F1"/>
    <w:rsid w:val="00A73D89"/>
    <w:rsid w:val="00A858DD"/>
    <w:rsid w:val="00A95298"/>
    <w:rsid w:val="00AA11BA"/>
    <w:rsid w:val="00AA6868"/>
    <w:rsid w:val="00AC6E31"/>
    <w:rsid w:val="00AD6B36"/>
    <w:rsid w:val="00AE2FF3"/>
    <w:rsid w:val="00AF19E2"/>
    <w:rsid w:val="00B11C15"/>
    <w:rsid w:val="00B249E4"/>
    <w:rsid w:val="00B33546"/>
    <w:rsid w:val="00B50F76"/>
    <w:rsid w:val="00B57D27"/>
    <w:rsid w:val="00B734C6"/>
    <w:rsid w:val="00B772FF"/>
    <w:rsid w:val="00B86637"/>
    <w:rsid w:val="00B9106A"/>
    <w:rsid w:val="00BA4409"/>
    <w:rsid w:val="00BB09DA"/>
    <w:rsid w:val="00BB7A04"/>
    <w:rsid w:val="00BC183A"/>
    <w:rsid w:val="00BC37FE"/>
    <w:rsid w:val="00BD0DF0"/>
    <w:rsid w:val="00BD5264"/>
    <w:rsid w:val="00BD6BF8"/>
    <w:rsid w:val="00BE01AB"/>
    <w:rsid w:val="00BF5236"/>
    <w:rsid w:val="00C04AAB"/>
    <w:rsid w:val="00C1371D"/>
    <w:rsid w:val="00C15244"/>
    <w:rsid w:val="00C1637E"/>
    <w:rsid w:val="00C22BF7"/>
    <w:rsid w:val="00C25DB5"/>
    <w:rsid w:val="00C2635F"/>
    <w:rsid w:val="00C6192E"/>
    <w:rsid w:val="00C62796"/>
    <w:rsid w:val="00C676CB"/>
    <w:rsid w:val="00C72E46"/>
    <w:rsid w:val="00C87975"/>
    <w:rsid w:val="00CA404E"/>
    <w:rsid w:val="00CA456C"/>
    <w:rsid w:val="00CC2F51"/>
    <w:rsid w:val="00CC4F26"/>
    <w:rsid w:val="00CD0B85"/>
    <w:rsid w:val="00CD552D"/>
    <w:rsid w:val="00CD58E2"/>
    <w:rsid w:val="00CE39C1"/>
    <w:rsid w:val="00D165D1"/>
    <w:rsid w:val="00D319B1"/>
    <w:rsid w:val="00D56A10"/>
    <w:rsid w:val="00D67580"/>
    <w:rsid w:val="00D70353"/>
    <w:rsid w:val="00D73C31"/>
    <w:rsid w:val="00D75B1B"/>
    <w:rsid w:val="00D94E80"/>
    <w:rsid w:val="00DB6456"/>
    <w:rsid w:val="00DB7752"/>
    <w:rsid w:val="00DD0847"/>
    <w:rsid w:val="00DD10A5"/>
    <w:rsid w:val="00DD28DE"/>
    <w:rsid w:val="00DF4414"/>
    <w:rsid w:val="00E112A2"/>
    <w:rsid w:val="00E3327D"/>
    <w:rsid w:val="00E36083"/>
    <w:rsid w:val="00E4380D"/>
    <w:rsid w:val="00E66C9B"/>
    <w:rsid w:val="00E72899"/>
    <w:rsid w:val="00E90656"/>
    <w:rsid w:val="00E908CE"/>
    <w:rsid w:val="00E97229"/>
    <w:rsid w:val="00E9733E"/>
    <w:rsid w:val="00E97C18"/>
    <w:rsid w:val="00EC1887"/>
    <w:rsid w:val="00EC2B5C"/>
    <w:rsid w:val="00EE5DF6"/>
    <w:rsid w:val="00EF007B"/>
    <w:rsid w:val="00EF2254"/>
    <w:rsid w:val="00EF46CB"/>
    <w:rsid w:val="00F00047"/>
    <w:rsid w:val="00F023D8"/>
    <w:rsid w:val="00F04152"/>
    <w:rsid w:val="00F05CCF"/>
    <w:rsid w:val="00F1161F"/>
    <w:rsid w:val="00F158BB"/>
    <w:rsid w:val="00F17F96"/>
    <w:rsid w:val="00F23036"/>
    <w:rsid w:val="00F23BA2"/>
    <w:rsid w:val="00F3535C"/>
    <w:rsid w:val="00F60B0B"/>
    <w:rsid w:val="00F61E27"/>
    <w:rsid w:val="00F67D18"/>
    <w:rsid w:val="00F74DD7"/>
    <w:rsid w:val="00F933F8"/>
    <w:rsid w:val="00FC13B4"/>
    <w:rsid w:val="00FC575E"/>
    <w:rsid w:val="00FD1F1F"/>
    <w:rsid w:val="00FE0C9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79476465"/>
  <w15:docId w15:val="{7E56066A-EF19-4367-BE32-CEFF5560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  <w:style w:type="paragraph" w:styleId="Telobesedila">
    <w:name w:val="Body Text"/>
    <w:basedOn w:val="Navaden"/>
    <w:link w:val="TelobesedilaZnak"/>
    <w:rsid w:val="00876058"/>
    <w:pPr>
      <w:spacing w:after="120"/>
    </w:pPr>
    <w:rPr>
      <w:rFonts w:eastAsia="Times New Roman" w:cs="Times New Roman"/>
      <w:color w:val="000000"/>
      <w:sz w:val="24"/>
      <w:szCs w:val="20"/>
      <w:lang w:val="en-GB" w:eastAsia="sl-SI"/>
    </w:rPr>
  </w:style>
  <w:style w:type="character" w:customStyle="1" w:styleId="TelobesedilaZnak">
    <w:name w:val="Telo besedila Znak"/>
    <w:basedOn w:val="Privzetapisavaodstavka"/>
    <w:link w:val="Telobesedila"/>
    <w:rsid w:val="00876058"/>
    <w:rPr>
      <w:rFonts w:eastAsia="Times New Roman" w:cs="Times New Roman"/>
      <w:color w:val="000000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9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311B9FD3D22445AAB10D15FB12A35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514897-6076-43BE-8C23-0BDB4998B1B9}"/>
      </w:docPartPr>
      <w:docPartBody>
        <w:p w:rsidR="00BC4FC8" w:rsidRDefault="00552408" w:rsidP="00552408">
          <w:pPr>
            <w:pStyle w:val="D311B9FD3D22445AAB10D15FB12A3546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5F907A073C94454F8B1C38373C0CBF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CAEAA6-B691-4ED6-B899-63EB89F7F4C6}"/>
      </w:docPartPr>
      <w:docPartBody>
        <w:p w:rsidR="00BC4FC8" w:rsidRDefault="00552408" w:rsidP="00552408">
          <w:pPr>
            <w:pStyle w:val="5F907A073C94454F8B1C38373C0CBFD2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03A72462816647989A972E2ED5BB67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7591E32-FB40-48C5-97B9-5BA8D41452E2}"/>
      </w:docPartPr>
      <w:docPartBody>
        <w:p w:rsidR="007626A8" w:rsidRDefault="00CA2ED1" w:rsidP="00CA2ED1">
          <w:pPr>
            <w:pStyle w:val="03A72462816647989A972E2ED5BB670D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278DF0094114FB495AB9E7E48F61BF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7D4BB9-9FDE-472E-8B3E-57C245236F7A}"/>
      </w:docPartPr>
      <w:docPartBody>
        <w:p w:rsidR="00992777" w:rsidRDefault="00855128" w:rsidP="00855128">
          <w:pPr>
            <w:pStyle w:val="B278DF0094114FB495AB9E7E48F61BF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121238"/>
    <w:rsid w:val="00127101"/>
    <w:rsid w:val="00136FFD"/>
    <w:rsid w:val="0015724E"/>
    <w:rsid w:val="001830D1"/>
    <w:rsid w:val="00183B26"/>
    <w:rsid w:val="001B5BC5"/>
    <w:rsid w:val="00213EB1"/>
    <w:rsid w:val="00231866"/>
    <w:rsid w:val="0023521E"/>
    <w:rsid w:val="00250273"/>
    <w:rsid w:val="0025097D"/>
    <w:rsid w:val="002669C6"/>
    <w:rsid w:val="00280602"/>
    <w:rsid w:val="002927A3"/>
    <w:rsid w:val="00297799"/>
    <w:rsid w:val="002A5AAD"/>
    <w:rsid w:val="00302CD3"/>
    <w:rsid w:val="00306493"/>
    <w:rsid w:val="00311BEF"/>
    <w:rsid w:val="00324E1E"/>
    <w:rsid w:val="00333E50"/>
    <w:rsid w:val="00336D1C"/>
    <w:rsid w:val="003376C5"/>
    <w:rsid w:val="00343DE6"/>
    <w:rsid w:val="00354A69"/>
    <w:rsid w:val="00377C6F"/>
    <w:rsid w:val="0038592D"/>
    <w:rsid w:val="003C2A2E"/>
    <w:rsid w:val="003D71D6"/>
    <w:rsid w:val="003E1DB9"/>
    <w:rsid w:val="003F6124"/>
    <w:rsid w:val="00425E1F"/>
    <w:rsid w:val="00436DE7"/>
    <w:rsid w:val="00457139"/>
    <w:rsid w:val="004632CE"/>
    <w:rsid w:val="004B26EA"/>
    <w:rsid w:val="004B6C62"/>
    <w:rsid w:val="004D16EE"/>
    <w:rsid w:val="004F0133"/>
    <w:rsid w:val="004F10C8"/>
    <w:rsid w:val="00531C2C"/>
    <w:rsid w:val="00552408"/>
    <w:rsid w:val="00552869"/>
    <w:rsid w:val="005724E0"/>
    <w:rsid w:val="00594DC6"/>
    <w:rsid w:val="005D63E1"/>
    <w:rsid w:val="005F4F69"/>
    <w:rsid w:val="00617205"/>
    <w:rsid w:val="006525E1"/>
    <w:rsid w:val="00675488"/>
    <w:rsid w:val="00681F48"/>
    <w:rsid w:val="0068213F"/>
    <w:rsid w:val="006977DE"/>
    <w:rsid w:val="007037A2"/>
    <w:rsid w:val="007356DD"/>
    <w:rsid w:val="007626A8"/>
    <w:rsid w:val="00782075"/>
    <w:rsid w:val="007A375E"/>
    <w:rsid w:val="007A5888"/>
    <w:rsid w:val="007D04A2"/>
    <w:rsid w:val="007E0794"/>
    <w:rsid w:val="007E10B5"/>
    <w:rsid w:val="00855128"/>
    <w:rsid w:val="00857E66"/>
    <w:rsid w:val="0086776C"/>
    <w:rsid w:val="00882EC7"/>
    <w:rsid w:val="00886B8D"/>
    <w:rsid w:val="008F364F"/>
    <w:rsid w:val="008F578C"/>
    <w:rsid w:val="009524FE"/>
    <w:rsid w:val="00956241"/>
    <w:rsid w:val="00992777"/>
    <w:rsid w:val="009A28B5"/>
    <w:rsid w:val="009A4F79"/>
    <w:rsid w:val="009C456A"/>
    <w:rsid w:val="009D3869"/>
    <w:rsid w:val="009E1AFA"/>
    <w:rsid w:val="009E3312"/>
    <w:rsid w:val="009F7E95"/>
    <w:rsid w:val="00B74723"/>
    <w:rsid w:val="00B83544"/>
    <w:rsid w:val="00B85480"/>
    <w:rsid w:val="00BC4FC8"/>
    <w:rsid w:val="00BC59E3"/>
    <w:rsid w:val="00C00C14"/>
    <w:rsid w:val="00C05323"/>
    <w:rsid w:val="00C057EE"/>
    <w:rsid w:val="00C2512D"/>
    <w:rsid w:val="00C624A2"/>
    <w:rsid w:val="00C6568A"/>
    <w:rsid w:val="00C862DB"/>
    <w:rsid w:val="00CA2ED1"/>
    <w:rsid w:val="00CD6427"/>
    <w:rsid w:val="00CE7593"/>
    <w:rsid w:val="00CF044B"/>
    <w:rsid w:val="00CF767B"/>
    <w:rsid w:val="00D11451"/>
    <w:rsid w:val="00D24B37"/>
    <w:rsid w:val="00D53ACA"/>
    <w:rsid w:val="00D70DEB"/>
    <w:rsid w:val="00DB2F22"/>
    <w:rsid w:val="00DC0BAC"/>
    <w:rsid w:val="00DE048B"/>
    <w:rsid w:val="00DE1793"/>
    <w:rsid w:val="00E14C0C"/>
    <w:rsid w:val="00E41672"/>
    <w:rsid w:val="00E85C9B"/>
    <w:rsid w:val="00E86E23"/>
    <w:rsid w:val="00EB0FD2"/>
    <w:rsid w:val="00EB413D"/>
    <w:rsid w:val="00EC4CB1"/>
    <w:rsid w:val="00EC714C"/>
    <w:rsid w:val="00ED5CB1"/>
    <w:rsid w:val="00ED6E8A"/>
    <w:rsid w:val="00EE5CBD"/>
    <w:rsid w:val="00EF627A"/>
    <w:rsid w:val="00F320B5"/>
    <w:rsid w:val="00F343DA"/>
    <w:rsid w:val="00F869E8"/>
    <w:rsid w:val="00FB3671"/>
    <w:rsid w:val="00FE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855128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  <w:style w:type="paragraph" w:customStyle="1" w:styleId="D311B9FD3D22445AAB10D15FB12A3546">
    <w:name w:val="D311B9FD3D22445AAB10D15FB12A3546"/>
    <w:rsid w:val="00552408"/>
  </w:style>
  <w:style w:type="paragraph" w:customStyle="1" w:styleId="5F907A073C94454F8B1C38373C0CBFD2">
    <w:name w:val="5F907A073C94454F8B1C38373C0CBFD2"/>
    <w:rsid w:val="00552408"/>
  </w:style>
  <w:style w:type="paragraph" w:customStyle="1" w:styleId="97EC49C1D8F540D7947633E0F7582E8B">
    <w:name w:val="97EC49C1D8F540D7947633E0F7582E8B"/>
    <w:rsid w:val="00CA2ED1"/>
  </w:style>
  <w:style w:type="paragraph" w:customStyle="1" w:styleId="9D262A630F6B4685944A9A3004FF9D0F">
    <w:name w:val="9D262A630F6B4685944A9A3004FF9D0F"/>
    <w:rsid w:val="00CA2ED1"/>
  </w:style>
  <w:style w:type="paragraph" w:customStyle="1" w:styleId="03A72462816647989A972E2ED5BB670D">
    <w:name w:val="03A72462816647989A972E2ED5BB670D"/>
    <w:rsid w:val="00CA2ED1"/>
  </w:style>
  <w:style w:type="paragraph" w:customStyle="1" w:styleId="AD66EDE4771545E394608AD608945447">
    <w:name w:val="AD66EDE4771545E394608AD608945447"/>
    <w:rsid w:val="00CA2ED1"/>
  </w:style>
  <w:style w:type="paragraph" w:customStyle="1" w:styleId="4EC6785AED3B46C582350E486FE18DB8">
    <w:name w:val="4EC6785AED3B46C582350E486FE18DB8"/>
    <w:rsid w:val="00855128"/>
  </w:style>
  <w:style w:type="paragraph" w:customStyle="1" w:styleId="B278DF0094114FB495AB9E7E48F61BF1">
    <w:name w:val="B278DF0094114FB495AB9E7E48F61BF1"/>
    <w:rsid w:val="00855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23EB769-271B-49E0-8E5B-27E65B9C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1763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Andrijana Hranova</cp:lastModifiedBy>
  <cp:revision>24</cp:revision>
  <cp:lastPrinted>2018-12-20T08:47:00Z</cp:lastPrinted>
  <dcterms:created xsi:type="dcterms:W3CDTF">2018-08-22T11:08:00Z</dcterms:created>
  <dcterms:modified xsi:type="dcterms:W3CDTF">2018-12-20T08:48:00Z</dcterms:modified>
</cp:coreProperties>
</file>