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0982" w14:textId="77777777" w:rsidR="00B02B5B" w:rsidRPr="00B02B5B" w:rsidRDefault="00B02B5B" w:rsidP="00B02B5B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</w:pPr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PROGRAMSKO  POROČILO – 1. POLLETJE za posamezno skupino/sekcijo</w:t>
      </w:r>
    </w:p>
    <w:p w14:paraId="631E847C" w14:textId="5DDE3E3F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(za obdobje 1. 1.–30. 6. 202</w:t>
      </w:r>
      <w:r w:rsidR="00193A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)                                                               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Rok oddaje poročila: 30. 6. 202</w:t>
      </w:r>
      <w:r w:rsidR="00193A44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5</w:t>
      </w:r>
    </w:p>
    <w:p w14:paraId="24CD751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7911F0B5" w14:textId="4F33CB2F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</w:t>
      </w:r>
      <w:r w:rsidR="00193A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Pogodba št.: P-________-202</w:t>
      </w:r>
      <w:r w:rsidR="00193A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</w:p>
    <w:p w14:paraId="404C4B8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49FAA34E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2F57CDB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7AB76C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(društva/skupine)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CDB85F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AE7B5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CBE9E0F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C27D0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B43CF7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79B74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3F7821F6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EBBC30A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Somentor/korepetitor/asistent: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04364D53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4111D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55630C9" w14:textId="55557DC5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2. Število ur študijskega dela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(redne vaje)</w:t>
      </w: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vključno s 30. 6. 202</w:t>
      </w:r>
      <w:r w:rsidR="00193A4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569A540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996758B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1C2850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51920F9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B6D6D9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Premierni program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(letni koncert, predstava, razstava, …)</w:t>
      </w:r>
    </w:p>
    <w:p w14:paraId="60125A93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B02B5B" w:rsidRPr="00B02B5B" w14:paraId="6C25E9A6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B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A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7C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C4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DA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002E2F94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A6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11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2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96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348042B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DF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9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C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FE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44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CD4C2AF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93D7DF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5716C7D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Jubilejni dogodek v 2023: </w:t>
      </w:r>
    </w:p>
    <w:p w14:paraId="1FFCA1A0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B02B5B" w:rsidRPr="00B02B5B" w14:paraId="522B39BC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4E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A3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16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7C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6F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1D1407F9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A0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25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CB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B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4829827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113C89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031A14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3. c Ostala postprodukcija, nastopi in gostovanja</w:t>
      </w:r>
      <w:r w:rsidRPr="00B02B5B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50C473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B02B5B" w:rsidRPr="00B02B5B" w14:paraId="4FDC460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33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1C3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09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BD8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9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6D86A3A6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B5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EB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08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5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9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D96685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3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A6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B2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0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4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DC37FA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A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E9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1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A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663D76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5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5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B8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B4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755BF7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1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1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BA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45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64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A495F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54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6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B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CB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3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C8DD8C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C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3E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8D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42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E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6195C85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F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64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0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F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F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A32D1FF" w14:textId="77777777" w:rsidR="00B02B5B" w:rsidRPr="00B02B5B" w:rsidRDefault="00B02B5B" w:rsidP="00B02B5B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1AAF062C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3. d Organizacija prireditev/izobraževanj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78C73FD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549DF97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EF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68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C1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8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B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4F1064C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E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06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49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C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3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23DEE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4C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A9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31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E2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29F438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C4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94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9B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AE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F8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2EDEE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CDEC765" w14:textId="77777777" w:rsidR="00B02B5B" w:rsidRP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17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e Revije/tekmovanja/festivali </w:t>
      </w:r>
      <w:r w:rsidRPr="00B02B5B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39945B7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7B10304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BC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57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1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51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A8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18B43DA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53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45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D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8A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3511598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4C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EB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AB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5D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EF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7047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8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9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1D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16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9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5793E1D" w14:textId="77777777" w:rsidR="00B02B5B" w:rsidRP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3. f Udeležbe na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Times New Roman" w:hAnsi="Arial" w:cs="Arial"/>
          <w:b/>
          <w:bCs/>
          <w:kern w:val="0"/>
          <w:sz w:val="20"/>
          <w:szCs w:val="32"/>
          <w:lang w:eastAsia="sl-SI"/>
          <w14:ligatures w14:val="none"/>
        </w:rPr>
        <w:t>seminarjih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SimSun" w:hAnsi="Arial" w:cs="Arial"/>
          <w:kern w:val="0"/>
          <w:sz w:val="18"/>
          <w:szCs w:val="18"/>
          <w:lang w:eastAsia="ja-JP"/>
          <w14:ligatures w14:val="none"/>
        </w:rPr>
        <w:t xml:space="preserve">- </w:t>
      </w:r>
      <w:r w:rsidRPr="00B02B5B">
        <w:rPr>
          <w:rFonts w:ascii="Arial" w:eastAsia="SimSun" w:hAnsi="Arial" w:cs="Arial"/>
          <w:kern w:val="0"/>
          <w:sz w:val="17"/>
          <w:szCs w:val="17"/>
          <w:lang w:eastAsia="ja-JP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123"/>
        <w:gridCol w:w="1345"/>
        <w:gridCol w:w="1543"/>
        <w:gridCol w:w="1340"/>
      </w:tblGrid>
      <w:tr w:rsidR="00B02B5B" w:rsidRPr="00B02B5B" w14:paraId="7040866E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8B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79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D1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B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0F5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B02B5B" w:rsidRPr="00B02B5B" w14:paraId="15774632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95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05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D2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C0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9D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1B976F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BE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96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63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9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8D43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6A5EDA1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g Založniška dejavnost, objave: 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B02B5B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B02B5B" w:rsidRPr="00B02B5B" w14:paraId="4523112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B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9A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85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01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B02B5B" w:rsidRPr="00B02B5B" w14:paraId="31FD3B8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5D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BB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80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D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C18B63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60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3C0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2A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7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EA70F48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DC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A9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66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4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A0210EE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0C5030CA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Opombe, dodatna pojasnila:</w:t>
      </w:r>
    </w:p>
    <w:p w14:paraId="7B6C5CF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07368629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1C5891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228378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7BE7148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B0B5AC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A5848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41DA87A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7933CF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66963F5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080F2C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B02B5B">
        <w:rPr>
          <w:rFonts w:ascii="Arial" w:eastAsia="Calibri" w:hAnsi="Arial" w:cs="Arial"/>
          <w:kern w:val="0"/>
          <w14:ligatures w14:val="none"/>
        </w:rPr>
        <w:t xml:space="preserve">(žig) </w:t>
      </w:r>
    </w:p>
    <w:p w14:paraId="293AD16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080C5D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                                                                                                                                                     JSKD OI BREŽICE </w:t>
      </w:r>
    </w:p>
    <w:p w14:paraId="7731DBDB" w14:textId="77777777" w:rsidR="00B02B5B" w:rsidRPr="00B02B5B" w:rsidRDefault="00B02B5B" w:rsidP="00B02B5B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Trg Jožeta Toporišiča 3, 8250 Brežice</w:t>
      </w:r>
    </w:p>
    <w:p w14:paraId="4ECC6734" w14:textId="77777777" w:rsidR="00B02B5B" w:rsidRPr="00B02B5B" w:rsidRDefault="00B02B5B" w:rsidP="00B02B5B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12A01F78" w14:textId="77777777" w:rsidR="00B02B5B" w:rsidRPr="00B02B5B" w:rsidRDefault="00B02B5B" w:rsidP="00B02B5B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23E3EF7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7A65D2BC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526CD6" w14:textId="2353B758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30. 6. 202</w:t>
      </w:r>
      <w:r w:rsidR="00193A44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5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glede na prijavo izveden (obkroži):   v celoti  / deloma / v zelo malem obsegu / ni izveden</w:t>
      </w:r>
    </w:p>
    <w:p w14:paraId="08260F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19658459" w:rsidR="003E47AF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polletju:     </w:t>
      </w:r>
    </w:p>
    <w:sectPr w:rsidR="003E47AF" w:rsidRPr="00B02B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6DAAF8B7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193A44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193A44"/>
    <w:rsid w:val="003E47AF"/>
    <w:rsid w:val="00960653"/>
    <w:rsid w:val="00B02B5B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2023-12-28T10:47:00Z</dcterms:created>
  <dcterms:modified xsi:type="dcterms:W3CDTF">2024-12-19T09:09:00Z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