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5F134" w14:textId="77777777" w:rsidR="001E7675" w:rsidRPr="001E7675" w:rsidRDefault="001E7675" w:rsidP="001E7675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C0D7F1"/>
        <w:spacing w:before="120" w:after="0" w:line="264" w:lineRule="auto"/>
        <w:outlineLvl w:val="1"/>
        <w:rPr>
          <w:rFonts w:ascii="Arial" w:eastAsia="SimSun" w:hAnsi="Arial" w:cs="Arial"/>
          <w:caps/>
          <w:spacing w:val="15"/>
          <w:kern w:val="0"/>
          <w:highlight w:val="lightGray"/>
          <w:lang w:eastAsia="sl-SI"/>
          <w14:ligatures w14:val="none"/>
        </w:rPr>
      </w:pPr>
      <w:r w:rsidRPr="001E7675"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  <w:t>PROGRAMSKO  POROČILO – 2. POLLETJE</w:t>
      </w:r>
      <w:r w:rsidRPr="001E7675">
        <w:rPr>
          <w:rFonts w:ascii="Arial" w:eastAsia="SimSun" w:hAnsi="Arial" w:cs="Arial"/>
          <w:caps/>
          <w:spacing w:val="15"/>
          <w:kern w:val="0"/>
          <w:highlight w:val="lightGray"/>
          <w:lang w:eastAsia="sl-SI"/>
          <w14:ligatures w14:val="none"/>
        </w:rPr>
        <w:t xml:space="preserve"> </w:t>
      </w:r>
    </w:p>
    <w:p w14:paraId="0B8352A0" w14:textId="4DCBF52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kern w:val="0"/>
          <w:sz w:val="19"/>
          <w:lang w:eastAsia="sl-SI"/>
          <w14:ligatures w14:val="none"/>
        </w:rPr>
      </w:pPr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(za obdobje 1. 7.–31. 12. 202</w:t>
      </w:r>
      <w:r w:rsidR="00B57059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5</w:t>
      </w:r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)                                                          </w:t>
      </w:r>
      <w:r w:rsidRPr="001E7675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Rok oddaje poročila: 20. 11. 202</w:t>
      </w:r>
      <w:r w:rsidR="00B57059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5</w:t>
      </w:r>
    </w:p>
    <w:p w14:paraId="48058BFB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Cs/>
          <w:kern w:val="0"/>
          <w:sz w:val="18"/>
          <w:lang w:eastAsia="sl-SI"/>
          <w14:ligatures w14:val="none"/>
        </w:rPr>
      </w:pPr>
    </w:p>
    <w:p w14:paraId="17D7FD71" w14:textId="680368AA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Številka zadeve: 620- ________/202</w:t>
      </w:r>
      <w:r w:rsidR="00B57059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5</w:t>
      </w:r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  <w:t xml:space="preserve">                    Pogodba št.: P-________-202</w:t>
      </w:r>
      <w:r w:rsidR="00B57059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5</w:t>
      </w:r>
    </w:p>
    <w:p w14:paraId="5422A90C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</w:p>
    <w:p w14:paraId="50BC18C2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1E7675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Skupina, vodstvo</w:t>
      </w:r>
    </w:p>
    <w:p w14:paraId="5B0EBDCA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F93DD20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a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izvajalca (društva/skupine)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>: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4697004C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9F33E20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b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Število aktivnih članov: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73A31548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2746C2F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c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in priimek mentorja:</w:t>
      </w:r>
    </w:p>
    <w:p w14:paraId="576718D2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293010A6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d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>Somentor</w:t>
      </w:r>
      <w:proofErr w:type="spellEnd"/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/korepetitor/asistent: 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33FB7A69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193DA45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302977E3" w14:textId="7368799E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2. Število ur študijskega dela 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>(redne vaje)</w:t>
      </w:r>
      <w:r w:rsidRPr="001E7675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vključno z 31. 12. 202</w:t>
      </w:r>
      <w:r w:rsidR="00B5705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5</w:t>
      </w:r>
      <w:r w:rsidRPr="001E7675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: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</w:t>
      </w:r>
    </w:p>
    <w:p w14:paraId="41E90BBE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24744E6B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</w:pPr>
    </w:p>
    <w:p w14:paraId="1CF122E9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3. Izveden program:</w:t>
      </w:r>
    </w:p>
    <w:p w14:paraId="69D4F56C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29D81397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3. a Premierni program </w:t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(letni koncert, predstava, razstava, …)</w:t>
      </w:r>
    </w:p>
    <w:p w14:paraId="61745C26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  <w:r w:rsidRPr="001E7675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programski list*</w:t>
      </w:r>
      <w:r w:rsidRPr="001E7675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952"/>
        <w:gridCol w:w="1645"/>
        <w:gridCol w:w="1547"/>
        <w:gridCol w:w="1362"/>
      </w:tblGrid>
      <w:tr w:rsidR="001E7675" w:rsidRPr="001E7675" w14:paraId="450BA733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04E8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0FB9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0513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6DB6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C7B8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1E7675" w:rsidRPr="001E7675" w14:paraId="0E985690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22B2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F85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9D7D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784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07D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5AEF2F2D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7C0D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B8DE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F4B1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E30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70A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24F1A4E5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1E7675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p w14:paraId="654FACF9" w14:textId="77777777" w:rsidR="001E7675" w:rsidRPr="001E7675" w:rsidRDefault="001E7675" w:rsidP="001E7675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17"/>
          <w:szCs w:val="20"/>
          <w:lang w:eastAsia="sl-SI"/>
          <w14:ligatures w14:val="none"/>
        </w:rPr>
      </w:pPr>
    </w:p>
    <w:p w14:paraId="3CABA6BF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1E7675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3. b Jubilejni dogodek v 2023: </w:t>
      </w:r>
    </w:p>
    <w:p w14:paraId="2028C282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  <w:r w:rsidRPr="001E7675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programski list*</w:t>
      </w:r>
      <w:r w:rsidRPr="001E7675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952"/>
        <w:gridCol w:w="1645"/>
        <w:gridCol w:w="1545"/>
        <w:gridCol w:w="1362"/>
      </w:tblGrid>
      <w:tr w:rsidR="001E7675" w:rsidRPr="001E7675" w14:paraId="60B4532D" w14:textId="77777777" w:rsidTr="00E8635B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B5E3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BC4D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B2F5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4ACE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8698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1E7675" w:rsidRPr="001E7675" w14:paraId="7E008279" w14:textId="77777777" w:rsidTr="00E8635B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DD0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72A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BA0C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33B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55F5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49A606D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1E7675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p w14:paraId="61723B31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655C1E8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 xml:space="preserve">3. c Ostala </w:t>
      </w:r>
      <w:proofErr w:type="spellStart"/>
      <w:r w:rsidRPr="001E7675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postprodukcija</w:t>
      </w:r>
      <w:proofErr w:type="spellEnd"/>
      <w:r w:rsidRPr="001E7675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, nastopi in gostovanja</w:t>
      </w:r>
      <w:r w:rsidRPr="001E7675">
        <w:rPr>
          <w:rFonts w:ascii="Arial" w:eastAsia="SimSun" w:hAnsi="Arial" w:cs="Arial"/>
          <w:kern w:val="0"/>
          <w:sz w:val="20"/>
          <w:szCs w:val="20"/>
          <w:lang w:eastAsia="ja-JP"/>
          <w14:ligatures w14:val="none"/>
        </w:rPr>
        <w:t xml:space="preserve"> 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>(brez revij in tekmovanj):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2FCCBD4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7"/>
          <w:szCs w:val="17"/>
          <w:lang w:eastAsia="sl-SI"/>
          <w14:ligatures w14:val="none"/>
        </w:rPr>
      </w:pPr>
      <w:r w:rsidRPr="001E7675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701"/>
        <w:gridCol w:w="1559"/>
      </w:tblGrid>
      <w:tr w:rsidR="001E7675" w:rsidRPr="001E7675" w14:paraId="51856687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693E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5892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CC34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C7B3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EB93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 vaše skupine</w:t>
            </w:r>
          </w:p>
        </w:tc>
      </w:tr>
      <w:tr w:rsidR="001E7675" w:rsidRPr="001E7675" w14:paraId="5BBD2CEE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3A4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E16C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D835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395B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123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187984CE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90B7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5F5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B862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818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465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287895F7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8198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64E1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029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9E6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25C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6BC269EC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DC5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53D0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2F7A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17CA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6A4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6CC7EA75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7DEB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6B87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4A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4CB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66EA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37FC1664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8756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B966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38A5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13CB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2457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532ED22B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CCAC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D43B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8491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A42A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B1E8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2B8E3AD7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A100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4D9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B7B0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9622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5CDC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390B3A44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188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E03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080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6082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252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364021F2" w14:textId="77777777" w:rsidR="001E7675" w:rsidRPr="001E7675" w:rsidRDefault="001E7675" w:rsidP="001E7675">
      <w:pPr>
        <w:spacing w:after="0" w:line="240" w:lineRule="auto"/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</w:pPr>
    </w:p>
    <w:p w14:paraId="55631E59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lastRenderedPageBreak/>
        <w:t>3. d Organizacija prireditev/izobraževanj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6902994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7"/>
          <w:szCs w:val="17"/>
          <w:lang w:eastAsia="sl-SI"/>
          <w14:ligatures w14:val="none"/>
        </w:rPr>
      </w:pPr>
      <w:r w:rsidRPr="001E7675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1E7675" w:rsidRPr="001E7675" w14:paraId="4CC35A9F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E628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931B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2EFA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0130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vseh nastopajočih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7C82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1E7675" w:rsidRPr="001E7675" w14:paraId="0DEE15E7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65F7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BDA1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7792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EAB6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3DAE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13063BA5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2A8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A24C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317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F29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DD86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5A18CCBA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D3D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154A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745A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6A9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66FE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472ED17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1E7675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p w14:paraId="47FE45F3" w14:textId="77777777" w:rsidR="001E7675" w:rsidRPr="001E7675" w:rsidRDefault="001E7675" w:rsidP="001E7675">
      <w:pPr>
        <w:spacing w:before="160" w:after="0" w:line="240" w:lineRule="auto"/>
        <w:rPr>
          <w:rFonts w:ascii="Arial" w:eastAsia="Times New Roman" w:hAnsi="Arial" w:cs="Arial"/>
          <w:kern w:val="0"/>
          <w:sz w:val="17"/>
          <w:szCs w:val="20"/>
          <w:lang w:eastAsia="sl-SI"/>
          <w14:ligatures w14:val="none"/>
        </w:rPr>
      </w:pPr>
      <w:r w:rsidRPr="001E7675"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  <w:t xml:space="preserve">3. e Revije/tekmovanja/festivali </w:t>
      </w:r>
      <w:r w:rsidRPr="001E7675">
        <w:rPr>
          <w:rFonts w:ascii="Arial" w:eastAsia="Times New Roman" w:hAnsi="Arial" w:cs="Arial"/>
          <w:kern w:val="0"/>
          <w:sz w:val="20"/>
          <w:szCs w:val="24"/>
          <w:lang w:eastAsia="sl-SI"/>
          <w14:ligatures w14:val="none"/>
        </w:rPr>
        <w:t xml:space="preserve">(območna-regijska-državna-mednarodna) </w:t>
      </w:r>
    </w:p>
    <w:p w14:paraId="00CE56C5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7"/>
          <w:szCs w:val="17"/>
          <w:lang w:eastAsia="sl-SI"/>
          <w14:ligatures w14:val="none"/>
        </w:rPr>
      </w:pPr>
      <w:r w:rsidRPr="001E7675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1E7675" w:rsidRPr="001E7675" w14:paraId="1C9F1DC1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6EBB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revije/tekmovanja/festivala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A106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4526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9C6B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9800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 vaše skupine</w:t>
            </w:r>
          </w:p>
        </w:tc>
      </w:tr>
      <w:tr w:rsidR="001E7675" w:rsidRPr="001E7675" w14:paraId="513D54B0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425E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CE0A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30D2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C44C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99E8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7BC17B77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C3F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E23C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CE0C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6952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22CA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4741B372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8D80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3859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87CB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724D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E1F7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3E8DF9C6" w14:textId="77777777" w:rsidR="001E7675" w:rsidRPr="001E7675" w:rsidRDefault="001E7675" w:rsidP="001E7675">
      <w:pPr>
        <w:spacing w:before="160" w:after="0" w:line="240" w:lineRule="auto"/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</w:pPr>
      <w:r w:rsidRPr="001E7675"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  <w:t>3. f Udeležbe na</w:t>
      </w:r>
      <w:r w:rsidRPr="001E7675"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  <w:t xml:space="preserve"> </w:t>
      </w:r>
      <w:r w:rsidRPr="001E7675">
        <w:rPr>
          <w:rFonts w:ascii="Arial" w:eastAsia="Times New Roman" w:hAnsi="Arial" w:cs="Arial"/>
          <w:b/>
          <w:bCs/>
          <w:kern w:val="0"/>
          <w:sz w:val="20"/>
          <w:szCs w:val="32"/>
          <w:lang w:eastAsia="sl-SI"/>
          <w14:ligatures w14:val="none"/>
        </w:rPr>
        <w:t>seminarjih</w:t>
      </w:r>
      <w:r w:rsidRPr="001E7675"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  <w:t xml:space="preserve"> </w:t>
      </w:r>
      <w:r w:rsidRPr="001E7675">
        <w:rPr>
          <w:rFonts w:ascii="Arial" w:eastAsia="SimSun" w:hAnsi="Arial" w:cs="Arial"/>
          <w:kern w:val="0"/>
          <w:sz w:val="18"/>
          <w:szCs w:val="18"/>
          <w:lang w:eastAsia="ja-JP"/>
          <w14:ligatures w14:val="none"/>
        </w:rPr>
        <w:t xml:space="preserve">- </w:t>
      </w:r>
      <w:r w:rsidRPr="001E7675">
        <w:rPr>
          <w:rFonts w:ascii="Arial" w:eastAsia="SimSun" w:hAnsi="Arial" w:cs="Arial"/>
          <w:kern w:val="0"/>
          <w:sz w:val="17"/>
          <w:szCs w:val="17"/>
          <w:lang w:eastAsia="ja-JP"/>
          <w14:ligatures w14:val="none"/>
        </w:rPr>
        <w:t>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1123"/>
        <w:gridCol w:w="1345"/>
        <w:gridCol w:w="1543"/>
        <w:gridCol w:w="1340"/>
      </w:tblGrid>
      <w:tr w:rsidR="001E7675" w:rsidRPr="001E7675" w14:paraId="76126800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0734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seminarja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53C6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8C67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0B1D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FF49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vaših udeležencev</w:t>
            </w:r>
          </w:p>
        </w:tc>
      </w:tr>
      <w:tr w:rsidR="001E7675" w:rsidRPr="001E7675" w14:paraId="76EC0E3D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AD57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C30A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27B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12C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8BAB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3D007E69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2262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FCEA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8BC0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306D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79B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56FE5CCF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sl-SI"/>
          <w14:ligatures w14:val="none"/>
        </w:rPr>
      </w:pPr>
    </w:p>
    <w:p w14:paraId="773B42CB" w14:textId="77777777" w:rsidR="001E7675" w:rsidRPr="001E7675" w:rsidRDefault="001E7675" w:rsidP="001E7675">
      <w:pPr>
        <w:spacing w:after="0" w:line="240" w:lineRule="auto"/>
        <w:rPr>
          <w:rFonts w:ascii="Arial" w:eastAsia="Calibri" w:hAnsi="Arial" w:cs="Arial"/>
          <w:kern w:val="0"/>
          <w:sz w:val="18"/>
          <w:szCs w:val="20"/>
          <w14:ligatures w14:val="none"/>
        </w:rPr>
      </w:pPr>
      <w:r w:rsidRPr="001E7675"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  <w:t xml:space="preserve">3. g Založniška dejavnost, objave: </w:t>
      </w:r>
      <w:r w:rsidRPr="001E7675"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  <w:t xml:space="preserve"> </w:t>
      </w:r>
      <w:r w:rsidRPr="001E7675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 xml:space="preserve">- </w:t>
      </w:r>
      <w:r w:rsidRPr="001E7675">
        <w:rPr>
          <w:rFonts w:ascii="Arial" w:eastAsia="Calibri" w:hAnsi="Arial" w:cs="Arial"/>
          <w:kern w:val="0"/>
          <w:sz w:val="17"/>
          <w:szCs w:val="17"/>
          <w14:ligatures w14:val="none"/>
        </w:rPr>
        <w:t>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32"/>
        <w:gridCol w:w="1390"/>
        <w:gridCol w:w="2708"/>
      </w:tblGrid>
      <w:tr w:rsidR="001E7675" w:rsidRPr="001E7675" w14:paraId="3937058E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5E88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publikacije /zbirke/zgoščenke/objave …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59C2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0C7D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0D46" w14:textId="77777777" w:rsidR="001E7675" w:rsidRPr="001E7675" w:rsidRDefault="001E7675" w:rsidP="001E76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E7675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Založnik</w:t>
            </w:r>
          </w:p>
        </w:tc>
      </w:tr>
      <w:tr w:rsidR="001E7675" w:rsidRPr="001E7675" w14:paraId="680F5143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EB3C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1DA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A7F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0C43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359495A1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58F9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15E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449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5697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E7675" w:rsidRPr="001E7675" w14:paraId="0FB75995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12DD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65CD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482F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FD54" w14:textId="77777777" w:rsidR="001E7675" w:rsidRPr="001E7675" w:rsidRDefault="001E7675" w:rsidP="001E767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7F46959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24"/>
          <w:lang w:eastAsia="sl-SI"/>
          <w14:ligatures w14:val="none"/>
        </w:rPr>
      </w:pPr>
    </w:p>
    <w:p w14:paraId="467A21FF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4. Opombe, dodatna pojasnila o izvedbi oz. </w:t>
      </w:r>
      <w:proofErr w:type="spellStart"/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neizvedbi</w:t>
      </w:r>
      <w:proofErr w:type="spellEnd"/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programa:</w:t>
      </w:r>
    </w:p>
    <w:p w14:paraId="567702FC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2EBA6519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3FC54AF8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ED9F299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A3C9DA4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Ime in priimek poročevalca:                                                                                            </w:t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</w:p>
    <w:p w14:paraId="6278700C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416F6389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sl-SI"/>
          <w14:ligatures w14:val="none"/>
        </w:rPr>
      </w:pP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Naslov, telefon, e-pošta:</w:t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</w:t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                                                  </w:t>
      </w:r>
    </w:p>
    <w:p w14:paraId="694A5D2D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4E58274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Podpis poročevalca: </w:t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                                  Datum:</w:t>
      </w:r>
      <w:r w:rsidRPr="001E767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</w:t>
      </w:r>
    </w:p>
    <w:p w14:paraId="53CA86B0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B9DF305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Podpis predsednika društva:                                               </w:t>
      </w:r>
      <w:r w:rsidRPr="001E7675">
        <w:rPr>
          <w:rFonts w:ascii="Arial" w:eastAsia="Calibri" w:hAnsi="Arial" w:cs="Arial"/>
          <w:kern w:val="0"/>
          <w14:ligatures w14:val="none"/>
        </w:rPr>
        <w:t xml:space="preserve">(žig)                                              </w:t>
      </w: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POROČILO ODDATI NA: </w:t>
      </w:r>
    </w:p>
    <w:p w14:paraId="1580BB92" w14:textId="77777777" w:rsidR="001E7675" w:rsidRPr="001E7675" w:rsidRDefault="001E7675" w:rsidP="001E7675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JSKD OI BREŽICE </w:t>
      </w:r>
    </w:p>
    <w:p w14:paraId="06A87EB9" w14:textId="77777777" w:rsidR="001E7675" w:rsidRPr="001E7675" w:rsidRDefault="001E7675" w:rsidP="001E7675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Trg Jožeta Toporišiča 3, 8250 Brežice</w:t>
      </w:r>
    </w:p>
    <w:p w14:paraId="091238E8" w14:textId="77777777" w:rsidR="001E7675" w:rsidRPr="001E7675" w:rsidRDefault="001E7675" w:rsidP="001E7675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E7675"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  <w:t>IZPOLNI JSKD</w:t>
      </w:r>
    </w:p>
    <w:p w14:paraId="1B1DCA84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1E7675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Poročilo pregledal: </w:t>
      </w:r>
      <w:r w:rsidRPr="001E7675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  <w:t xml:space="preserve">                 Podpis:</w:t>
      </w:r>
      <w:r w:rsidRPr="001E7675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1E7675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  <w:t xml:space="preserve">                Datum:</w:t>
      </w:r>
    </w:p>
    <w:p w14:paraId="60EEE033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471BF1D9" w14:textId="6A4AD01D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1E7675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Program je do 31. 12. 202</w:t>
      </w:r>
      <w:r w:rsidR="00B57059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5</w:t>
      </w:r>
      <w:r w:rsidRPr="001E7675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 glede na prijavo izveden (obkroži):  v celoti  / deloma / v zelo malem obsegu / ni izveden</w:t>
      </w:r>
    </w:p>
    <w:p w14:paraId="1619EC33" w14:textId="77777777" w:rsidR="001E7675" w:rsidRPr="001E7675" w:rsidRDefault="001E7675" w:rsidP="001E7675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7B87163F" w14:textId="77777777" w:rsidR="001E7675" w:rsidRPr="001E7675" w:rsidRDefault="001E7675" w:rsidP="001E7675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1E7675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Predlog za izplačilo ob koncu leta:     </w:t>
      </w:r>
    </w:p>
    <w:p w14:paraId="18A70215" w14:textId="77777777" w:rsidR="001E7675" w:rsidRDefault="001E7675" w:rsidP="001E7675">
      <w:pPr>
        <w:pBdr>
          <w:bottom w:val="single" w:sz="4" w:space="1" w:color="auto"/>
        </w:pBdr>
        <w:spacing w:after="0" w:line="276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3578A15D" w14:textId="1B98DA47" w:rsidR="003E47AF" w:rsidRPr="001E7675" w:rsidRDefault="001E7675" w:rsidP="001E7675">
      <w:pPr>
        <w:pBdr>
          <w:bottom w:val="single" w:sz="4" w:space="1" w:color="auto"/>
        </w:pBdr>
        <w:spacing w:after="0" w:line="276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1E7675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Predlog za izplačilo ob polletju:     </w:t>
      </w:r>
    </w:p>
    <w:sectPr w:rsidR="003E47AF" w:rsidRPr="001E767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398BD" w14:textId="77777777" w:rsidR="003E47AF" w:rsidRDefault="003E47AF" w:rsidP="003E47AF">
      <w:pPr>
        <w:spacing w:after="0" w:line="240" w:lineRule="auto"/>
      </w:pPr>
      <w:r>
        <w:separator/>
      </w:r>
    </w:p>
  </w:endnote>
  <w:endnote w:type="continuationSeparator" w:id="0">
    <w:p w14:paraId="3B0065DC" w14:textId="77777777" w:rsidR="003E47AF" w:rsidRDefault="003E47AF" w:rsidP="003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4C310" w14:textId="77777777" w:rsidR="003E47AF" w:rsidRDefault="003E47AF" w:rsidP="003E47AF">
      <w:pPr>
        <w:spacing w:after="0" w:line="240" w:lineRule="auto"/>
      </w:pPr>
      <w:r>
        <w:separator/>
      </w:r>
    </w:p>
  </w:footnote>
  <w:footnote w:type="continuationSeparator" w:id="0">
    <w:p w14:paraId="32940BAA" w14:textId="77777777" w:rsidR="003E47AF" w:rsidRDefault="003E47AF" w:rsidP="003E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8F0D2" w14:textId="74D4D3FC" w:rsidR="003E47AF" w:rsidRPr="003E47AF" w:rsidRDefault="003E47AF">
    <w:pPr>
      <w:pStyle w:val="Glava"/>
      <w:rPr>
        <w:rFonts w:ascii="Arial" w:hAnsi="Arial" w:cs="Arial"/>
        <w:u w:val="single"/>
      </w:rPr>
    </w:pPr>
    <w:r w:rsidRPr="003E47AF">
      <w:rPr>
        <w:rFonts w:ascii="Arial" w:hAnsi="Arial" w:cs="Arial"/>
        <w:u w:val="single"/>
      </w:rPr>
      <w:t>Občina Brežice</w:t>
    </w:r>
    <w:r w:rsidRPr="003E47AF">
      <w:rPr>
        <w:rFonts w:ascii="Arial" w:hAnsi="Arial" w:cs="Arial"/>
        <w:u w:val="single"/>
      </w:rPr>
      <w:tab/>
      <w:t>202</w:t>
    </w:r>
    <w:r w:rsidR="00B57059">
      <w:rPr>
        <w:rFonts w:ascii="Arial" w:hAnsi="Arial" w:cs="Arial"/>
        <w:u w:val="single"/>
      </w:rPr>
      <w:t>5</w:t>
    </w:r>
    <w:r w:rsidRPr="003E47AF">
      <w:rPr>
        <w:rFonts w:ascii="Arial" w:hAnsi="Arial" w:cs="Arial"/>
        <w:u w:val="single"/>
      </w:rP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641AD"/>
    <w:multiLevelType w:val="hybridMultilevel"/>
    <w:tmpl w:val="B0041C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2"/>
  </w:num>
  <w:num w:numId="2" w16cid:durableId="890533670">
    <w:abstractNumId w:val="4"/>
  </w:num>
  <w:num w:numId="3" w16cid:durableId="293877447">
    <w:abstractNumId w:val="1"/>
  </w:num>
  <w:num w:numId="4" w16cid:durableId="1593007384">
    <w:abstractNumId w:val="3"/>
  </w:num>
  <w:num w:numId="5" w16cid:durableId="97676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F"/>
    <w:rsid w:val="001E7675"/>
    <w:rsid w:val="003E47AF"/>
    <w:rsid w:val="00960653"/>
    <w:rsid w:val="00B02B5B"/>
    <w:rsid w:val="00B57059"/>
    <w:rsid w:val="00D74B62"/>
    <w:rsid w:val="00DC5AA1"/>
    <w:rsid w:val="00F5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CCE"/>
  <w15:chartTrackingRefBased/>
  <w15:docId w15:val="{BF0EB870-26EF-485E-B351-9CD0630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E47AF"/>
  </w:style>
  <w:style w:type="paragraph" w:styleId="Noga">
    <w:name w:val="footer"/>
    <w:basedOn w:val="Navaden"/>
    <w:link w:val="Nog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47AF"/>
  </w:style>
  <w:style w:type="table" w:customStyle="1" w:styleId="Tabelamrea1">
    <w:name w:val="Tabela – mreža1"/>
    <w:basedOn w:val="Navadnatabela"/>
    <w:next w:val="Tabelamrea"/>
    <w:uiPriority w:val="39"/>
    <w:rsid w:val="00F532A8"/>
    <w:pPr>
      <w:spacing w:before="120" w:after="0" w:line="240" w:lineRule="auto"/>
    </w:pPr>
    <w:rPr>
      <w:rFonts w:eastAsia="SimSun"/>
      <w:kern w:val="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39"/>
    <w:rsid w:val="00F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753b6-5de9-49f8-a4be-d54dc43db6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0FC4C0F3ABC44A9086D0E68617780" ma:contentTypeVersion="14" ma:contentTypeDescription="Ustvari nov dokument." ma:contentTypeScope="" ma:versionID="610f205502c63d5813fec076f2efe8ed">
  <xsd:schema xmlns:xsd="http://www.w3.org/2001/XMLSchema" xmlns:xs="http://www.w3.org/2001/XMLSchema" xmlns:p="http://schemas.microsoft.com/office/2006/metadata/properties" xmlns:ns3="073753b6-5de9-49f8-a4be-d54dc43db663" xmlns:ns4="1b09a013-e526-4aa1-a69b-6d56af2e536a" targetNamespace="http://schemas.microsoft.com/office/2006/metadata/properties" ma:root="true" ma:fieldsID="e3b8e02fc2f5bbfda3fc37bd3e7f7b63" ns3:_="" ns4:_="">
    <xsd:import namespace="073753b6-5de9-49f8-a4be-d54dc43db663"/>
    <xsd:import namespace="1b09a013-e526-4aa1-a69b-6d56af2e5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753b6-5de9-49f8-a4be-d54dc43db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9a013-e526-4aa1-a69b-6d56af2e5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D51574-D49A-4CE8-8672-99960DACB570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1b09a013-e526-4aa1-a69b-6d56af2e536a"/>
    <ds:schemaRef ds:uri="073753b6-5de9-49f8-a4be-d54dc43db66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600C4C-F4A9-4E96-9FEB-17F47C56A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C7C34B-0A89-43D8-92A5-82C51F51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753b6-5de9-49f8-a4be-d54dc43db663"/>
    <ds:schemaRef ds:uri="1b09a013-e526-4aa1-a69b-6d56af2e5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3</cp:revision>
  <dcterms:created xsi:type="dcterms:W3CDTF">2023-12-28T10:48:00Z</dcterms:created>
  <dcterms:modified xsi:type="dcterms:W3CDTF">2024-12-19T09:10:00Z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0x010100F980FC4C0F3ABC44A9086D0E68617780</vt:lpwstr>
  </property>
</Properties>
</file>