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B82B5" w14:textId="77777777" w:rsidR="00CC6820" w:rsidRPr="00CC6820" w:rsidRDefault="00CC6820" w:rsidP="00CC6820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</w:pPr>
      <w:bookmarkStart w:id="0" w:name="_Hlk96603119"/>
      <w:r w:rsidRPr="00CC6820"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  <w:t>Poročilo – Študijska praksa</w:t>
      </w:r>
    </w:p>
    <w:p w14:paraId="2CF21912" w14:textId="77777777" w:rsidR="00CC6820" w:rsidRPr="00CC6820" w:rsidRDefault="00CC6820" w:rsidP="00CC6820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</w:pPr>
    </w:p>
    <w:p w14:paraId="5EB88DAC" w14:textId="500E8161" w:rsidR="00CC6820" w:rsidRPr="00CC6820" w:rsidRDefault="00CC6820" w:rsidP="00CC6820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CC6820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IZVAJALEC:</w:t>
      </w:r>
      <w:r w:rsidRPr="00CC6820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 </w:t>
      </w:r>
      <w:r w:rsidRPr="00CC6820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ab/>
        <w:t>__________________________________</w:t>
      </w:r>
      <w:r w:rsidRPr="00CC6820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 ŠT. ZADEVE: </w:t>
      </w:r>
      <w:r w:rsidRPr="00CC6820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410 - ______/202</w:t>
      </w:r>
      <w:r w:rsidR="0098692A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6</w:t>
      </w:r>
    </w:p>
    <w:p w14:paraId="691FD9EC" w14:textId="77777777" w:rsidR="00CC6820" w:rsidRPr="00CC6820" w:rsidRDefault="00CC6820" w:rsidP="00CC6820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</w:pPr>
    </w:p>
    <w:p w14:paraId="05F815CB" w14:textId="77777777" w:rsidR="00CC6820" w:rsidRPr="00CC6820" w:rsidRDefault="00CC6820" w:rsidP="00CC6820">
      <w:pPr>
        <w:spacing w:after="0" w:line="276" w:lineRule="auto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CC6820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PREGLED VKLJUČENIH OSEB IN IZVEDENE PRAKSE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2730"/>
        <w:gridCol w:w="2724"/>
        <w:gridCol w:w="1343"/>
      </w:tblGrid>
      <w:tr w:rsidR="00CC6820" w:rsidRPr="00CC6820" w14:paraId="4832A802" w14:textId="77777777" w:rsidTr="00CD31A3">
        <w:tc>
          <w:tcPr>
            <w:tcW w:w="2343" w:type="dxa"/>
            <w:shd w:val="clear" w:color="auto" w:fill="E2EFD9"/>
          </w:tcPr>
          <w:p w14:paraId="1968C52B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C6820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Ime in Priimek dijaka/študenta</w:t>
            </w:r>
          </w:p>
        </w:tc>
        <w:tc>
          <w:tcPr>
            <w:tcW w:w="2904" w:type="dxa"/>
            <w:shd w:val="clear" w:color="auto" w:fill="E2EFD9"/>
          </w:tcPr>
          <w:p w14:paraId="6360D3D7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C6820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Naslov in kraj stalnega prebivališča*</w:t>
            </w:r>
          </w:p>
          <w:p w14:paraId="14ABDB6A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9" w:type="dxa"/>
            <w:shd w:val="clear" w:color="auto" w:fill="E2EFD9"/>
          </w:tcPr>
          <w:p w14:paraId="200D3219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C6820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Kratek opis prakse</w:t>
            </w:r>
          </w:p>
        </w:tc>
        <w:tc>
          <w:tcPr>
            <w:tcW w:w="1394" w:type="dxa"/>
            <w:shd w:val="clear" w:color="auto" w:fill="E2EFD9"/>
          </w:tcPr>
          <w:p w14:paraId="3547B296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C6820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Čas izvedbe</w:t>
            </w:r>
          </w:p>
          <w:p w14:paraId="1A9B059A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C6820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 xml:space="preserve"> (od  - do)</w:t>
            </w:r>
          </w:p>
        </w:tc>
      </w:tr>
      <w:tr w:rsidR="00CC6820" w:rsidRPr="00CC6820" w14:paraId="34A0BD88" w14:textId="77777777" w:rsidTr="00CD31A3">
        <w:tc>
          <w:tcPr>
            <w:tcW w:w="2343" w:type="dxa"/>
          </w:tcPr>
          <w:p w14:paraId="5A641E01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04" w:type="dxa"/>
          </w:tcPr>
          <w:p w14:paraId="4DDFFEEE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9" w:type="dxa"/>
          </w:tcPr>
          <w:p w14:paraId="2543BFE3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94" w:type="dxa"/>
          </w:tcPr>
          <w:p w14:paraId="33252F9F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C6820" w:rsidRPr="00CC6820" w14:paraId="0DEAA46A" w14:textId="77777777" w:rsidTr="00CD31A3">
        <w:tc>
          <w:tcPr>
            <w:tcW w:w="2343" w:type="dxa"/>
          </w:tcPr>
          <w:p w14:paraId="1593CAEC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04" w:type="dxa"/>
          </w:tcPr>
          <w:p w14:paraId="61DC8245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9" w:type="dxa"/>
          </w:tcPr>
          <w:p w14:paraId="637E764B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94" w:type="dxa"/>
          </w:tcPr>
          <w:p w14:paraId="058D044D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C6820" w:rsidRPr="00CC6820" w14:paraId="21E1A0A4" w14:textId="77777777" w:rsidTr="00CD31A3">
        <w:tc>
          <w:tcPr>
            <w:tcW w:w="2343" w:type="dxa"/>
          </w:tcPr>
          <w:p w14:paraId="7DB230F3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04" w:type="dxa"/>
          </w:tcPr>
          <w:p w14:paraId="380CCE31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9" w:type="dxa"/>
          </w:tcPr>
          <w:p w14:paraId="5E4F07A3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94" w:type="dxa"/>
          </w:tcPr>
          <w:p w14:paraId="18E4F041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C6820" w:rsidRPr="00CC6820" w14:paraId="0FC769DD" w14:textId="77777777" w:rsidTr="00CD31A3">
        <w:tc>
          <w:tcPr>
            <w:tcW w:w="2343" w:type="dxa"/>
          </w:tcPr>
          <w:p w14:paraId="67DC81CD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04" w:type="dxa"/>
          </w:tcPr>
          <w:p w14:paraId="116C8797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9" w:type="dxa"/>
          </w:tcPr>
          <w:p w14:paraId="0B9A77D6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94" w:type="dxa"/>
          </w:tcPr>
          <w:p w14:paraId="3FF40743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C6820" w:rsidRPr="00CC6820" w14:paraId="7617F003" w14:textId="77777777" w:rsidTr="00CD31A3">
        <w:tc>
          <w:tcPr>
            <w:tcW w:w="2343" w:type="dxa"/>
          </w:tcPr>
          <w:p w14:paraId="7034F290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04" w:type="dxa"/>
          </w:tcPr>
          <w:p w14:paraId="3A4A6FC1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9" w:type="dxa"/>
          </w:tcPr>
          <w:p w14:paraId="54AE1940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94" w:type="dxa"/>
          </w:tcPr>
          <w:p w14:paraId="360B99CC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C6820" w:rsidRPr="00CC6820" w14:paraId="402A391D" w14:textId="77777777" w:rsidTr="00CD31A3">
        <w:tc>
          <w:tcPr>
            <w:tcW w:w="2343" w:type="dxa"/>
          </w:tcPr>
          <w:p w14:paraId="0F5F992E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04" w:type="dxa"/>
          </w:tcPr>
          <w:p w14:paraId="61843760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9" w:type="dxa"/>
          </w:tcPr>
          <w:p w14:paraId="284D4A86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94" w:type="dxa"/>
          </w:tcPr>
          <w:p w14:paraId="3830B8B1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C6820" w:rsidRPr="00CC6820" w14:paraId="3F55C41E" w14:textId="77777777" w:rsidTr="00CD31A3">
        <w:tc>
          <w:tcPr>
            <w:tcW w:w="2343" w:type="dxa"/>
          </w:tcPr>
          <w:p w14:paraId="2EDDED12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04" w:type="dxa"/>
          </w:tcPr>
          <w:p w14:paraId="12DC95B9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979" w:type="dxa"/>
          </w:tcPr>
          <w:p w14:paraId="336886F1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1394" w:type="dxa"/>
          </w:tcPr>
          <w:p w14:paraId="4C0D8FE3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585185C5" w14:textId="77777777" w:rsidR="00CC6820" w:rsidRPr="00CC6820" w:rsidRDefault="00CC6820" w:rsidP="00CC6820">
      <w:pPr>
        <w:spacing w:before="240" w:after="0" w:line="276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CC6820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* Možno uveljaviti le osebe, s stalnim bivališčem v občini Brežice</w:t>
      </w:r>
    </w:p>
    <w:p w14:paraId="4A85AC5C" w14:textId="77777777" w:rsidR="00CC6820" w:rsidRPr="00CC6820" w:rsidRDefault="00CC6820" w:rsidP="00CC6820">
      <w:pPr>
        <w:spacing w:before="240" w:after="0" w:line="276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CC6820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FINANČNA KONSTRUKCIJA</w:t>
      </w:r>
    </w:p>
    <w:p w14:paraId="05321E71" w14:textId="77777777" w:rsidR="00CC6820" w:rsidRPr="00CC6820" w:rsidRDefault="00CC6820" w:rsidP="00CC6820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CC682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3972"/>
        <w:gridCol w:w="2107"/>
        <w:gridCol w:w="2035"/>
      </w:tblGrid>
      <w:tr w:rsidR="00CC6820" w:rsidRPr="00CC6820" w14:paraId="45A1E47F" w14:textId="77777777" w:rsidTr="00CD31A3">
        <w:tc>
          <w:tcPr>
            <w:tcW w:w="959" w:type="dxa"/>
            <w:shd w:val="clear" w:color="auto" w:fill="E2EFD9"/>
          </w:tcPr>
          <w:p w14:paraId="6EC6806F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proofErr w:type="spellStart"/>
            <w:r w:rsidRPr="00CC6820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Zap.št</w:t>
            </w:r>
            <w:proofErr w:type="spellEnd"/>
            <w:r w:rsidRPr="00CC6820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.</w:t>
            </w:r>
          </w:p>
        </w:tc>
        <w:tc>
          <w:tcPr>
            <w:tcW w:w="4403" w:type="dxa"/>
            <w:shd w:val="clear" w:color="auto" w:fill="E2EFD9"/>
          </w:tcPr>
          <w:p w14:paraId="503A02AE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C6820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Ime in Priimek dijaka/študenta</w:t>
            </w:r>
          </w:p>
        </w:tc>
        <w:tc>
          <w:tcPr>
            <w:tcW w:w="2340" w:type="dxa"/>
            <w:shd w:val="clear" w:color="auto" w:fill="E2EFD9"/>
          </w:tcPr>
          <w:p w14:paraId="5C85BDD4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C6820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Obseg prakse (ur-dni)</w:t>
            </w:r>
          </w:p>
        </w:tc>
        <w:tc>
          <w:tcPr>
            <w:tcW w:w="2152" w:type="dxa"/>
            <w:shd w:val="clear" w:color="auto" w:fill="E2EFD9"/>
          </w:tcPr>
          <w:p w14:paraId="11D04815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C6820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Strošek nagrade in nadomestila</w:t>
            </w:r>
          </w:p>
          <w:p w14:paraId="7E6A0DD7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CC6820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(strošek malice, skladno z veljavno zakonodajo)</w:t>
            </w:r>
          </w:p>
        </w:tc>
      </w:tr>
      <w:tr w:rsidR="00CC6820" w:rsidRPr="00CC6820" w14:paraId="547161CB" w14:textId="77777777" w:rsidTr="00CD31A3">
        <w:tc>
          <w:tcPr>
            <w:tcW w:w="959" w:type="dxa"/>
          </w:tcPr>
          <w:p w14:paraId="6EC7AB7C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4403" w:type="dxa"/>
          </w:tcPr>
          <w:p w14:paraId="7D0A9B98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340" w:type="dxa"/>
          </w:tcPr>
          <w:p w14:paraId="1B00179F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152" w:type="dxa"/>
          </w:tcPr>
          <w:p w14:paraId="6D96FCE9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C6820" w:rsidRPr="00CC6820" w14:paraId="532E95ED" w14:textId="77777777" w:rsidTr="00CD31A3">
        <w:tc>
          <w:tcPr>
            <w:tcW w:w="959" w:type="dxa"/>
          </w:tcPr>
          <w:p w14:paraId="1CC178FF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4403" w:type="dxa"/>
          </w:tcPr>
          <w:p w14:paraId="454B96B8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340" w:type="dxa"/>
          </w:tcPr>
          <w:p w14:paraId="7FE1E0A4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152" w:type="dxa"/>
          </w:tcPr>
          <w:p w14:paraId="1773DE94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C6820" w:rsidRPr="00CC6820" w14:paraId="232FEB11" w14:textId="77777777" w:rsidTr="00CD31A3">
        <w:tc>
          <w:tcPr>
            <w:tcW w:w="959" w:type="dxa"/>
          </w:tcPr>
          <w:p w14:paraId="3D3A8DD9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4403" w:type="dxa"/>
          </w:tcPr>
          <w:p w14:paraId="0A609521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340" w:type="dxa"/>
          </w:tcPr>
          <w:p w14:paraId="3645B78E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152" w:type="dxa"/>
          </w:tcPr>
          <w:p w14:paraId="2B9F8EA4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C6820" w:rsidRPr="00CC6820" w14:paraId="495FF1B1" w14:textId="77777777" w:rsidTr="00CD31A3">
        <w:tc>
          <w:tcPr>
            <w:tcW w:w="959" w:type="dxa"/>
          </w:tcPr>
          <w:p w14:paraId="0059BB94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4403" w:type="dxa"/>
          </w:tcPr>
          <w:p w14:paraId="0D7DCC6C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340" w:type="dxa"/>
          </w:tcPr>
          <w:p w14:paraId="2E1812CB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152" w:type="dxa"/>
          </w:tcPr>
          <w:p w14:paraId="6C95C97F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C6820" w:rsidRPr="00CC6820" w14:paraId="30CAACFF" w14:textId="77777777" w:rsidTr="00CD31A3">
        <w:tc>
          <w:tcPr>
            <w:tcW w:w="959" w:type="dxa"/>
          </w:tcPr>
          <w:p w14:paraId="00C7E427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4403" w:type="dxa"/>
          </w:tcPr>
          <w:p w14:paraId="0F885F46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340" w:type="dxa"/>
          </w:tcPr>
          <w:p w14:paraId="7DBBAF42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152" w:type="dxa"/>
          </w:tcPr>
          <w:p w14:paraId="243F707A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C6820" w:rsidRPr="00CC6820" w14:paraId="7632FF70" w14:textId="77777777" w:rsidTr="00CD31A3">
        <w:tc>
          <w:tcPr>
            <w:tcW w:w="959" w:type="dxa"/>
          </w:tcPr>
          <w:p w14:paraId="6A5B80B6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4403" w:type="dxa"/>
          </w:tcPr>
          <w:p w14:paraId="5365AA4C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340" w:type="dxa"/>
          </w:tcPr>
          <w:p w14:paraId="7E42F9D3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152" w:type="dxa"/>
          </w:tcPr>
          <w:p w14:paraId="6A771A25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C6820" w:rsidRPr="00CC6820" w14:paraId="582AD8EB" w14:textId="77777777" w:rsidTr="00CD31A3">
        <w:tc>
          <w:tcPr>
            <w:tcW w:w="959" w:type="dxa"/>
          </w:tcPr>
          <w:p w14:paraId="1D7E7183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4403" w:type="dxa"/>
          </w:tcPr>
          <w:p w14:paraId="16D571F4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340" w:type="dxa"/>
          </w:tcPr>
          <w:p w14:paraId="15815C6F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152" w:type="dxa"/>
          </w:tcPr>
          <w:p w14:paraId="1EC3CA0B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CC6820" w:rsidRPr="00CC6820" w14:paraId="325B8CCD" w14:textId="77777777" w:rsidTr="00CD31A3">
        <w:tc>
          <w:tcPr>
            <w:tcW w:w="7702" w:type="dxa"/>
            <w:gridSpan w:val="3"/>
          </w:tcPr>
          <w:p w14:paraId="7ED08FCD" w14:textId="77777777" w:rsidR="00CC6820" w:rsidRPr="00CC6820" w:rsidRDefault="00CC6820" w:rsidP="00CC6820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  <w:r w:rsidRPr="00CC6820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  <w:t xml:space="preserve">SKUPAJ ZAPROŠENA </w:t>
            </w:r>
          </w:p>
        </w:tc>
        <w:tc>
          <w:tcPr>
            <w:tcW w:w="2152" w:type="dxa"/>
          </w:tcPr>
          <w:p w14:paraId="2229A2E9" w14:textId="77777777" w:rsidR="00CC6820" w:rsidRPr="00CC6820" w:rsidRDefault="00CC6820" w:rsidP="00CC682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4A077945" w14:textId="77777777" w:rsidR="00CC6820" w:rsidRPr="00CC6820" w:rsidRDefault="00CC6820" w:rsidP="00CC6820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55FEA0A" w14:textId="77777777" w:rsidR="00CC6820" w:rsidRPr="00CC6820" w:rsidRDefault="00CC6820" w:rsidP="00CC6820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CC682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Kraj in datum: </w:t>
      </w:r>
      <w:r w:rsidRPr="00CC682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C682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C682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C682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C682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C682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Podpis odgovorne osebe:</w:t>
      </w:r>
    </w:p>
    <w:p w14:paraId="4BA2443E" w14:textId="77777777" w:rsidR="00CC6820" w:rsidRPr="00CC6820" w:rsidRDefault="00CC6820" w:rsidP="00CC6820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  <w:r w:rsidRPr="00CC6820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  <w:t xml:space="preserve">            </w:t>
      </w:r>
      <w:r w:rsidRPr="00CC6820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CC682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C682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C682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(žig)</w:t>
      </w:r>
      <w:r w:rsidRPr="00CC682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C682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CC6820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CC6820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CC6820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CC6820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</w:p>
    <w:p w14:paraId="2B20EAB9" w14:textId="77777777" w:rsidR="00CC6820" w:rsidRPr="00CC6820" w:rsidRDefault="00CC6820" w:rsidP="00CC6820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E2A1FD9" w14:textId="77777777" w:rsidR="00CC6820" w:rsidRPr="00CC6820" w:rsidRDefault="00CC6820" w:rsidP="00CC6820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A216E1B" w14:textId="77777777" w:rsidR="00CC6820" w:rsidRPr="00CC6820" w:rsidRDefault="00CC6820" w:rsidP="00CC6820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CC6820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Obvezne priloge:</w:t>
      </w:r>
    </w:p>
    <w:p w14:paraId="2F89DF18" w14:textId="77777777" w:rsidR="00CC6820" w:rsidRPr="00CC6820" w:rsidRDefault="00CC6820" w:rsidP="00CC6820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CC6820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Dokazilo o izplačilu stroška nagrade / malice vključenim dijakom / študentom</w:t>
      </w:r>
    </w:p>
    <w:p w14:paraId="57407B07" w14:textId="77777777" w:rsidR="00CC6820" w:rsidRPr="00CC6820" w:rsidRDefault="00CC6820" w:rsidP="00CC682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CC6820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Zahtevek za izplačilo v obliki e-računa, oddan </w:t>
      </w:r>
      <w:r w:rsidRPr="00CC6820"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  <w:t>preko sistema UJP.</w:t>
      </w:r>
    </w:p>
    <w:p w14:paraId="5FBC972E" w14:textId="77777777" w:rsidR="00CC6820" w:rsidRPr="00CC6820" w:rsidRDefault="00CC6820" w:rsidP="00CC6820">
      <w:pPr>
        <w:spacing w:after="0" w:line="240" w:lineRule="auto"/>
        <w:ind w:left="720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</w:p>
    <w:bookmarkEnd w:id="0"/>
    <w:p w14:paraId="526A9882" w14:textId="0E5C60A3" w:rsidR="00CC6820" w:rsidRDefault="00CC6820" w:rsidP="00CC6820"/>
    <w:sectPr w:rsidR="00CC68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A2BD5" w14:textId="77777777" w:rsidR="00483DD4" w:rsidRDefault="00483DD4" w:rsidP="00CC6820">
      <w:pPr>
        <w:spacing w:after="0" w:line="240" w:lineRule="auto"/>
      </w:pPr>
      <w:r>
        <w:separator/>
      </w:r>
    </w:p>
  </w:endnote>
  <w:endnote w:type="continuationSeparator" w:id="0">
    <w:p w14:paraId="1B056D0D" w14:textId="77777777" w:rsidR="00483DD4" w:rsidRDefault="00483DD4" w:rsidP="00CC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C3BDE" w14:textId="77777777" w:rsidR="00483DD4" w:rsidRDefault="00483DD4" w:rsidP="00CC6820">
      <w:pPr>
        <w:spacing w:after="0" w:line="240" w:lineRule="auto"/>
      </w:pPr>
      <w:r>
        <w:separator/>
      </w:r>
    </w:p>
  </w:footnote>
  <w:footnote w:type="continuationSeparator" w:id="0">
    <w:p w14:paraId="08566BD9" w14:textId="77777777" w:rsidR="00483DD4" w:rsidRDefault="00483DD4" w:rsidP="00CC6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A4425" w14:textId="3F5960CA" w:rsidR="00CC6820" w:rsidRPr="00CC6820" w:rsidRDefault="00CC6820" w:rsidP="00CC6820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color w:val="FF0000"/>
        <w:kern w:val="0"/>
        <w:sz w:val="22"/>
        <w:szCs w:val="22"/>
        <w:lang w:eastAsia="sl-SI"/>
        <w14:ligatures w14:val="none"/>
      </w:rPr>
    </w:pPr>
    <w:bookmarkStart w:id="1" w:name="_Hlk96602489"/>
    <w:bookmarkStart w:id="2" w:name="_Hlk96602490"/>
    <w:bookmarkStart w:id="3" w:name="_Hlk96602507"/>
    <w:bookmarkStart w:id="4" w:name="_Hlk96602508"/>
    <w:bookmarkStart w:id="5" w:name="_Hlk189219144"/>
    <w:bookmarkStart w:id="6" w:name="_Hlk189219145"/>
    <w:bookmarkStart w:id="7" w:name="_Hlk189219146"/>
    <w:bookmarkStart w:id="8" w:name="_Hlk189219147"/>
    <w:bookmarkStart w:id="9" w:name="_Hlk189220983"/>
    <w:bookmarkStart w:id="10" w:name="_Hlk189220984"/>
    <w:bookmarkStart w:id="11" w:name="_Hlk189220985"/>
    <w:bookmarkStart w:id="12" w:name="_Hlk189220986"/>
    <w:r w:rsidRPr="00CC6820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OBČINA BREŽICE</w:t>
    </w:r>
    <w:r w:rsidRPr="00CC6820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ab/>
      <w:t>202</w:t>
    </w:r>
    <w:r w:rsidR="0098692A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6</w:t>
    </w:r>
    <w:r w:rsidRPr="00CC6820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ab/>
      <w:t xml:space="preserve">  JR –</w:t>
    </w:r>
    <w:r w:rsidRPr="00CC6820">
      <w:rPr>
        <w:rFonts w:ascii="Arial" w:eastAsia="Times New Roman" w:hAnsi="Arial" w:cs="Arial"/>
        <w:color w:val="FF0000"/>
        <w:kern w:val="0"/>
        <w:sz w:val="22"/>
        <w:szCs w:val="22"/>
        <w:lang w:eastAsia="sl-SI"/>
        <w14:ligatures w14:val="none"/>
      </w:rPr>
      <w:t xml:space="preserve"> </w:t>
    </w:r>
    <w:r w:rsidRPr="00CC6820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razvojno izobraževalni programi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  <w:p w14:paraId="390FC0FA" w14:textId="77777777" w:rsidR="00CC6820" w:rsidRDefault="00CC682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55795"/>
    <w:multiLevelType w:val="hybridMultilevel"/>
    <w:tmpl w:val="62D4BC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145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20"/>
    <w:rsid w:val="001243B5"/>
    <w:rsid w:val="00372543"/>
    <w:rsid w:val="003B4758"/>
    <w:rsid w:val="00483DD4"/>
    <w:rsid w:val="00573396"/>
    <w:rsid w:val="0098692A"/>
    <w:rsid w:val="00CC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C010"/>
  <w15:chartTrackingRefBased/>
  <w15:docId w15:val="{D46249B5-B1AA-44CA-9BC7-8ADA317D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C6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C6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C6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C6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C6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C6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C6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C6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C6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C6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C6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C6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C682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C682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C682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C682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C682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C682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C6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C6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C6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C6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C6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C682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C682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C682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C6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C682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C6820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CC6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C6820"/>
  </w:style>
  <w:style w:type="paragraph" w:styleId="Noga">
    <w:name w:val="footer"/>
    <w:basedOn w:val="Navaden"/>
    <w:link w:val="NogaZnak"/>
    <w:uiPriority w:val="99"/>
    <w:unhideWhenUsed/>
    <w:rsid w:val="00CC6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C6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2</cp:revision>
  <dcterms:created xsi:type="dcterms:W3CDTF">2026-05-28T10:52:00Z</dcterms:created>
  <dcterms:modified xsi:type="dcterms:W3CDTF">2026-05-28T10:52:00Z</dcterms:modified>
</cp:coreProperties>
</file>