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82B5" w14:textId="77777777" w:rsidR="00CC6820" w:rsidRPr="00CC6820" w:rsidRDefault="00CC6820" w:rsidP="00CC6820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</w:pPr>
      <w:bookmarkStart w:id="0" w:name="_Hlk96603119"/>
      <w:r w:rsidRPr="00CC6820"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  <w:t>Poročilo – Študijska praksa</w:t>
      </w:r>
    </w:p>
    <w:p w14:paraId="2CF21912" w14:textId="77777777" w:rsidR="00CC6820" w:rsidRPr="00CC6820" w:rsidRDefault="00CC6820" w:rsidP="00CC6820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</w:pPr>
    </w:p>
    <w:p w14:paraId="5EB88DAC" w14:textId="500E8161" w:rsidR="00CC6820" w:rsidRPr="00CC6820" w:rsidRDefault="00CC6820" w:rsidP="00CC6820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CC6820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>IZVAJALEC:</w:t>
      </w:r>
      <w:r w:rsidRPr="00CC6820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 </w:t>
      </w:r>
      <w:r w:rsidRPr="00CC6820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ab/>
        <w:t>__________________________________</w:t>
      </w:r>
      <w:r w:rsidRPr="00CC6820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 xml:space="preserve"> ŠT. ZADEVE: </w:t>
      </w:r>
      <w:r w:rsidRPr="00CC6820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410 - ______/202</w:t>
      </w:r>
      <w:r w:rsidR="0098692A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6</w:t>
      </w:r>
    </w:p>
    <w:p w14:paraId="691FD9EC" w14:textId="77777777" w:rsidR="00CC6820" w:rsidRPr="00CC6820" w:rsidRDefault="00CC6820" w:rsidP="00CC6820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</w:pPr>
    </w:p>
    <w:p w14:paraId="05F815CB" w14:textId="77777777" w:rsidR="00CC6820" w:rsidRPr="00CC6820" w:rsidRDefault="00CC6820" w:rsidP="00CC6820">
      <w:pPr>
        <w:spacing w:after="0" w:line="276" w:lineRule="auto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CC6820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>PREGLED VKLJUČENIH OSEB IN IZVEDENE PRAKSE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730"/>
        <w:gridCol w:w="2724"/>
        <w:gridCol w:w="1343"/>
      </w:tblGrid>
      <w:tr w:rsidR="00CC6820" w:rsidRPr="00CC6820" w14:paraId="4832A802" w14:textId="77777777" w:rsidTr="00CD31A3">
        <w:tc>
          <w:tcPr>
            <w:tcW w:w="2343" w:type="dxa"/>
            <w:shd w:val="clear" w:color="auto" w:fill="E2EFD9"/>
          </w:tcPr>
          <w:p w14:paraId="1968C52B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C682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Ime in Priimek dijaka/študenta</w:t>
            </w:r>
          </w:p>
        </w:tc>
        <w:tc>
          <w:tcPr>
            <w:tcW w:w="2904" w:type="dxa"/>
            <w:shd w:val="clear" w:color="auto" w:fill="E2EFD9"/>
          </w:tcPr>
          <w:p w14:paraId="6360D3D7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C682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Naslov in kraj stalnega prebivališča*</w:t>
            </w:r>
          </w:p>
          <w:p w14:paraId="14ABDB6A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9" w:type="dxa"/>
            <w:shd w:val="clear" w:color="auto" w:fill="E2EFD9"/>
          </w:tcPr>
          <w:p w14:paraId="200D3219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C682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Kratek opis prakse</w:t>
            </w:r>
          </w:p>
        </w:tc>
        <w:tc>
          <w:tcPr>
            <w:tcW w:w="1394" w:type="dxa"/>
            <w:shd w:val="clear" w:color="auto" w:fill="E2EFD9"/>
          </w:tcPr>
          <w:p w14:paraId="3547B296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C682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Čas izvedbe</w:t>
            </w:r>
          </w:p>
          <w:p w14:paraId="1A9B059A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C682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 xml:space="preserve"> (od  - do)</w:t>
            </w:r>
          </w:p>
        </w:tc>
      </w:tr>
      <w:tr w:rsidR="00CC6820" w:rsidRPr="00CC6820" w14:paraId="34A0BD88" w14:textId="77777777" w:rsidTr="00CD31A3">
        <w:tc>
          <w:tcPr>
            <w:tcW w:w="2343" w:type="dxa"/>
          </w:tcPr>
          <w:p w14:paraId="5A641E01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04" w:type="dxa"/>
          </w:tcPr>
          <w:p w14:paraId="4DDFFEEE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9" w:type="dxa"/>
          </w:tcPr>
          <w:p w14:paraId="2543BFE3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94" w:type="dxa"/>
          </w:tcPr>
          <w:p w14:paraId="33252F9F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0DEAA46A" w14:textId="77777777" w:rsidTr="00CD31A3">
        <w:tc>
          <w:tcPr>
            <w:tcW w:w="2343" w:type="dxa"/>
          </w:tcPr>
          <w:p w14:paraId="1593CAEC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04" w:type="dxa"/>
          </w:tcPr>
          <w:p w14:paraId="61DC8245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9" w:type="dxa"/>
          </w:tcPr>
          <w:p w14:paraId="637E764B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94" w:type="dxa"/>
          </w:tcPr>
          <w:p w14:paraId="058D044D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21E1A0A4" w14:textId="77777777" w:rsidTr="00CD31A3">
        <w:tc>
          <w:tcPr>
            <w:tcW w:w="2343" w:type="dxa"/>
          </w:tcPr>
          <w:p w14:paraId="7DB230F3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04" w:type="dxa"/>
          </w:tcPr>
          <w:p w14:paraId="380CCE31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9" w:type="dxa"/>
          </w:tcPr>
          <w:p w14:paraId="5E4F07A3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94" w:type="dxa"/>
          </w:tcPr>
          <w:p w14:paraId="18E4F041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0FC769DD" w14:textId="77777777" w:rsidTr="00CD31A3">
        <w:tc>
          <w:tcPr>
            <w:tcW w:w="2343" w:type="dxa"/>
          </w:tcPr>
          <w:p w14:paraId="67DC81CD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04" w:type="dxa"/>
          </w:tcPr>
          <w:p w14:paraId="116C8797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9" w:type="dxa"/>
          </w:tcPr>
          <w:p w14:paraId="0B9A77D6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94" w:type="dxa"/>
          </w:tcPr>
          <w:p w14:paraId="3FF40743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7617F003" w14:textId="77777777" w:rsidTr="00CD31A3">
        <w:tc>
          <w:tcPr>
            <w:tcW w:w="2343" w:type="dxa"/>
          </w:tcPr>
          <w:p w14:paraId="7034F290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04" w:type="dxa"/>
          </w:tcPr>
          <w:p w14:paraId="3A4A6FC1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9" w:type="dxa"/>
          </w:tcPr>
          <w:p w14:paraId="54AE1940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94" w:type="dxa"/>
          </w:tcPr>
          <w:p w14:paraId="360B99CC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402A391D" w14:textId="77777777" w:rsidTr="00CD31A3">
        <w:tc>
          <w:tcPr>
            <w:tcW w:w="2343" w:type="dxa"/>
          </w:tcPr>
          <w:p w14:paraId="0F5F992E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04" w:type="dxa"/>
          </w:tcPr>
          <w:p w14:paraId="61843760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9" w:type="dxa"/>
          </w:tcPr>
          <w:p w14:paraId="284D4A86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94" w:type="dxa"/>
          </w:tcPr>
          <w:p w14:paraId="3830B8B1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3F55C41E" w14:textId="77777777" w:rsidTr="00CD31A3">
        <w:tc>
          <w:tcPr>
            <w:tcW w:w="2343" w:type="dxa"/>
          </w:tcPr>
          <w:p w14:paraId="2EDDED12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04" w:type="dxa"/>
          </w:tcPr>
          <w:p w14:paraId="12DC95B9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9" w:type="dxa"/>
          </w:tcPr>
          <w:p w14:paraId="336886F1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94" w:type="dxa"/>
          </w:tcPr>
          <w:p w14:paraId="4C0D8FE3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585185C5" w14:textId="77777777" w:rsidR="00CC6820" w:rsidRPr="00CC6820" w:rsidRDefault="00CC6820" w:rsidP="00CC6820">
      <w:pPr>
        <w:spacing w:before="240" w:after="0" w:line="276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CC6820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* Možno uveljaviti le osebe, s stalnim bivališčem v občini Brežice</w:t>
      </w:r>
    </w:p>
    <w:p w14:paraId="4A85AC5C" w14:textId="77777777" w:rsidR="00CC6820" w:rsidRPr="00CC6820" w:rsidRDefault="00CC6820" w:rsidP="00CC6820">
      <w:pPr>
        <w:spacing w:before="240" w:after="0" w:line="276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CC6820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>FINANČNA KONSTRUKCIJA</w:t>
      </w:r>
    </w:p>
    <w:p w14:paraId="05321E71" w14:textId="77777777" w:rsidR="00CC6820" w:rsidRPr="00CC6820" w:rsidRDefault="00CC6820" w:rsidP="00CC6820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3972"/>
        <w:gridCol w:w="2107"/>
        <w:gridCol w:w="2035"/>
      </w:tblGrid>
      <w:tr w:rsidR="00CC6820" w:rsidRPr="00CC6820" w14:paraId="45A1E47F" w14:textId="77777777" w:rsidTr="00CD31A3">
        <w:tc>
          <w:tcPr>
            <w:tcW w:w="959" w:type="dxa"/>
            <w:shd w:val="clear" w:color="auto" w:fill="E2EFD9"/>
          </w:tcPr>
          <w:p w14:paraId="6EC6806F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proofErr w:type="spellStart"/>
            <w:r w:rsidRPr="00CC682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Zap.št</w:t>
            </w:r>
            <w:proofErr w:type="spellEnd"/>
            <w:r w:rsidRPr="00CC682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.</w:t>
            </w:r>
          </w:p>
        </w:tc>
        <w:tc>
          <w:tcPr>
            <w:tcW w:w="4403" w:type="dxa"/>
            <w:shd w:val="clear" w:color="auto" w:fill="E2EFD9"/>
          </w:tcPr>
          <w:p w14:paraId="503A02AE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C682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Ime in Priimek dijaka/študenta</w:t>
            </w:r>
          </w:p>
        </w:tc>
        <w:tc>
          <w:tcPr>
            <w:tcW w:w="2340" w:type="dxa"/>
            <w:shd w:val="clear" w:color="auto" w:fill="E2EFD9"/>
          </w:tcPr>
          <w:p w14:paraId="5C85BDD4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C682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Obseg prakse (ur-dni)</w:t>
            </w:r>
          </w:p>
        </w:tc>
        <w:tc>
          <w:tcPr>
            <w:tcW w:w="2152" w:type="dxa"/>
            <w:shd w:val="clear" w:color="auto" w:fill="E2EFD9"/>
          </w:tcPr>
          <w:p w14:paraId="11D04815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C682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Strošek nagrade in nadomestila</w:t>
            </w:r>
          </w:p>
          <w:p w14:paraId="7E6A0DD7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C682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(strošek malice, skladno z veljavno zakonodajo)</w:t>
            </w:r>
          </w:p>
        </w:tc>
      </w:tr>
      <w:tr w:rsidR="00CC6820" w:rsidRPr="00CC6820" w14:paraId="547161CB" w14:textId="77777777" w:rsidTr="00CD31A3">
        <w:tc>
          <w:tcPr>
            <w:tcW w:w="959" w:type="dxa"/>
          </w:tcPr>
          <w:p w14:paraId="6EC7AB7C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7D0A9B98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1B00179F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6D96FCE9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532E95ED" w14:textId="77777777" w:rsidTr="00CD31A3">
        <w:tc>
          <w:tcPr>
            <w:tcW w:w="959" w:type="dxa"/>
          </w:tcPr>
          <w:p w14:paraId="1CC178FF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454B96B8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7FE1E0A4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1773DE94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232FEB11" w14:textId="77777777" w:rsidTr="00CD31A3">
        <w:tc>
          <w:tcPr>
            <w:tcW w:w="959" w:type="dxa"/>
          </w:tcPr>
          <w:p w14:paraId="3D3A8DD9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0A609521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3645B78E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2B9F8EA4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495FF1B1" w14:textId="77777777" w:rsidTr="00CD31A3">
        <w:tc>
          <w:tcPr>
            <w:tcW w:w="959" w:type="dxa"/>
          </w:tcPr>
          <w:p w14:paraId="0059BB94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0D7DCC6C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2E1812CB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6C95C97F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30CAACFF" w14:textId="77777777" w:rsidTr="00CD31A3">
        <w:tc>
          <w:tcPr>
            <w:tcW w:w="959" w:type="dxa"/>
          </w:tcPr>
          <w:p w14:paraId="00C7E427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0F885F46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7DBBAF42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243F707A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7632FF70" w14:textId="77777777" w:rsidTr="00CD31A3">
        <w:tc>
          <w:tcPr>
            <w:tcW w:w="959" w:type="dxa"/>
          </w:tcPr>
          <w:p w14:paraId="6A5B80B6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5365AA4C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7E42F9D3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6A771A25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582AD8EB" w14:textId="77777777" w:rsidTr="00CD31A3">
        <w:tc>
          <w:tcPr>
            <w:tcW w:w="959" w:type="dxa"/>
          </w:tcPr>
          <w:p w14:paraId="1D7E7183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16D571F4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15815C6F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1EC3CA0B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325B8CCD" w14:textId="77777777" w:rsidTr="00CD31A3">
        <w:tc>
          <w:tcPr>
            <w:tcW w:w="7702" w:type="dxa"/>
            <w:gridSpan w:val="3"/>
          </w:tcPr>
          <w:p w14:paraId="7ED08FCD" w14:textId="77777777" w:rsidR="00CC6820" w:rsidRPr="00CC6820" w:rsidRDefault="00CC6820" w:rsidP="00CC6820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CC6820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 xml:space="preserve">SKUPAJ ZAPROŠENA </w:t>
            </w:r>
          </w:p>
        </w:tc>
        <w:tc>
          <w:tcPr>
            <w:tcW w:w="2152" w:type="dxa"/>
          </w:tcPr>
          <w:p w14:paraId="2229A2E9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4A077945" w14:textId="77777777" w:rsidR="00CC6820" w:rsidRPr="00CC6820" w:rsidRDefault="00CC6820" w:rsidP="00CC6820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055FEA0A" w14:textId="77777777" w:rsidR="00CC6820" w:rsidRPr="00CC6820" w:rsidRDefault="00CC6820" w:rsidP="00CC6820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Kraj in datum: </w:t>
      </w: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Podpis odgovorne osebe:</w:t>
      </w:r>
    </w:p>
    <w:p w14:paraId="4BA2443E" w14:textId="77777777" w:rsidR="00CC6820" w:rsidRPr="00CC6820" w:rsidRDefault="00CC6820" w:rsidP="00CC6820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  <w:r w:rsidRPr="00CC6820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  <w:t xml:space="preserve">            </w:t>
      </w:r>
      <w:r w:rsidRPr="00CC6820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(žig)</w:t>
      </w: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</w:p>
    <w:p w14:paraId="2B20EAB9" w14:textId="77777777" w:rsidR="00CC6820" w:rsidRPr="00CC6820" w:rsidRDefault="00CC6820" w:rsidP="00CC6820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E2A1FD9" w14:textId="77777777" w:rsidR="00CC6820" w:rsidRPr="00CC6820" w:rsidRDefault="00CC6820" w:rsidP="00CC6820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3A216E1B" w14:textId="77777777" w:rsidR="00CC6820" w:rsidRPr="00CC6820" w:rsidRDefault="00CC6820" w:rsidP="00CC6820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CC6820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Obvezne priloge:</w:t>
      </w:r>
    </w:p>
    <w:p w14:paraId="2F89DF18" w14:textId="77777777" w:rsidR="00CC6820" w:rsidRPr="00CC6820" w:rsidRDefault="00CC6820" w:rsidP="00CC6820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Dokazilo o izplačilu stroška nagrade / malice vključenim dijakom / študentom</w:t>
      </w:r>
    </w:p>
    <w:p w14:paraId="57407B07" w14:textId="77777777" w:rsidR="00CC6820" w:rsidRPr="00CC6820" w:rsidRDefault="00CC6820" w:rsidP="00CC682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CC6820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Zahtevek za izplačilo v obliki e-računa, oddan </w:t>
      </w:r>
      <w:r w:rsidRPr="00CC6820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preko sistema UJP.</w:t>
      </w:r>
    </w:p>
    <w:p w14:paraId="5FBC972E" w14:textId="77777777" w:rsidR="00CC6820" w:rsidRPr="00CC6820" w:rsidRDefault="00CC6820" w:rsidP="00CC6820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</w:p>
    <w:bookmarkEnd w:id="0"/>
    <w:p w14:paraId="526A9882" w14:textId="0E5C60A3" w:rsidR="00CC6820" w:rsidRDefault="00CC6820" w:rsidP="00CC6820"/>
    <w:sectPr w:rsidR="00CC68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2BD5" w14:textId="77777777" w:rsidR="00483DD4" w:rsidRDefault="00483DD4" w:rsidP="00CC6820">
      <w:pPr>
        <w:spacing w:after="0" w:line="240" w:lineRule="auto"/>
      </w:pPr>
      <w:r>
        <w:separator/>
      </w:r>
    </w:p>
  </w:endnote>
  <w:endnote w:type="continuationSeparator" w:id="0">
    <w:p w14:paraId="1B056D0D" w14:textId="77777777" w:rsidR="00483DD4" w:rsidRDefault="00483DD4" w:rsidP="00CC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C3BDE" w14:textId="77777777" w:rsidR="00483DD4" w:rsidRDefault="00483DD4" w:rsidP="00CC6820">
      <w:pPr>
        <w:spacing w:after="0" w:line="240" w:lineRule="auto"/>
      </w:pPr>
      <w:r>
        <w:separator/>
      </w:r>
    </w:p>
  </w:footnote>
  <w:footnote w:type="continuationSeparator" w:id="0">
    <w:p w14:paraId="08566BD9" w14:textId="77777777" w:rsidR="00483DD4" w:rsidRDefault="00483DD4" w:rsidP="00CC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4425" w14:textId="3F5960CA" w:rsidR="00CC6820" w:rsidRPr="00CC6820" w:rsidRDefault="00CC6820" w:rsidP="00CC6820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</w:pPr>
    <w:bookmarkStart w:id="1" w:name="_Hlk96602489"/>
    <w:bookmarkStart w:id="2" w:name="_Hlk96602490"/>
    <w:bookmarkStart w:id="3" w:name="_Hlk96602507"/>
    <w:bookmarkStart w:id="4" w:name="_Hlk96602508"/>
    <w:bookmarkStart w:id="5" w:name="_Hlk189219144"/>
    <w:bookmarkStart w:id="6" w:name="_Hlk189219145"/>
    <w:bookmarkStart w:id="7" w:name="_Hlk189219146"/>
    <w:bookmarkStart w:id="8" w:name="_Hlk189219147"/>
    <w:bookmarkStart w:id="9" w:name="_Hlk189220983"/>
    <w:bookmarkStart w:id="10" w:name="_Hlk189220984"/>
    <w:bookmarkStart w:id="11" w:name="_Hlk189220985"/>
    <w:bookmarkStart w:id="12" w:name="_Hlk189220986"/>
    <w:r w:rsidRPr="00CC6820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OBČINA BREŽICE</w:t>
    </w:r>
    <w:r w:rsidRPr="00CC6820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>202</w:t>
    </w:r>
    <w:r w:rsidR="0098692A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6</w:t>
    </w:r>
    <w:r w:rsidRPr="00CC6820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 xml:space="preserve">  JR –</w:t>
    </w:r>
    <w:r w:rsidRPr="00CC6820"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  <w:t xml:space="preserve"> </w:t>
    </w:r>
    <w:r w:rsidRPr="00CC6820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razvojno izobraževalni programi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  <w:p w14:paraId="390FC0FA" w14:textId="77777777" w:rsidR="00CC6820" w:rsidRDefault="00CC682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55795"/>
    <w:multiLevelType w:val="hybridMultilevel"/>
    <w:tmpl w:val="62D4BC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14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20"/>
    <w:rsid w:val="001243B5"/>
    <w:rsid w:val="00372543"/>
    <w:rsid w:val="003B4758"/>
    <w:rsid w:val="00483DD4"/>
    <w:rsid w:val="00573396"/>
    <w:rsid w:val="0098692A"/>
    <w:rsid w:val="00CC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C010"/>
  <w15:chartTrackingRefBased/>
  <w15:docId w15:val="{D46249B5-B1AA-44CA-9BC7-8ADA317D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C6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C6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C6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C6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C6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C6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C6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C6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C6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C6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C6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C6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C682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C682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C68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C682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C68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C68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C6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C6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C6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C6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C6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C682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C682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C682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C6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C682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C6820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C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C6820"/>
  </w:style>
  <w:style w:type="paragraph" w:styleId="Noga">
    <w:name w:val="footer"/>
    <w:basedOn w:val="Navaden"/>
    <w:link w:val="NogaZnak"/>
    <w:uiPriority w:val="99"/>
    <w:unhideWhenUsed/>
    <w:rsid w:val="00CC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C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Pavlija Marčun</dc:creator>
  <cp:keywords/>
  <dc:description/>
  <cp:lastModifiedBy>Karmela Pavlija Marčun</cp:lastModifiedBy>
  <cp:revision>2</cp:revision>
  <dcterms:created xsi:type="dcterms:W3CDTF">2026-05-28T10:52:00Z</dcterms:created>
  <dcterms:modified xsi:type="dcterms:W3CDTF">2026-05-28T10:52:00Z</dcterms:modified>
</cp:coreProperties>
</file>